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853935" w:rsidRPr="003242AF" w:rsidRDefault="00475CD0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</w:t>
      </w:r>
      <w:r w:rsidR="004C546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Агрызского</w:t>
      </w:r>
      <w:r w:rsidR="00853935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853935" w:rsidRPr="003242AF" w:rsidRDefault="00853935" w:rsidP="0085393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53935" w:rsidRPr="003242AF" w:rsidRDefault="00853935" w:rsidP="00853935">
      <w:pPr>
        <w:spacing w:line="0" w:lineRule="atLeast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567"/>
        <w:gridCol w:w="6720"/>
        <w:gridCol w:w="2013"/>
        <w:gridCol w:w="3492"/>
      </w:tblGrid>
      <w:tr w:rsidR="00853935" w:rsidRPr="003242AF" w:rsidTr="00B43F6D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2A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F2A1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853935" w:rsidRPr="000F2A13" w:rsidRDefault="0085393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Источник и дата офиц</w:t>
            </w:r>
            <w:r w:rsidRPr="000F2A13">
              <w:rPr>
                <w:rFonts w:ascii="Times New Roman" w:hAnsi="Times New Roman"/>
                <w:sz w:val="18"/>
                <w:szCs w:val="18"/>
              </w:rPr>
              <w:t>и</w:t>
            </w:r>
            <w:r w:rsidRPr="000F2A13">
              <w:rPr>
                <w:rFonts w:ascii="Times New Roman" w:hAnsi="Times New Roman"/>
                <w:sz w:val="18"/>
                <w:szCs w:val="18"/>
              </w:rPr>
              <w:t>ального опубликования (обнародования)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53935" w:rsidRPr="000F2A13" w:rsidRDefault="0085393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A13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FFFF00"/>
            <w:vAlign w:val="center"/>
          </w:tcPr>
          <w:p w:rsidR="00853935" w:rsidRPr="008C7774" w:rsidRDefault="00475CD0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2016 </w:t>
            </w:r>
            <w:r w:rsidR="00853935" w:rsidRPr="008C7774">
              <w:rPr>
                <w:rFonts w:ascii="Times New Roman" w:hAnsi="Times New Roman"/>
                <w:b/>
              </w:rPr>
              <w:t>год</w:t>
            </w:r>
          </w:p>
        </w:tc>
      </w:tr>
      <w:tr w:rsidR="00853935" w:rsidRPr="003242AF" w:rsidTr="00B43F6D">
        <w:trPr>
          <w:trHeight w:val="13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53935" w:rsidRPr="008C7774" w:rsidRDefault="00853935" w:rsidP="006E4DE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1D42A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1D42A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1D42A8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</w:t>
            </w:r>
            <w:r w:rsidRPr="001D42A8">
              <w:rPr>
                <w:rFonts w:ascii="Times New Roman" w:hAnsi="Times New Roman"/>
              </w:rPr>
              <w:t>р</w:t>
            </w:r>
            <w:r w:rsidRPr="001D42A8">
              <w:rPr>
                <w:rFonts w:ascii="Times New Roman" w:hAnsi="Times New Roman"/>
              </w:rPr>
              <w:t>стан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D42A8" w:rsidRPr="001D42A8" w:rsidRDefault="001D42A8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9B7A2C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9B7A2C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9B7A2C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9B7A2C">
              <w:rPr>
                <w:rFonts w:ascii="Times New Roman" w:hAnsi="Times New Roman"/>
              </w:rPr>
              <w:t>О мерах по реализации законодательства, регулирующего вопросы организации и ведения регистра муниципальных нормативных пр</w:t>
            </w:r>
            <w:r w:rsidRPr="009B7A2C">
              <w:rPr>
                <w:rFonts w:ascii="Times New Roman" w:hAnsi="Times New Roman"/>
              </w:rPr>
              <w:t>а</w:t>
            </w:r>
            <w:r w:rsidRPr="009B7A2C">
              <w:rPr>
                <w:rFonts w:ascii="Times New Roman" w:hAnsi="Times New Roman"/>
              </w:rPr>
              <w:t>вовых актов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9B7A2C" w:rsidRPr="006E4DE0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B7A2C" w:rsidRPr="009B7A2C" w:rsidRDefault="009B7A2C" w:rsidP="009B7A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1C4C9F" w:rsidRPr="001D42A8" w:rsidRDefault="009B7A2C" w:rsidP="006E4DE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D42A8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D42A8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1D42A8" w:rsidRPr="00A224A7" w:rsidRDefault="00E63EB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18.02.2016</w:t>
            </w:r>
          </w:p>
        </w:tc>
        <w:tc>
          <w:tcPr>
            <w:tcW w:w="567" w:type="dxa"/>
            <w:shd w:val="clear" w:color="auto" w:fill="auto"/>
          </w:tcPr>
          <w:p w:rsidR="001D42A8" w:rsidRPr="00A224A7" w:rsidRDefault="00E63EB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20" w:type="dxa"/>
            <w:shd w:val="clear" w:color="auto" w:fill="auto"/>
          </w:tcPr>
          <w:p w:rsidR="001D42A8" w:rsidRPr="00A224A7" w:rsidRDefault="00E63EB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63EB0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</w:t>
            </w:r>
            <w:r w:rsidRPr="00E63EB0">
              <w:rPr>
                <w:rFonts w:ascii="Times New Roman" w:hAnsi="Times New Roman"/>
              </w:rPr>
              <w:t>р</w:t>
            </w:r>
            <w:r w:rsidRPr="00E63EB0">
              <w:rPr>
                <w:rFonts w:ascii="Times New Roman" w:hAnsi="Times New Roman"/>
              </w:rPr>
              <w:t>стан</w:t>
            </w:r>
          </w:p>
        </w:tc>
        <w:tc>
          <w:tcPr>
            <w:tcW w:w="2013" w:type="dxa"/>
            <w:shd w:val="clear" w:color="auto" w:fill="auto"/>
          </w:tcPr>
          <w:p w:rsidR="00E63EB0" w:rsidRPr="00E63EB0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E63EB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63EB0" w:rsidRPr="009B7A2C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E63EB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E63EB0">
              <w:rPr>
                <w:rFonts w:ascii="Times New Roman" w:hAnsi="Times New Roman"/>
              </w:rPr>
              <w:t>.2016</w:t>
            </w:r>
          </w:p>
          <w:p w:rsidR="001D42A8" w:rsidRPr="001D42A8" w:rsidRDefault="00E63EB0" w:rsidP="00E63EB0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D42A8" w:rsidRPr="00A224A7" w:rsidRDefault="001D42A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25.02.2016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1A41C4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1A41C4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</w:t>
            </w:r>
            <w:r w:rsidRPr="00A224A7">
              <w:rPr>
                <w:rFonts w:ascii="Times New Roman" w:hAnsi="Times New Roman"/>
              </w:rPr>
              <w:t>о</w:t>
            </w:r>
            <w:r w:rsidRPr="00A224A7">
              <w:rPr>
                <w:rFonts w:ascii="Times New Roman" w:hAnsi="Times New Roman"/>
              </w:rPr>
              <w:t>колы об административных правонарушениях в Агрызском муниц</w:t>
            </w:r>
            <w:r w:rsidRPr="00A224A7">
              <w:rPr>
                <w:rFonts w:ascii="Times New Roman" w:hAnsi="Times New Roman"/>
              </w:rPr>
              <w:t>и</w:t>
            </w:r>
            <w:r w:rsidRPr="00A224A7">
              <w:rPr>
                <w:rFonts w:ascii="Times New Roman" w:hAnsi="Times New Roman"/>
              </w:rPr>
              <w:t>пальном районе Республики Татарстан правом составления прот</w:t>
            </w:r>
            <w:r w:rsidRPr="00A224A7">
              <w:rPr>
                <w:rFonts w:ascii="Times New Roman" w:hAnsi="Times New Roman"/>
              </w:rPr>
              <w:t>о</w:t>
            </w:r>
            <w:r w:rsidRPr="00A224A7">
              <w:rPr>
                <w:rFonts w:ascii="Times New Roman" w:hAnsi="Times New Roman"/>
              </w:rPr>
              <w:t>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1A41C4" w:rsidRPr="006E4DE0" w:rsidRDefault="001A41C4" w:rsidP="00CF59B4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25</w:t>
            </w:r>
            <w:r w:rsidRPr="006E4DE0">
              <w:rPr>
                <w:rFonts w:ascii="Times New Roman" w:hAnsi="Times New Roman"/>
              </w:rPr>
              <w:t>.02.2016</w:t>
            </w:r>
          </w:p>
          <w:p w:rsidR="001A41C4" w:rsidRPr="00A224A7" w:rsidRDefault="001A41C4" w:rsidP="00CF59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02.03.2016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 создании районного Совета отцов в МО "Агрызский муниципал</w:t>
            </w:r>
            <w:r w:rsidRPr="00ED006A">
              <w:rPr>
                <w:rFonts w:ascii="Times New Roman" w:hAnsi="Times New Roman"/>
              </w:rPr>
              <w:t>ь</w:t>
            </w:r>
            <w:r w:rsidRPr="00ED006A">
              <w:rPr>
                <w:rFonts w:ascii="Times New Roman" w:hAnsi="Times New Roman"/>
              </w:rPr>
              <w:t>ный район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ED006A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ED006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28.03.2016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ED006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ED006A">
              <w:rPr>
                <w:rFonts w:ascii="Times New Roman" w:hAnsi="Times New Roman"/>
              </w:rPr>
              <w:t>Об утверждении персонального состава антитеррористической к</w:t>
            </w:r>
            <w:r w:rsidRPr="00ED006A">
              <w:rPr>
                <w:rFonts w:ascii="Times New Roman" w:hAnsi="Times New Roman"/>
              </w:rPr>
              <w:t>о</w:t>
            </w:r>
            <w:r w:rsidRPr="00ED006A">
              <w:rPr>
                <w:rFonts w:ascii="Times New Roman" w:hAnsi="Times New Roman"/>
              </w:rPr>
              <w:t>миссии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CF067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CF067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CF0677" w:rsidP="000F2A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CF0677">
              <w:rPr>
                <w:rFonts w:ascii="Times New Roman" w:hAnsi="Times New Roman"/>
              </w:rPr>
              <w:t>Об утверждении персонального состава комиссии по координации работы по противодействию коррупции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1A41C4" w:rsidRPr="001D42A8" w:rsidRDefault="00CF0677" w:rsidP="00A224A7">
            <w:pPr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1A41C4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1A41C4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1A41C4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12.05.2016</w:t>
            </w:r>
          </w:p>
        </w:tc>
        <w:tc>
          <w:tcPr>
            <w:tcW w:w="567" w:type="dxa"/>
            <w:shd w:val="clear" w:color="auto" w:fill="auto"/>
          </w:tcPr>
          <w:p w:rsidR="001A41C4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720" w:type="dxa"/>
            <w:shd w:val="clear" w:color="auto" w:fill="auto"/>
          </w:tcPr>
          <w:p w:rsidR="001A41C4" w:rsidRPr="00A224A7" w:rsidRDefault="002C18C0" w:rsidP="000F2A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подготовке и проведении празднования татарского народного праздника "Сабантуй" в Агрызском муниципальном районе</w:t>
            </w:r>
          </w:p>
        </w:tc>
        <w:tc>
          <w:tcPr>
            <w:tcW w:w="2013" w:type="dxa"/>
            <w:shd w:val="clear" w:color="auto" w:fill="auto"/>
          </w:tcPr>
          <w:p w:rsidR="001A41C4" w:rsidRPr="00A224A7" w:rsidRDefault="002C18C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1A41C4" w:rsidRPr="00A224A7" w:rsidRDefault="001A41C4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02.06.2016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71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>О наделении должностных лиц, уполномоченных составлять прот</w:t>
            </w:r>
            <w:r w:rsidRPr="00A224A7">
              <w:rPr>
                <w:rFonts w:ascii="Times New Roman" w:hAnsi="Times New Roman"/>
              </w:rPr>
              <w:t>о</w:t>
            </w:r>
            <w:r w:rsidRPr="00A224A7">
              <w:rPr>
                <w:rFonts w:ascii="Times New Roman" w:hAnsi="Times New Roman"/>
              </w:rPr>
              <w:t>колы об административных правонарушениях в Агрызском муниц</w:t>
            </w:r>
            <w:r w:rsidRPr="00A224A7">
              <w:rPr>
                <w:rFonts w:ascii="Times New Roman" w:hAnsi="Times New Roman"/>
              </w:rPr>
              <w:t>и</w:t>
            </w:r>
            <w:r w:rsidRPr="00A224A7">
              <w:rPr>
                <w:rFonts w:ascii="Times New Roman" w:hAnsi="Times New Roman"/>
              </w:rPr>
              <w:t>пальном районе РТ, правом составления протоколов по отдельным статьям КоАП РТ</w:t>
            </w:r>
          </w:p>
        </w:tc>
        <w:tc>
          <w:tcPr>
            <w:tcW w:w="2013" w:type="dxa"/>
            <w:shd w:val="clear" w:color="auto" w:fill="auto"/>
          </w:tcPr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C18C0" w:rsidRPr="006E4DE0" w:rsidRDefault="002C18C0" w:rsidP="005273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2C18C0" w:rsidP="0052730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Default="002F146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прокуратуры</w:t>
            </w:r>
          </w:p>
          <w:p w:rsidR="002F146D" w:rsidRDefault="002F146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27.06.2016 №02-08-01/71</w:t>
            </w:r>
          </w:p>
          <w:p w:rsidR="002F146D" w:rsidRDefault="002F146D" w:rsidP="002F14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постановления</w:t>
            </w:r>
          </w:p>
          <w:p w:rsidR="002F146D" w:rsidRPr="002F146D" w:rsidRDefault="002F146D" w:rsidP="002F146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22.07.2016 №86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2C18C0" w:rsidP="000F2A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2C18C0">
              <w:rPr>
                <w:rFonts w:ascii="Times New Roman" w:hAnsi="Times New Roman"/>
              </w:rPr>
              <w:t>О внесении изменений в состав межведомственной комиссии Агры</w:t>
            </w:r>
            <w:r w:rsidRPr="002C18C0">
              <w:rPr>
                <w:rFonts w:ascii="Times New Roman" w:hAnsi="Times New Roman"/>
              </w:rPr>
              <w:t>з</w:t>
            </w:r>
            <w:r w:rsidRPr="002C18C0">
              <w:rPr>
                <w:rFonts w:ascii="Times New Roman" w:hAnsi="Times New Roman"/>
              </w:rPr>
              <w:t>ского муниципального района по повышению уровня жизни и лег</w:t>
            </w:r>
            <w:r w:rsidRPr="002C18C0">
              <w:rPr>
                <w:rFonts w:ascii="Times New Roman" w:hAnsi="Times New Roman"/>
              </w:rPr>
              <w:t>а</w:t>
            </w:r>
            <w:r w:rsidRPr="002C18C0">
              <w:rPr>
                <w:rFonts w:ascii="Times New Roman" w:hAnsi="Times New Roman"/>
              </w:rPr>
              <w:t>лизации доходов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F64EEA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64EEA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64EEA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64EEA" w:rsidP="000F2A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F64EEA">
              <w:rPr>
                <w:rFonts w:ascii="Times New Roman" w:hAnsi="Times New Roman"/>
              </w:rPr>
              <w:t>О внесении изменений в постановление Главы Агрызского муниц</w:t>
            </w:r>
            <w:r w:rsidRPr="00F64EEA">
              <w:rPr>
                <w:rFonts w:ascii="Times New Roman" w:hAnsi="Times New Roman"/>
              </w:rPr>
              <w:t>и</w:t>
            </w:r>
            <w:r w:rsidRPr="00F64EEA">
              <w:rPr>
                <w:rFonts w:ascii="Times New Roman" w:hAnsi="Times New Roman"/>
              </w:rPr>
              <w:t>пального района Республики Татарстан от 2 июня 2016 года № 71 «О наделении должностных лиц, уполномоченных составлять протоколы об административных правонарушениях в Агрызском муниципал</w:t>
            </w:r>
            <w:r w:rsidRPr="00F64EEA">
              <w:rPr>
                <w:rFonts w:ascii="Times New Roman" w:hAnsi="Times New Roman"/>
              </w:rPr>
              <w:t>ь</w:t>
            </w:r>
            <w:r w:rsidRPr="00F64EEA">
              <w:rPr>
                <w:rFonts w:ascii="Times New Roman" w:hAnsi="Times New Roman"/>
              </w:rPr>
              <w:t>ном районе Республики Татарстан правом составления протоколов по отдельным статьям КоАП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64EEA" w:rsidRPr="006E4DE0" w:rsidRDefault="00F64EEA" w:rsidP="00F64E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F64EEA" w:rsidP="00F64EE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8373E6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5E69D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02.08.2016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5E69D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87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5E69D0" w:rsidP="005E69D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5E69D0">
              <w:rPr>
                <w:rFonts w:ascii="Times New Roman" w:hAnsi="Times New Roman"/>
              </w:rPr>
              <w:t>О внесении изменений в Положение об Общественном совете Агры</w:t>
            </w:r>
            <w:r w:rsidRPr="005E69D0">
              <w:rPr>
                <w:rFonts w:ascii="Times New Roman" w:hAnsi="Times New Roman"/>
              </w:rPr>
              <w:t>з</w:t>
            </w:r>
            <w:r w:rsidRPr="005E69D0">
              <w:rPr>
                <w:rFonts w:ascii="Times New Roman" w:hAnsi="Times New Roman"/>
              </w:rPr>
              <w:t>ского муниципального района РТ, утвержденного постановлением Главы Агрызского муниципального района Республики Татарстан 27.12.2013 № 128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5E69D0" w:rsidP="00A224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F2A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нового состава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61DDA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7934B1" w:rsidRDefault="007934B1" w:rsidP="007934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постановления</w:t>
            </w:r>
          </w:p>
          <w:p w:rsidR="002C18C0" w:rsidRPr="00A224A7" w:rsidRDefault="007934B1" w:rsidP="007934B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от 06.03.2017 №28</w:t>
            </w: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471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471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4718D" w:rsidP="000F2A1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A4718D">
              <w:rPr>
                <w:rFonts w:ascii="Times New Roman" w:hAnsi="Times New Roman"/>
              </w:rPr>
              <w:t>О Порядке рассмотрения и анализа письменных и устных обращений граждан, поступивших в Совет Агрызского муниципального района Республики Татарстан"</w:t>
            </w:r>
          </w:p>
        </w:tc>
        <w:tc>
          <w:tcPr>
            <w:tcW w:w="2013" w:type="dxa"/>
            <w:shd w:val="clear" w:color="auto" w:fill="auto"/>
          </w:tcPr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4718D" w:rsidRPr="006E4DE0" w:rsidRDefault="00A4718D" w:rsidP="00A471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A4718D" w:rsidP="00A471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2C18C0" w:rsidRPr="003242AF" w:rsidTr="00B43F6D">
        <w:trPr>
          <w:trHeight w:val="55"/>
        </w:trPr>
        <w:tc>
          <w:tcPr>
            <w:tcW w:w="560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35342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22.09.2016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35342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35342" w:rsidP="0073534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735342">
              <w:rPr>
                <w:rFonts w:ascii="Times New Roman" w:hAnsi="Times New Roman"/>
              </w:rPr>
              <w:t>Об утверждении Политики обработки персональных данных при о</w:t>
            </w:r>
            <w:r w:rsidRPr="00735342">
              <w:rPr>
                <w:rFonts w:ascii="Times New Roman" w:hAnsi="Times New Roman"/>
              </w:rPr>
              <w:t>б</w:t>
            </w:r>
            <w:r w:rsidRPr="00735342">
              <w:rPr>
                <w:rFonts w:ascii="Times New Roman" w:hAnsi="Times New Roman"/>
              </w:rPr>
              <w:t>ращении в Совет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6E4DE0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736EE" w:rsidRPr="006E4DE0" w:rsidRDefault="005736EE" w:rsidP="005736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E4D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E4DE0">
              <w:rPr>
                <w:rFonts w:ascii="Times New Roman" w:hAnsi="Times New Roman"/>
              </w:rPr>
              <w:t>.2016</w:t>
            </w:r>
          </w:p>
          <w:p w:rsidR="002C18C0" w:rsidRPr="00A224A7" w:rsidRDefault="005736EE" w:rsidP="005736E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0626E"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6F5E4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03.10.2016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6F5E4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6F5E4F" w:rsidP="006F5E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 w:rsidRPr="006F5E4F">
              <w:rPr>
                <w:rFonts w:ascii="Times New Roman" w:hAnsi="Times New Roman"/>
              </w:rPr>
              <w:t>Об утверждении нового персонального состава антинаркотической комиссии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6F5E4F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626E">
              <w:rPr>
                <w:rFonts w:ascii="Times New Roman" w:hAnsi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AE3EF5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13.10.2016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AE3EF5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AE3EF5" w:rsidP="00AE3EF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</w:rPr>
            </w:pPr>
            <w:r w:rsidRPr="00AE3EF5">
              <w:rPr>
                <w:rFonts w:ascii="Times New Roman" w:hAnsi="Times New Roman"/>
              </w:rPr>
              <w:t>О создании Совета по делам инвалидов при Главе Агрызского мун</w:t>
            </w:r>
            <w:r w:rsidRPr="00AE3EF5">
              <w:rPr>
                <w:rFonts w:ascii="Times New Roman" w:hAnsi="Times New Roman"/>
              </w:rPr>
              <w:t>и</w:t>
            </w:r>
            <w:r w:rsidRPr="00AE3EF5">
              <w:rPr>
                <w:rFonts w:ascii="Times New Roman" w:hAnsi="Times New Roman"/>
              </w:rPr>
              <w:t>ципального района Республики Татарстан и его состава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AE3EF5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F4476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17.10.2016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F4476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F4476D" w:rsidP="00F4476D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F4476D">
              <w:rPr>
                <w:rFonts w:ascii="Times New Roman" w:hAnsi="Times New Roman"/>
              </w:rPr>
              <w:t>Об утверждении Порядка работы по рассмотрению обращений гра</w:t>
            </w:r>
            <w:r w:rsidRPr="00F4476D">
              <w:rPr>
                <w:rFonts w:ascii="Times New Roman" w:hAnsi="Times New Roman"/>
              </w:rPr>
              <w:t>ж</w:t>
            </w:r>
            <w:r w:rsidRPr="00F4476D">
              <w:rPr>
                <w:rFonts w:ascii="Times New Roman" w:hAnsi="Times New Roman"/>
              </w:rPr>
              <w:t>дан Главой Агрызского муниципального района и должностными лицами аппарата Совета Агрызского муниципального района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публики </w:t>
            </w:r>
            <w:r w:rsidRPr="00F447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атарстан</w:t>
            </w:r>
          </w:p>
        </w:tc>
        <w:tc>
          <w:tcPr>
            <w:tcW w:w="2013" w:type="dxa"/>
            <w:shd w:val="clear" w:color="auto" w:fill="auto"/>
          </w:tcPr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4476D" w:rsidRPr="00F4476D" w:rsidRDefault="00F4476D" w:rsidP="00F447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F4476D" w:rsidP="00F4476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50626E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06927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24.11.2016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06927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06927" w:rsidP="007069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706927">
              <w:rPr>
                <w:rFonts w:ascii="Times New Roman" w:hAnsi="Times New Roman"/>
              </w:rPr>
              <w:t>Об организационном комитете по подготовке и проведению праздн</w:t>
            </w:r>
            <w:r w:rsidRPr="00706927">
              <w:rPr>
                <w:rFonts w:ascii="Times New Roman" w:hAnsi="Times New Roman"/>
              </w:rPr>
              <w:t>о</w:t>
            </w:r>
            <w:r w:rsidRPr="00706927">
              <w:rPr>
                <w:rFonts w:ascii="Times New Roman" w:hAnsi="Times New Roman"/>
              </w:rPr>
              <w:t>вания 100-летия образования Татарской Автономной Советской С</w:t>
            </w:r>
            <w:r w:rsidRPr="00706927">
              <w:rPr>
                <w:rFonts w:ascii="Times New Roman" w:hAnsi="Times New Roman"/>
              </w:rPr>
              <w:t>о</w:t>
            </w:r>
            <w:r w:rsidRPr="00706927">
              <w:rPr>
                <w:rFonts w:ascii="Times New Roman" w:hAnsi="Times New Roman"/>
              </w:rPr>
              <w:t>циалистической Республики в Агрызском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06927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06.12.2016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130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7A74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 xml:space="preserve">Об утверждении персонального состава </w:t>
            </w:r>
            <w:proofErr w:type="spellStart"/>
            <w:r w:rsidRPr="007A7490">
              <w:rPr>
                <w:rFonts w:ascii="Times New Roman" w:hAnsi="Times New Roman"/>
              </w:rPr>
              <w:t>антитеррористеческой</w:t>
            </w:r>
            <w:proofErr w:type="spellEnd"/>
            <w:r w:rsidRPr="007A7490">
              <w:rPr>
                <w:rFonts w:ascii="Times New Roman" w:hAnsi="Times New Roman"/>
              </w:rPr>
              <w:t xml:space="preserve"> к</w:t>
            </w:r>
            <w:r w:rsidRPr="007A7490">
              <w:rPr>
                <w:rFonts w:ascii="Times New Roman" w:hAnsi="Times New Roman"/>
              </w:rPr>
              <w:t>о</w:t>
            </w:r>
            <w:r w:rsidRPr="007A7490">
              <w:rPr>
                <w:rFonts w:ascii="Times New Roman" w:hAnsi="Times New Roman"/>
              </w:rPr>
              <w:t xml:space="preserve">миссии в </w:t>
            </w:r>
            <w:proofErr w:type="spellStart"/>
            <w:r w:rsidRPr="007A7490">
              <w:rPr>
                <w:rFonts w:ascii="Times New Roman" w:hAnsi="Times New Roman"/>
              </w:rPr>
              <w:t>Агрызском</w:t>
            </w:r>
            <w:proofErr w:type="spellEnd"/>
            <w:r w:rsidRPr="007A7490">
              <w:rPr>
                <w:rFonts w:ascii="Times New Roman" w:hAnsi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12.12.2016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7A749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131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7A7490" w:rsidP="007A74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7A7490">
              <w:rPr>
                <w:rFonts w:ascii="Times New Roman" w:hAnsi="Times New Roman"/>
              </w:rPr>
              <w:t>О внесении изменений в постановление Главы Агрызского муниц</w:t>
            </w:r>
            <w:r w:rsidRPr="007A7490">
              <w:rPr>
                <w:rFonts w:ascii="Times New Roman" w:hAnsi="Times New Roman"/>
              </w:rPr>
              <w:t>и</w:t>
            </w:r>
            <w:r w:rsidRPr="007A7490">
              <w:rPr>
                <w:rFonts w:ascii="Times New Roman" w:hAnsi="Times New Roman"/>
              </w:rPr>
              <w:t>пального района Республики Татарстан от 11.01.2011 №1 «Об утве</w:t>
            </w:r>
            <w:r w:rsidRPr="007A7490">
              <w:rPr>
                <w:rFonts w:ascii="Times New Roman" w:hAnsi="Times New Roman"/>
              </w:rPr>
              <w:t>р</w:t>
            </w:r>
            <w:r w:rsidRPr="007A7490">
              <w:rPr>
                <w:rFonts w:ascii="Times New Roman" w:hAnsi="Times New Roman"/>
              </w:rPr>
              <w:t>ждении Положения о межведомственной комиссии Агрызского м</w:t>
            </w:r>
            <w:r w:rsidRPr="007A7490">
              <w:rPr>
                <w:rFonts w:ascii="Times New Roman" w:hAnsi="Times New Roman"/>
              </w:rPr>
              <w:t>у</w:t>
            </w:r>
            <w:r w:rsidRPr="007A7490">
              <w:rPr>
                <w:rFonts w:ascii="Times New Roman" w:hAnsi="Times New Roman"/>
              </w:rPr>
              <w:t>ниципального района по повышению уровня жизни и легализации доходов и ее составе</w:t>
            </w:r>
          </w:p>
        </w:tc>
        <w:tc>
          <w:tcPr>
            <w:tcW w:w="2013" w:type="dxa"/>
            <w:shd w:val="clear" w:color="auto" w:fill="auto"/>
          </w:tcPr>
          <w:p w:rsidR="002C18C0" w:rsidRPr="00A224A7" w:rsidRDefault="007A7490" w:rsidP="00A216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3242AF" w:rsidTr="00B43F6D">
        <w:trPr>
          <w:trHeight w:val="143"/>
        </w:trPr>
        <w:tc>
          <w:tcPr>
            <w:tcW w:w="560" w:type="dxa"/>
            <w:shd w:val="clear" w:color="auto" w:fill="auto"/>
          </w:tcPr>
          <w:p w:rsidR="002C18C0" w:rsidRPr="00A224A7" w:rsidRDefault="007A749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626E"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2C18C0" w:rsidRPr="00A224A7" w:rsidRDefault="00077D7F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21.12.2016</w:t>
            </w:r>
          </w:p>
        </w:tc>
        <w:tc>
          <w:tcPr>
            <w:tcW w:w="567" w:type="dxa"/>
            <w:shd w:val="clear" w:color="auto" w:fill="auto"/>
          </w:tcPr>
          <w:p w:rsidR="002C18C0" w:rsidRPr="00A224A7" w:rsidRDefault="00077D7F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720" w:type="dxa"/>
            <w:shd w:val="clear" w:color="auto" w:fill="auto"/>
          </w:tcPr>
          <w:p w:rsidR="002C18C0" w:rsidRPr="00A224A7" w:rsidRDefault="00077D7F" w:rsidP="00077D7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077D7F">
              <w:rPr>
                <w:rFonts w:ascii="Times New Roman" w:hAnsi="Times New Roman"/>
              </w:rPr>
              <w:t>Об утверждении Положения и нового состава Совета по взаимоде</w:t>
            </w:r>
            <w:r w:rsidRPr="00077D7F">
              <w:rPr>
                <w:rFonts w:ascii="Times New Roman" w:hAnsi="Times New Roman"/>
              </w:rPr>
              <w:t>й</w:t>
            </w:r>
            <w:r w:rsidRPr="00077D7F">
              <w:rPr>
                <w:rFonts w:ascii="Times New Roman" w:hAnsi="Times New Roman"/>
              </w:rPr>
              <w:t>ствию с религиозными и общественными организациями при Главе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077D7F" w:rsidRPr="00F4476D" w:rsidRDefault="00077D7F" w:rsidP="00077D7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24A7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tatarstan</w:t>
            </w:r>
            <w:proofErr w:type="spellEnd"/>
            <w:r w:rsidRPr="00F4476D">
              <w:rPr>
                <w:rFonts w:ascii="Times New Roman" w:hAnsi="Times New Roman"/>
              </w:rPr>
              <w:t>.</w:t>
            </w:r>
            <w:proofErr w:type="spellStart"/>
            <w:r w:rsidRPr="00A224A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77D7F" w:rsidRPr="00F4476D" w:rsidRDefault="00EB0DDB" w:rsidP="00077D7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77D7F" w:rsidRPr="00F4476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077D7F" w:rsidRPr="00F4476D">
              <w:rPr>
                <w:rFonts w:ascii="Times New Roman" w:hAnsi="Times New Roman"/>
              </w:rPr>
              <w:t>.2016</w:t>
            </w:r>
          </w:p>
          <w:p w:rsidR="002C18C0" w:rsidRPr="00A224A7" w:rsidRDefault="00077D7F" w:rsidP="00077D7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A224A7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FFFF00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C18C0" w:rsidRPr="008C7774" w:rsidTr="00B43F6D">
        <w:trPr>
          <w:trHeight w:val="21"/>
        </w:trPr>
        <w:tc>
          <w:tcPr>
            <w:tcW w:w="14601" w:type="dxa"/>
            <w:gridSpan w:val="6"/>
            <w:shd w:val="clear" w:color="auto" w:fill="auto"/>
          </w:tcPr>
          <w:p w:rsidR="002C18C0" w:rsidRPr="008C7774" w:rsidRDefault="002C18C0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2C18C0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2C18C0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2C18C0" w:rsidRPr="008C7774" w:rsidRDefault="00B33FE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2C18C0" w:rsidRPr="008C7774" w:rsidRDefault="00B33FE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 w:rsidRPr="00B33FE8">
              <w:rPr>
                <w:rFonts w:ascii="Times New Roman" w:hAnsi="Times New Roman"/>
              </w:rPr>
              <w:t>О внесении изменений в постановление Главы Агрызского муниц</w:t>
            </w:r>
            <w:r w:rsidRPr="00B33FE8">
              <w:rPr>
                <w:rFonts w:ascii="Times New Roman" w:hAnsi="Times New Roman"/>
              </w:rPr>
              <w:t>и</w:t>
            </w:r>
            <w:r w:rsidRPr="00B33FE8">
              <w:rPr>
                <w:rFonts w:ascii="Times New Roman" w:hAnsi="Times New Roman"/>
              </w:rPr>
              <w:t>пального района Республики Татарстан от 10.08.2013 № 82</w:t>
            </w:r>
          </w:p>
        </w:tc>
        <w:tc>
          <w:tcPr>
            <w:tcW w:w="2013" w:type="dxa"/>
            <w:shd w:val="clear" w:color="auto" w:fill="auto"/>
          </w:tcPr>
          <w:p w:rsidR="002C18C0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2C18C0" w:rsidRPr="008C7774" w:rsidRDefault="002C18C0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33FE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B33FE8" w:rsidRPr="008C7774" w:rsidRDefault="00254AD9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567" w:type="dxa"/>
            <w:shd w:val="clear" w:color="auto" w:fill="auto"/>
          </w:tcPr>
          <w:p w:rsidR="00B33FE8" w:rsidRPr="008C7774" w:rsidRDefault="00254AD9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B33FE8" w:rsidRPr="008C7774" w:rsidRDefault="00254AD9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 w:rsidRPr="00254AD9">
              <w:rPr>
                <w:rFonts w:ascii="Times New Roman" w:hAnsi="Times New Roman"/>
              </w:rPr>
              <w:t>О внесении изменений в постановление Главы Агрызского муниц</w:t>
            </w:r>
            <w:r w:rsidRPr="00254AD9">
              <w:rPr>
                <w:rFonts w:ascii="Times New Roman" w:hAnsi="Times New Roman"/>
              </w:rPr>
              <w:t>и</w:t>
            </w:r>
            <w:r w:rsidRPr="00254AD9">
              <w:rPr>
                <w:rFonts w:ascii="Times New Roman" w:hAnsi="Times New Roman"/>
              </w:rPr>
              <w:t xml:space="preserve">пального района Республики Татарстан от 15 ноября 2013 г. №111 </w:t>
            </w:r>
            <w:r w:rsidRPr="00254AD9">
              <w:rPr>
                <w:rFonts w:ascii="Times New Roman" w:hAnsi="Times New Roman"/>
              </w:rPr>
              <w:lastRenderedPageBreak/>
              <w:t>«О создании экспертной рабочей группы по рассмотрению общес</w:t>
            </w:r>
            <w:r w:rsidRPr="00254AD9">
              <w:rPr>
                <w:rFonts w:ascii="Times New Roman" w:hAnsi="Times New Roman"/>
              </w:rPr>
              <w:t>т</w:t>
            </w:r>
            <w:r w:rsidRPr="00254AD9">
              <w:rPr>
                <w:rFonts w:ascii="Times New Roman" w:hAnsi="Times New Roman"/>
              </w:rPr>
              <w:t>венных инициатив, направленных гражданами Российской Федер</w:t>
            </w:r>
            <w:r w:rsidRPr="00254AD9">
              <w:rPr>
                <w:rFonts w:ascii="Times New Roman" w:hAnsi="Times New Roman"/>
              </w:rPr>
              <w:t>а</w:t>
            </w:r>
            <w:r w:rsidRPr="00254AD9">
              <w:rPr>
                <w:rFonts w:ascii="Times New Roman" w:hAnsi="Times New Roman"/>
              </w:rPr>
              <w:t xml:space="preserve">ции с использованием </w:t>
            </w:r>
            <w:proofErr w:type="spellStart"/>
            <w:r w:rsidRPr="00254AD9">
              <w:rPr>
                <w:rFonts w:ascii="Times New Roman" w:hAnsi="Times New Roman"/>
              </w:rPr>
              <w:t>интернет-ресурса</w:t>
            </w:r>
            <w:proofErr w:type="spellEnd"/>
            <w:r w:rsidRPr="00254AD9">
              <w:rPr>
                <w:rFonts w:ascii="Times New Roman" w:hAnsi="Times New Roman"/>
              </w:rPr>
              <w:t xml:space="preserve"> «Российская общественная инициатива» в Агрызском муниципальном районе Республики Т</w:t>
            </w:r>
            <w:r w:rsidRPr="00254AD9">
              <w:rPr>
                <w:rFonts w:ascii="Times New Roman" w:hAnsi="Times New Roman"/>
              </w:rPr>
              <w:t>а</w:t>
            </w:r>
            <w:r w:rsidRPr="00254AD9">
              <w:rPr>
                <w:rFonts w:ascii="Times New Roman" w:hAnsi="Times New Roman"/>
              </w:rPr>
              <w:t>тарстан</w:t>
            </w:r>
          </w:p>
        </w:tc>
        <w:tc>
          <w:tcPr>
            <w:tcW w:w="2013" w:type="dxa"/>
            <w:shd w:val="clear" w:color="auto" w:fill="auto"/>
          </w:tcPr>
          <w:p w:rsidR="00B33FE8" w:rsidRPr="008C7774" w:rsidRDefault="00254AD9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lastRenderedPageBreak/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lastRenderedPageBreak/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B33FE8" w:rsidRPr="008C7774" w:rsidRDefault="00B33FE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 утверждении состава комиссии по соблюдению требований к служебному поведению муниципальных служащих к урегулиров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 конфликта интересов в органах</w:t>
            </w:r>
            <w:proofErr w:type="gramEnd"/>
            <w:r>
              <w:rPr>
                <w:rFonts w:ascii="Times New Roman" w:hAnsi="Times New Roman"/>
              </w:rPr>
              <w:t xml:space="preserve"> местного самоуправления А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6058D" w:rsidRPr="008C7774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6058D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86058D" w:rsidRDefault="0086058D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567" w:type="dxa"/>
            <w:shd w:val="clear" w:color="auto" w:fill="auto"/>
          </w:tcPr>
          <w:p w:rsidR="0086058D" w:rsidRDefault="0086058D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86058D" w:rsidRPr="00254AD9" w:rsidRDefault="0086058D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персонального состава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/>
              </w:rPr>
              <w:t>Агрызском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районе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86058D" w:rsidRPr="00A224A7" w:rsidRDefault="0086058D" w:rsidP="00254AD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86058D" w:rsidRPr="008C7774" w:rsidRDefault="0086058D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50AF8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350AF8" w:rsidRDefault="00350AF8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567" w:type="dxa"/>
            <w:shd w:val="clear" w:color="auto" w:fill="auto"/>
          </w:tcPr>
          <w:p w:rsidR="00350AF8" w:rsidRDefault="00350AF8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350AF8" w:rsidRDefault="00350AF8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 w:rsidRPr="00350AF8">
              <w:rPr>
                <w:rFonts w:ascii="Times New Roman" w:hAnsi="Times New Roman"/>
              </w:rPr>
              <w:t>Об утверждении Перечня должностей муниципальной службы А</w:t>
            </w:r>
            <w:r w:rsidRPr="00350AF8">
              <w:rPr>
                <w:rFonts w:ascii="Times New Roman" w:hAnsi="Times New Roman"/>
              </w:rPr>
              <w:t>г</w:t>
            </w:r>
            <w:r w:rsidRPr="00350AF8">
              <w:rPr>
                <w:rFonts w:ascii="Times New Roman" w:hAnsi="Times New Roman"/>
              </w:rPr>
              <w:t>рызского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2013" w:type="dxa"/>
            <w:shd w:val="clear" w:color="auto" w:fill="auto"/>
          </w:tcPr>
          <w:p w:rsidR="00350AF8" w:rsidRPr="00A224A7" w:rsidRDefault="00350AF8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350AF8" w:rsidRPr="008C7774" w:rsidRDefault="00350AF8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934B1" w:rsidRPr="008C7774" w:rsidTr="00B43F6D">
        <w:trPr>
          <w:trHeight w:val="21"/>
        </w:trPr>
        <w:tc>
          <w:tcPr>
            <w:tcW w:w="560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7934B1" w:rsidRDefault="007934B1" w:rsidP="00B33FE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06.03.2017</w:t>
            </w:r>
          </w:p>
        </w:tc>
        <w:tc>
          <w:tcPr>
            <w:tcW w:w="567" w:type="dxa"/>
            <w:shd w:val="clear" w:color="auto" w:fill="auto"/>
          </w:tcPr>
          <w:p w:rsidR="007934B1" w:rsidRDefault="007934B1" w:rsidP="006E4DE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7934B1" w:rsidRPr="00350AF8" w:rsidRDefault="007934B1" w:rsidP="0086058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состав Общественного совета Агрызского муниципального района Республики Татарстан</w:t>
            </w:r>
          </w:p>
        </w:tc>
        <w:tc>
          <w:tcPr>
            <w:tcW w:w="2013" w:type="dxa"/>
            <w:shd w:val="clear" w:color="auto" w:fill="auto"/>
          </w:tcPr>
          <w:p w:rsidR="007934B1" w:rsidRPr="00A224A7" w:rsidRDefault="007934B1" w:rsidP="00350A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24A7">
              <w:rPr>
                <w:rFonts w:ascii="Times New Roman" w:hAnsi="Times New Roman"/>
              </w:rPr>
              <w:t xml:space="preserve">обнародовано на сайте района </w:t>
            </w:r>
            <w:proofErr w:type="spellStart"/>
            <w:r w:rsidRPr="00A224A7">
              <w:rPr>
                <w:rFonts w:ascii="Times New Roman" w:hAnsi="Times New Roman"/>
              </w:rPr>
              <w:t>agryz.tatarstan.ru</w:t>
            </w:r>
            <w:proofErr w:type="spellEnd"/>
          </w:p>
        </w:tc>
        <w:tc>
          <w:tcPr>
            <w:tcW w:w="3492" w:type="dxa"/>
            <w:shd w:val="clear" w:color="auto" w:fill="auto"/>
          </w:tcPr>
          <w:p w:rsidR="007934B1" w:rsidRPr="008C7774" w:rsidRDefault="007934B1" w:rsidP="00F23B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6A2D46" w:rsidRDefault="00616F78" w:rsidP="00616F78">
      <w:pPr>
        <w:tabs>
          <w:tab w:val="left" w:pos="0"/>
        </w:tabs>
        <w:ind w:firstLine="0"/>
      </w:pPr>
      <w:r>
        <w:tab/>
      </w:r>
    </w:p>
    <w:sectPr w:rsidR="006A2D46" w:rsidSect="0085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CC" w:rsidRDefault="00AB3ACC" w:rsidP="00853935">
      <w:r>
        <w:separator/>
      </w:r>
    </w:p>
  </w:endnote>
  <w:endnote w:type="continuationSeparator" w:id="0">
    <w:p w:rsidR="00AB3ACC" w:rsidRDefault="00AB3ACC" w:rsidP="0085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CC" w:rsidRDefault="00AB3ACC" w:rsidP="00853935">
      <w:r>
        <w:separator/>
      </w:r>
    </w:p>
  </w:footnote>
  <w:footnote w:type="continuationSeparator" w:id="0">
    <w:p w:rsidR="00AB3ACC" w:rsidRDefault="00AB3ACC" w:rsidP="0085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35"/>
    <w:rsid w:val="0002319F"/>
    <w:rsid w:val="00025BA0"/>
    <w:rsid w:val="00077D7F"/>
    <w:rsid w:val="000F2A13"/>
    <w:rsid w:val="00150EED"/>
    <w:rsid w:val="00153809"/>
    <w:rsid w:val="001A41C4"/>
    <w:rsid w:val="001C4C9F"/>
    <w:rsid w:val="001D42A8"/>
    <w:rsid w:val="00254AD9"/>
    <w:rsid w:val="002C18C0"/>
    <w:rsid w:val="002F146D"/>
    <w:rsid w:val="003003F4"/>
    <w:rsid w:val="00350AF8"/>
    <w:rsid w:val="003A01C6"/>
    <w:rsid w:val="003A5C01"/>
    <w:rsid w:val="003C07BB"/>
    <w:rsid w:val="003F013D"/>
    <w:rsid w:val="00475CD0"/>
    <w:rsid w:val="004C5461"/>
    <w:rsid w:val="0050626E"/>
    <w:rsid w:val="005736EE"/>
    <w:rsid w:val="005E69D0"/>
    <w:rsid w:val="00616F78"/>
    <w:rsid w:val="006A2D46"/>
    <w:rsid w:val="006B4E12"/>
    <w:rsid w:val="006E4DE0"/>
    <w:rsid w:val="006F5E4F"/>
    <w:rsid w:val="00706927"/>
    <w:rsid w:val="0070719A"/>
    <w:rsid w:val="00730BC9"/>
    <w:rsid w:val="00735342"/>
    <w:rsid w:val="00761DDA"/>
    <w:rsid w:val="007934B1"/>
    <w:rsid w:val="007A7490"/>
    <w:rsid w:val="0080717C"/>
    <w:rsid w:val="008373E6"/>
    <w:rsid w:val="00853935"/>
    <w:rsid w:val="0086058D"/>
    <w:rsid w:val="009B7A2C"/>
    <w:rsid w:val="00A216CB"/>
    <w:rsid w:val="00A224A7"/>
    <w:rsid w:val="00A4718D"/>
    <w:rsid w:val="00AB3ACC"/>
    <w:rsid w:val="00AE3EF5"/>
    <w:rsid w:val="00B33FE8"/>
    <w:rsid w:val="00B43F6D"/>
    <w:rsid w:val="00C06D07"/>
    <w:rsid w:val="00CF0677"/>
    <w:rsid w:val="00D21458"/>
    <w:rsid w:val="00DC7E7D"/>
    <w:rsid w:val="00E178A5"/>
    <w:rsid w:val="00E4535B"/>
    <w:rsid w:val="00E54251"/>
    <w:rsid w:val="00E63EB0"/>
    <w:rsid w:val="00EB0DDB"/>
    <w:rsid w:val="00EC1A82"/>
    <w:rsid w:val="00ED006A"/>
    <w:rsid w:val="00F4476D"/>
    <w:rsid w:val="00F64EEA"/>
    <w:rsid w:val="00F7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393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3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85393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3935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853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7</cp:revision>
  <dcterms:created xsi:type="dcterms:W3CDTF">2017-02-02T12:59:00Z</dcterms:created>
  <dcterms:modified xsi:type="dcterms:W3CDTF">2017-03-16T10:34:00Z</dcterms:modified>
</cp:coreProperties>
</file>