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A" w:rsidRPr="00F04D10" w:rsidRDefault="0039553A" w:rsidP="001D5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D10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39553A" w:rsidRPr="00F04D10" w:rsidRDefault="0039553A" w:rsidP="001D5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D10">
        <w:rPr>
          <w:rFonts w:ascii="Times New Roman" w:hAnsi="Times New Roman"/>
          <w:b/>
          <w:sz w:val="28"/>
          <w:szCs w:val="28"/>
        </w:rPr>
        <w:t>АГРЫЗСКОГО  РАЙОНА РЕСПУБЛИКИ ТАТАРСТАН</w:t>
      </w:r>
    </w:p>
    <w:p w:rsidR="00662D8E" w:rsidRPr="00E70F34" w:rsidRDefault="00662D8E" w:rsidP="00662D8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70F3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Гагарина, 13, Агрыз, 422230 Гагарин</w:t>
      </w:r>
      <w:r w:rsidRPr="00E70F34">
        <w:rPr>
          <w:rFonts w:ascii="Times New Roman" w:hAnsi="Times New Roman" w:cs="Times New Roman"/>
          <w:sz w:val="28"/>
          <w:szCs w:val="28"/>
        </w:rPr>
        <w:t xml:space="preserve"> ур.,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70F34">
        <w:rPr>
          <w:rFonts w:ascii="Times New Roman" w:hAnsi="Times New Roman" w:cs="Times New Roman"/>
          <w:sz w:val="28"/>
          <w:szCs w:val="28"/>
        </w:rPr>
        <w:t xml:space="preserve">, </w:t>
      </w:r>
      <w:r w:rsidRPr="00662D8E">
        <w:rPr>
          <w:rFonts w:ascii="Times New Roman" w:hAnsi="Times New Roman" w:cs="Times New Roman"/>
          <w:sz w:val="28"/>
          <w:szCs w:val="28"/>
        </w:rPr>
        <w:t>Әгерҗе</w:t>
      </w:r>
      <w:r w:rsidRPr="00E70F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422230</w:t>
      </w:r>
    </w:p>
    <w:p w:rsidR="00662D8E" w:rsidRDefault="00662D8E" w:rsidP="00662D8E">
      <w:pPr>
        <w:pStyle w:val="a7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</w:t>
      </w:r>
      <w:r w:rsidRPr="00662D8E">
        <w:rPr>
          <w:rFonts w:ascii="Times New Roman" w:hAnsi="Times New Roman" w:cs="Times New Roman"/>
          <w:sz w:val="28"/>
          <w:szCs w:val="28"/>
        </w:rPr>
        <w:t>(85551)</w:t>
      </w:r>
      <w:r>
        <w:rPr>
          <w:rFonts w:ascii="Times New Roman" w:hAnsi="Times New Roman" w:cs="Times New Roman"/>
          <w:sz w:val="28"/>
          <w:szCs w:val="28"/>
        </w:rPr>
        <w:t xml:space="preserve"> 2-29-55</w:t>
      </w:r>
    </w:p>
    <w:p w:rsidR="008112AF" w:rsidRPr="00E70F34" w:rsidRDefault="008112AF" w:rsidP="00662D8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553A" w:rsidRPr="00F04D10" w:rsidRDefault="0039553A" w:rsidP="001D5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12AF" w:rsidRDefault="008112AF" w:rsidP="008112AF">
      <w:pPr>
        <w:pStyle w:val="a8"/>
        <w:tabs>
          <w:tab w:val="left" w:pos="708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8112AF" w:rsidRDefault="008112AF" w:rsidP="008112AF">
      <w:pPr>
        <w:pStyle w:val="a8"/>
        <w:tabs>
          <w:tab w:val="left" w:pos="708"/>
        </w:tabs>
        <w:jc w:val="center"/>
        <w:rPr>
          <w:b/>
          <w:sz w:val="28"/>
        </w:rPr>
      </w:pPr>
    </w:p>
    <w:tbl>
      <w:tblPr>
        <w:tblStyle w:val="aa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112AF" w:rsidTr="008112AF">
        <w:tc>
          <w:tcPr>
            <w:tcW w:w="4672" w:type="dxa"/>
          </w:tcPr>
          <w:p w:rsidR="008112AF" w:rsidRPr="00C84025" w:rsidRDefault="000118B1" w:rsidP="000118B1">
            <w:pPr>
              <w:pStyle w:val="a8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D2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8112AF">
              <w:rPr>
                <w:sz w:val="28"/>
                <w:szCs w:val="28"/>
              </w:rPr>
              <w:t xml:space="preserve"> 2015</w:t>
            </w:r>
            <w:r w:rsidR="008112AF" w:rsidRPr="00C8402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8112AF" w:rsidRPr="00C84025" w:rsidRDefault="008112AF" w:rsidP="000118B1">
            <w:pPr>
              <w:pStyle w:val="a8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C8402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118B1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-</w:t>
            </w:r>
            <w:r w:rsidR="000118B1">
              <w:rPr>
                <w:sz w:val="28"/>
                <w:szCs w:val="28"/>
              </w:rPr>
              <w:t>1</w:t>
            </w:r>
          </w:p>
        </w:tc>
      </w:tr>
    </w:tbl>
    <w:p w:rsidR="005871D5" w:rsidRDefault="005871D5" w:rsidP="005871D5">
      <w:pPr>
        <w:pStyle w:val="a8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</w:p>
    <w:p w:rsidR="005871D5" w:rsidRPr="00C65F2E" w:rsidRDefault="005871D5" w:rsidP="005871D5">
      <w:pPr>
        <w:pStyle w:val="a8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C65F2E">
        <w:rPr>
          <w:b/>
          <w:sz w:val="27"/>
          <w:szCs w:val="27"/>
        </w:rPr>
        <w:t>Об освобождении</w:t>
      </w:r>
      <w:r>
        <w:rPr>
          <w:b/>
          <w:sz w:val="27"/>
          <w:szCs w:val="27"/>
        </w:rPr>
        <w:t xml:space="preserve"> </w:t>
      </w:r>
      <w:r w:rsidRPr="00C65F2E">
        <w:rPr>
          <w:b/>
          <w:sz w:val="27"/>
          <w:szCs w:val="27"/>
        </w:rPr>
        <w:t xml:space="preserve">от </w:t>
      </w:r>
      <w:r w:rsidR="00C42ECB">
        <w:rPr>
          <w:b/>
          <w:sz w:val="27"/>
          <w:szCs w:val="27"/>
        </w:rPr>
        <w:t>обязанностей</w:t>
      </w:r>
      <w:r>
        <w:rPr>
          <w:b/>
          <w:sz w:val="27"/>
          <w:szCs w:val="27"/>
        </w:rPr>
        <w:t xml:space="preserve"> член</w:t>
      </w:r>
      <w:r w:rsidR="000118B1">
        <w:rPr>
          <w:b/>
          <w:sz w:val="27"/>
          <w:szCs w:val="27"/>
        </w:rPr>
        <w:t>а</w:t>
      </w:r>
      <w:r w:rsidRPr="00C65F2E">
        <w:rPr>
          <w:b/>
          <w:sz w:val="27"/>
          <w:szCs w:val="27"/>
        </w:rPr>
        <w:t xml:space="preserve"> участков</w:t>
      </w:r>
      <w:r w:rsidR="000118B1">
        <w:rPr>
          <w:b/>
          <w:sz w:val="27"/>
          <w:szCs w:val="27"/>
        </w:rPr>
        <w:t>ой</w:t>
      </w:r>
      <w:r w:rsidRPr="00C65F2E">
        <w:rPr>
          <w:b/>
          <w:sz w:val="27"/>
          <w:szCs w:val="27"/>
        </w:rPr>
        <w:t xml:space="preserve"> избирательн</w:t>
      </w:r>
      <w:r w:rsidR="000118B1">
        <w:rPr>
          <w:b/>
          <w:sz w:val="27"/>
          <w:szCs w:val="27"/>
        </w:rPr>
        <w:t>ой</w:t>
      </w:r>
      <w:r w:rsidRPr="00C65F2E">
        <w:rPr>
          <w:b/>
          <w:sz w:val="27"/>
          <w:szCs w:val="27"/>
        </w:rPr>
        <w:t xml:space="preserve"> комисси</w:t>
      </w:r>
      <w:r w:rsidR="000118B1">
        <w:rPr>
          <w:b/>
          <w:sz w:val="27"/>
          <w:szCs w:val="27"/>
        </w:rPr>
        <w:t>и № 462</w:t>
      </w:r>
      <w:r w:rsidR="00360B8B">
        <w:rPr>
          <w:b/>
          <w:sz w:val="27"/>
          <w:szCs w:val="27"/>
        </w:rPr>
        <w:t xml:space="preserve"> </w:t>
      </w:r>
      <w:r w:rsidRPr="00C65F2E">
        <w:rPr>
          <w:b/>
          <w:sz w:val="27"/>
          <w:szCs w:val="27"/>
        </w:rPr>
        <w:t>с правом реша</w:t>
      </w:r>
      <w:r>
        <w:rPr>
          <w:b/>
          <w:sz w:val="27"/>
          <w:szCs w:val="27"/>
        </w:rPr>
        <w:t xml:space="preserve">ющего голоса </w:t>
      </w:r>
    </w:p>
    <w:p w:rsidR="0039553A" w:rsidRPr="00F04D10" w:rsidRDefault="0039553A" w:rsidP="00060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3A" w:rsidRPr="00F04D10" w:rsidRDefault="00304A45" w:rsidP="00673C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4A45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/>
          <w:sz w:val="28"/>
          <w:szCs w:val="28"/>
        </w:rPr>
        <w:t>«а»</w:t>
      </w:r>
      <w:r w:rsidRPr="00304A45">
        <w:rPr>
          <w:rFonts w:ascii="Times New Roman" w:hAnsi="Times New Roman"/>
          <w:sz w:val="28"/>
          <w:szCs w:val="28"/>
        </w:rPr>
        <w:t xml:space="preserve"> пунктом 6,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A45">
        <w:rPr>
          <w:rFonts w:ascii="Times New Roman" w:hAnsi="Times New Roman"/>
          <w:sz w:val="28"/>
          <w:szCs w:val="28"/>
        </w:rPr>
        <w:t xml:space="preserve">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</w:t>
      </w:r>
      <w:r w:rsidR="00D52281" w:rsidRPr="00F04D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53A" w:rsidRPr="00F04D10">
        <w:rPr>
          <w:rFonts w:ascii="Times New Roman" w:hAnsi="Times New Roman"/>
          <w:sz w:val="28"/>
          <w:szCs w:val="28"/>
        </w:rPr>
        <w:t xml:space="preserve"> территориальная избирател</w:t>
      </w:r>
      <w:bookmarkStart w:id="0" w:name="_GoBack"/>
      <w:bookmarkEnd w:id="0"/>
      <w:r w:rsidR="0039553A" w:rsidRPr="00F04D10">
        <w:rPr>
          <w:rFonts w:ascii="Times New Roman" w:hAnsi="Times New Roman"/>
          <w:sz w:val="28"/>
          <w:szCs w:val="28"/>
        </w:rPr>
        <w:t xml:space="preserve">ьная комиссия Агрызского района Республики Татарстан </w:t>
      </w:r>
      <w:proofErr w:type="spellStart"/>
      <w:proofErr w:type="gramStart"/>
      <w:r w:rsidR="0039553A" w:rsidRPr="00F04D10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39553A" w:rsidRPr="00F04D10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39553A" w:rsidRPr="00F04D10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39553A" w:rsidRPr="00F04D10">
        <w:rPr>
          <w:rFonts w:ascii="Times New Roman" w:hAnsi="Times New Roman"/>
          <w:b/>
          <w:sz w:val="28"/>
          <w:szCs w:val="28"/>
        </w:rPr>
        <w:t xml:space="preserve"> и л а:  </w:t>
      </w:r>
    </w:p>
    <w:p w:rsidR="00002420" w:rsidRDefault="00002420" w:rsidP="00673C86">
      <w:pPr>
        <w:pStyle w:val="a8"/>
        <w:tabs>
          <w:tab w:val="clear" w:pos="4153"/>
          <w:tab w:val="clear" w:pos="8306"/>
        </w:tabs>
        <w:ind w:firstLine="709"/>
        <w:jc w:val="both"/>
        <w:rPr>
          <w:sz w:val="27"/>
          <w:szCs w:val="27"/>
        </w:rPr>
      </w:pPr>
      <w:r>
        <w:rPr>
          <w:rFonts w:eastAsiaTheme="minorEastAsia"/>
          <w:sz w:val="28"/>
          <w:szCs w:val="28"/>
        </w:rPr>
        <w:t xml:space="preserve">1. </w:t>
      </w:r>
      <w:proofErr w:type="gramStart"/>
      <w:r w:rsidRPr="00C65F2E">
        <w:rPr>
          <w:sz w:val="27"/>
          <w:szCs w:val="27"/>
        </w:rPr>
        <w:t>Освободить</w:t>
      </w:r>
      <w:r>
        <w:rPr>
          <w:sz w:val="27"/>
          <w:szCs w:val="27"/>
        </w:rPr>
        <w:t xml:space="preserve"> </w:t>
      </w:r>
      <w:r w:rsidRPr="00C65F2E">
        <w:rPr>
          <w:sz w:val="27"/>
          <w:szCs w:val="27"/>
        </w:rPr>
        <w:t xml:space="preserve">от </w:t>
      </w:r>
      <w:r w:rsidR="00FC224B">
        <w:rPr>
          <w:sz w:val="27"/>
          <w:szCs w:val="27"/>
        </w:rPr>
        <w:t>обязанностей</w:t>
      </w:r>
      <w:r w:rsidRPr="00C65F2E">
        <w:rPr>
          <w:sz w:val="27"/>
          <w:szCs w:val="27"/>
        </w:rPr>
        <w:t xml:space="preserve"> члена участковой избирательной комиссии №</w:t>
      </w:r>
      <w:r w:rsidR="00673C86">
        <w:rPr>
          <w:sz w:val="27"/>
          <w:szCs w:val="27"/>
        </w:rPr>
        <w:t xml:space="preserve"> </w:t>
      </w:r>
      <w:r w:rsidR="000118B1">
        <w:rPr>
          <w:sz w:val="27"/>
          <w:szCs w:val="27"/>
        </w:rPr>
        <w:t>462</w:t>
      </w:r>
      <w:r w:rsidRPr="00C65F2E">
        <w:rPr>
          <w:sz w:val="27"/>
          <w:szCs w:val="27"/>
        </w:rPr>
        <w:t xml:space="preserve"> с правом решающего голоса </w:t>
      </w:r>
      <w:r w:rsidR="000118B1">
        <w:rPr>
          <w:sz w:val="27"/>
          <w:szCs w:val="27"/>
        </w:rPr>
        <w:t>Ниязова Рафаэля Эрнстовича</w:t>
      </w:r>
      <w:r w:rsidRPr="00C65F2E">
        <w:rPr>
          <w:sz w:val="27"/>
          <w:szCs w:val="27"/>
        </w:rPr>
        <w:t>, 2</w:t>
      </w:r>
      <w:r w:rsidR="002D1A63">
        <w:rPr>
          <w:sz w:val="27"/>
          <w:szCs w:val="27"/>
        </w:rPr>
        <w:t>0</w:t>
      </w:r>
      <w:r w:rsidRPr="00C65F2E">
        <w:rPr>
          <w:sz w:val="27"/>
          <w:szCs w:val="27"/>
        </w:rPr>
        <w:t>.0</w:t>
      </w:r>
      <w:r w:rsidR="002D1A63">
        <w:rPr>
          <w:sz w:val="27"/>
          <w:szCs w:val="27"/>
        </w:rPr>
        <w:t>3</w:t>
      </w:r>
      <w:r w:rsidRPr="00C65F2E">
        <w:rPr>
          <w:sz w:val="27"/>
          <w:szCs w:val="27"/>
        </w:rPr>
        <w:t>.19</w:t>
      </w:r>
      <w:r w:rsidR="002D1A63">
        <w:rPr>
          <w:sz w:val="27"/>
          <w:szCs w:val="27"/>
        </w:rPr>
        <w:t>83</w:t>
      </w:r>
      <w:r w:rsidRPr="00C65F2E">
        <w:rPr>
          <w:sz w:val="27"/>
          <w:szCs w:val="27"/>
        </w:rPr>
        <w:t xml:space="preserve"> </w:t>
      </w:r>
      <w:r w:rsidR="00573A65" w:rsidRPr="00306CF6">
        <w:rPr>
          <w:sz w:val="28"/>
          <w:szCs w:val="28"/>
        </w:rPr>
        <w:t>года рождения</w:t>
      </w:r>
      <w:r w:rsidRPr="00C65F2E">
        <w:rPr>
          <w:sz w:val="27"/>
          <w:szCs w:val="27"/>
        </w:rPr>
        <w:t>,</w:t>
      </w:r>
      <w:r w:rsidR="00573A65">
        <w:rPr>
          <w:sz w:val="27"/>
          <w:szCs w:val="27"/>
        </w:rPr>
        <w:t xml:space="preserve"> </w:t>
      </w:r>
      <w:r w:rsidRPr="00C65F2E">
        <w:rPr>
          <w:sz w:val="27"/>
          <w:szCs w:val="27"/>
        </w:rPr>
        <w:t xml:space="preserve">предложен для назначения в состав комиссии </w:t>
      </w:r>
      <w:r w:rsidR="002D1A63" w:rsidRPr="002D1A63">
        <w:rPr>
          <w:sz w:val="28"/>
          <w:szCs w:val="28"/>
        </w:rPr>
        <w:t>Региональным отделением политической партии СПРАВЕДЛИВАЯ РОССИЯ</w:t>
      </w:r>
      <w:r w:rsidR="00410471">
        <w:rPr>
          <w:sz w:val="28"/>
          <w:szCs w:val="28"/>
        </w:rPr>
        <w:t xml:space="preserve"> на основании личного заявления</w:t>
      </w:r>
      <w:r w:rsidR="00573A65">
        <w:rPr>
          <w:sz w:val="28"/>
          <w:szCs w:val="28"/>
        </w:rPr>
        <w:t>.</w:t>
      </w:r>
      <w:proofErr w:type="gramEnd"/>
    </w:p>
    <w:p w:rsidR="00410471" w:rsidRPr="00410471" w:rsidRDefault="00F04D10" w:rsidP="00410471">
      <w:pPr>
        <w:pStyle w:val="a8"/>
        <w:tabs>
          <w:tab w:val="clear" w:pos="4153"/>
          <w:tab w:val="clear" w:pos="8306"/>
        </w:tabs>
        <w:ind w:firstLine="709"/>
        <w:jc w:val="both"/>
        <w:rPr>
          <w:sz w:val="27"/>
          <w:szCs w:val="27"/>
        </w:rPr>
      </w:pPr>
      <w:r w:rsidRPr="00306CF6">
        <w:rPr>
          <w:rFonts w:eastAsiaTheme="minorEastAsia"/>
          <w:sz w:val="28"/>
          <w:szCs w:val="28"/>
        </w:rPr>
        <w:t xml:space="preserve">2. </w:t>
      </w:r>
      <w:r w:rsidR="00C0560C" w:rsidRPr="00306CF6">
        <w:rPr>
          <w:rFonts w:eastAsiaTheme="minorEastAsia"/>
          <w:sz w:val="28"/>
          <w:szCs w:val="28"/>
        </w:rPr>
        <w:t xml:space="preserve"> </w:t>
      </w:r>
      <w:r w:rsidR="00410471" w:rsidRPr="00410471">
        <w:rPr>
          <w:sz w:val="27"/>
          <w:szCs w:val="27"/>
        </w:rPr>
        <w:t>Назначение нового члена участковой избирательной комиссии избирательного участка №</w:t>
      </w:r>
      <w:r w:rsidR="00410471">
        <w:rPr>
          <w:sz w:val="27"/>
          <w:szCs w:val="27"/>
        </w:rPr>
        <w:t xml:space="preserve"> </w:t>
      </w:r>
      <w:r w:rsidR="002D1A63">
        <w:rPr>
          <w:sz w:val="27"/>
          <w:szCs w:val="27"/>
        </w:rPr>
        <w:t>462</w:t>
      </w:r>
      <w:r w:rsidR="00410471" w:rsidRPr="00410471">
        <w:rPr>
          <w:sz w:val="27"/>
          <w:szCs w:val="27"/>
        </w:rPr>
        <w:t xml:space="preserve"> </w:t>
      </w:r>
      <w:r w:rsidR="00410471">
        <w:rPr>
          <w:sz w:val="27"/>
          <w:szCs w:val="27"/>
        </w:rPr>
        <w:t xml:space="preserve">Агрызского района Республики Татарстан </w:t>
      </w:r>
      <w:r w:rsidR="00410471" w:rsidRPr="00410471">
        <w:rPr>
          <w:sz w:val="27"/>
          <w:szCs w:val="27"/>
        </w:rPr>
        <w:t xml:space="preserve">с правом решающего голоса вместо выбывшего, произвести после дополнительного зачисления в резерв составов участковых избирательных комиссий </w:t>
      </w:r>
      <w:r w:rsidR="002D1A63">
        <w:rPr>
          <w:sz w:val="27"/>
          <w:szCs w:val="27"/>
        </w:rPr>
        <w:t>в связи с отсутствием</w:t>
      </w:r>
      <w:r w:rsidR="00410471" w:rsidRPr="00410471">
        <w:rPr>
          <w:sz w:val="27"/>
          <w:szCs w:val="27"/>
        </w:rPr>
        <w:t xml:space="preserve"> кандидатур</w:t>
      </w:r>
      <w:r w:rsidR="002D1A63">
        <w:rPr>
          <w:sz w:val="27"/>
          <w:szCs w:val="27"/>
        </w:rPr>
        <w:t xml:space="preserve">, предложенных </w:t>
      </w:r>
      <w:r w:rsidR="002D1A63" w:rsidRPr="002D1A63">
        <w:rPr>
          <w:sz w:val="28"/>
          <w:szCs w:val="28"/>
        </w:rPr>
        <w:t>Региональным отделением политической партии СПРАВЕДЛИВАЯ РОССИЯ</w:t>
      </w:r>
      <w:r w:rsidR="002D1A63" w:rsidRPr="00410471">
        <w:rPr>
          <w:sz w:val="27"/>
          <w:szCs w:val="27"/>
        </w:rPr>
        <w:t xml:space="preserve"> </w:t>
      </w:r>
      <w:r w:rsidR="00410471" w:rsidRPr="00410471">
        <w:rPr>
          <w:sz w:val="27"/>
          <w:szCs w:val="27"/>
        </w:rPr>
        <w:t>в резерве составов участковых избирательных комиссий.</w:t>
      </w:r>
    </w:p>
    <w:p w:rsidR="0039553A" w:rsidRPr="00F04D10" w:rsidRDefault="005579E4" w:rsidP="00673C86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39553A" w:rsidRPr="00F04D10">
        <w:rPr>
          <w:rFonts w:ascii="Times New Roman" w:hAnsi="Times New Roman"/>
          <w:sz w:val="28"/>
          <w:szCs w:val="28"/>
        </w:rPr>
        <w:t xml:space="preserve">. Направить настоящее решение в </w:t>
      </w:r>
      <w:r w:rsidR="0039553A" w:rsidRPr="00F04D10">
        <w:rPr>
          <w:rFonts w:ascii="Times New Roman" w:hAnsi="Times New Roman"/>
          <w:sz w:val="28"/>
          <w:szCs w:val="28"/>
          <w:lang w:eastAsia="ru-RU"/>
        </w:rPr>
        <w:t>участков</w:t>
      </w:r>
      <w:r w:rsidR="002D1A63">
        <w:rPr>
          <w:rFonts w:ascii="Times New Roman" w:hAnsi="Times New Roman"/>
          <w:sz w:val="28"/>
          <w:szCs w:val="28"/>
          <w:lang w:eastAsia="ru-RU"/>
        </w:rPr>
        <w:t>ую</w:t>
      </w:r>
      <w:r w:rsidR="0039553A" w:rsidRPr="00F04D10">
        <w:rPr>
          <w:rFonts w:ascii="Times New Roman" w:hAnsi="Times New Roman"/>
          <w:sz w:val="28"/>
          <w:szCs w:val="28"/>
          <w:lang w:eastAsia="ru-RU"/>
        </w:rPr>
        <w:t xml:space="preserve"> избирательн</w:t>
      </w:r>
      <w:r w:rsidR="002D1A63">
        <w:rPr>
          <w:rFonts w:ascii="Times New Roman" w:hAnsi="Times New Roman"/>
          <w:sz w:val="28"/>
          <w:szCs w:val="28"/>
          <w:lang w:eastAsia="ru-RU"/>
        </w:rPr>
        <w:t>ую</w:t>
      </w:r>
      <w:r w:rsidR="0039553A" w:rsidRPr="00F04D10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 w:rsidR="002D1A63">
        <w:rPr>
          <w:rFonts w:ascii="Times New Roman" w:hAnsi="Times New Roman"/>
          <w:sz w:val="28"/>
          <w:szCs w:val="28"/>
          <w:lang w:eastAsia="ru-RU"/>
        </w:rPr>
        <w:t>ю</w:t>
      </w:r>
      <w:r w:rsidR="00E5436B">
        <w:rPr>
          <w:rFonts w:ascii="Times New Roman" w:hAnsi="Times New Roman"/>
          <w:sz w:val="28"/>
          <w:szCs w:val="28"/>
          <w:lang w:eastAsia="ru-RU"/>
        </w:rPr>
        <w:t xml:space="preserve"> избирательн</w:t>
      </w:r>
      <w:r w:rsidR="002D1A63">
        <w:rPr>
          <w:rFonts w:ascii="Times New Roman" w:hAnsi="Times New Roman"/>
          <w:sz w:val="28"/>
          <w:szCs w:val="28"/>
          <w:lang w:eastAsia="ru-RU"/>
        </w:rPr>
        <w:t>ого</w:t>
      </w:r>
      <w:r w:rsidR="00E5436B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2D1A63">
        <w:rPr>
          <w:rFonts w:ascii="Times New Roman" w:hAnsi="Times New Roman"/>
          <w:sz w:val="28"/>
          <w:szCs w:val="28"/>
          <w:lang w:eastAsia="ru-RU"/>
        </w:rPr>
        <w:t>а</w:t>
      </w:r>
      <w:r w:rsidR="00E5436B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2D1A63">
        <w:rPr>
          <w:rFonts w:ascii="Times New Roman" w:hAnsi="Times New Roman"/>
          <w:sz w:val="28"/>
          <w:szCs w:val="28"/>
          <w:lang w:eastAsia="ru-RU"/>
        </w:rPr>
        <w:t>462</w:t>
      </w:r>
      <w:r w:rsidR="00E5436B">
        <w:rPr>
          <w:rFonts w:ascii="Times New Roman" w:hAnsi="Times New Roman"/>
          <w:sz w:val="28"/>
          <w:szCs w:val="28"/>
          <w:lang w:eastAsia="ru-RU"/>
        </w:rPr>
        <w:t xml:space="preserve"> Агрызского района Республики Татарстан</w:t>
      </w:r>
      <w:r w:rsidR="0039553A" w:rsidRPr="00F04D10">
        <w:rPr>
          <w:rFonts w:ascii="Times New Roman" w:hAnsi="Times New Roman"/>
          <w:sz w:val="28"/>
          <w:szCs w:val="28"/>
          <w:lang w:eastAsia="ru-RU"/>
        </w:rPr>
        <w:t>.</w:t>
      </w:r>
    </w:p>
    <w:p w:rsidR="0039553A" w:rsidRPr="00F04D10" w:rsidRDefault="0039553A" w:rsidP="003B1F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44"/>
        <w:gridCol w:w="5754"/>
      </w:tblGrid>
      <w:tr w:rsidR="0039553A" w:rsidRPr="00F04D10" w:rsidTr="002D1A63">
        <w:trPr>
          <w:trHeight w:val="959"/>
        </w:trPr>
        <w:tc>
          <w:tcPr>
            <w:tcW w:w="4844" w:type="dxa"/>
          </w:tcPr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D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территориальной избирательной комиссии </w:t>
            </w:r>
          </w:p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D10">
              <w:rPr>
                <w:rFonts w:ascii="Times New Roman" w:hAnsi="Times New Roman"/>
                <w:sz w:val="28"/>
                <w:szCs w:val="28"/>
                <w:lang w:eastAsia="ru-RU"/>
              </w:rPr>
              <w:t>Агрызского района РТ</w:t>
            </w:r>
          </w:p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</w:tcPr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D10">
              <w:rPr>
                <w:rFonts w:ascii="Times New Roman" w:hAnsi="Times New Roman"/>
                <w:sz w:val="28"/>
                <w:szCs w:val="28"/>
                <w:lang w:eastAsia="ru-RU"/>
              </w:rPr>
              <w:t>Ф.Ф.Набиев</w:t>
            </w:r>
          </w:p>
        </w:tc>
      </w:tr>
      <w:tr w:rsidR="0039553A" w:rsidRPr="00F04D10" w:rsidTr="002D1A63">
        <w:tc>
          <w:tcPr>
            <w:tcW w:w="4844" w:type="dxa"/>
          </w:tcPr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D10">
              <w:rPr>
                <w:rFonts w:ascii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5754" w:type="dxa"/>
          </w:tcPr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553A" w:rsidRPr="00F04D10" w:rsidTr="002D1A63">
        <w:tc>
          <w:tcPr>
            <w:tcW w:w="4844" w:type="dxa"/>
          </w:tcPr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D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F04D1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D10">
              <w:rPr>
                <w:rFonts w:ascii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4D10">
              <w:rPr>
                <w:rFonts w:ascii="Times New Roman" w:hAnsi="Times New Roman"/>
                <w:sz w:val="28"/>
                <w:szCs w:val="28"/>
                <w:lang w:eastAsia="ru-RU"/>
              </w:rPr>
              <w:t>Агрызского района РТ</w:t>
            </w:r>
            <w:r w:rsidR="00364DE1" w:rsidRPr="00F04D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4" w:type="dxa"/>
          </w:tcPr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D1A63" w:rsidRDefault="002D1A63" w:rsidP="002D1A63">
            <w:pPr>
              <w:tabs>
                <w:tab w:val="left" w:pos="4087"/>
                <w:tab w:val="center" w:pos="5538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39553A" w:rsidRPr="00F04D10" w:rsidRDefault="002D1A63" w:rsidP="002D1A63">
            <w:pPr>
              <w:tabs>
                <w:tab w:val="left" w:pos="4087"/>
                <w:tab w:val="center" w:pos="5538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Л.Р.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="0039553A" w:rsidRPr="00F04D1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39553A" w:rsidRPr="00F04D10" w:rsidRDefault="0039553A" w:rsidP="00EF2AF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</w:p>
        </w:tc>
      </w:tr>
    </w:tbl>
    <w:p w:rsidR="0039553A" w:rsidRDefault="0039553A" w:rsidP="00B06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C5A06" w:rsidRDefault="00DC5A06" w:rsidP="00B06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C5A06" w:rsidRDefault="00DC5A06" w:rsidP="00B06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C5A06" w:rsidRDefault="00DC5A06" w:rsidP="00B06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C5A06" w:rsidRDefault="00DC5A06" w:rsidP="00B06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C5A06" w:rsidRDefault="00DC5A06" w:rsidP="00B06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C5A06" w:rsidRDefault="00DC5A06" w:rsidP="00B06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C5A06" w:rsidRDefault="00DC5A06" w:rsidP="00B06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C5A06" w:rsidRDefault="00DC5A06" w:rsidP="00B06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C5A06" w:rsidRDefault="00DC5A06" w:rsidP="00B067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sectPr w:rsidR="00DC5A06" w:rsidSect="00181CA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FD"/>
    <w:multiLevelType w:val="hybridMultilevel"/>
    <w:tmpl w:val="DA28B924"/>
    <w:lvl w:ilvl="0" w:tplc="E2FEE1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6A9391E"/>
    <w:multiLevelType w:val="hybridMultilevel"/>
    <w:tmpl w:val="6C28B6A2"/>
    <w:lvl w:ilvl="0" w:tplc="F7D8DD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EFF"/>
    <w:rsid w:val="00002420"/>
    <w:rsid w:val="00006DC1"/>
    <w:rsid w:val="000118B1"/>
    <w:rsid w:val="000130DE"/>
    <w:rsid w:val="000166B4"/>
    <w:rsid w:val="0002229C"/>
    <w:rsid w:val="000243D2"/>
    <w:rsid w:val="00033A78"/>
    <w:rsid w:val="00035708"/>
    <w:rsid w:val="0006023D"/>
    <w:rsid w:val="000617C2"/>
    <w:rsid w:val="000648AC"/>
    <w:rsid w:val="0008180D"/>
    <w:rsid w:val="00081A62"/>
    <w:rsid w:val="000A234E"/>
    <w:rsid w:val="000A32E3"/>
    <w:rsid w:val="000A716A"/>
    <w:rsid w:val="000B03F5"/>
    <w:rsid w:val="000B3B0E"/>
    <w:rsid w:val="000C16E2"/>
    <w:rsid w:val="000D09E7"/>
    <w:rsid w:val="000D18BF"/>
    <w:rsid w:val="000E3E84"/>
    <w:rsid w:val="000E4EFD"/>
    <w:rsid w:val="000E7D59"/>
    <w:rsid w:val="000F019A"/>
    <w:rsid w:val="000F1F6B"/>
    <w:rsid w:val="000F3ED0"/>
    <w:rsid w:val="000F6D1D"/>
    <w:rsid w:val="00103837"/>
    <w:rsid w:val="00123A5B"/>
    <w:rsid w:val="00123F78"/>
    <w:rsid w:val="00127BF0"/>
    <w:rsid w:val="00132B9B"/>
    <w:rsid w:val="00137343"/>
    <w:rsid w:val="00141589"/>
    <w:rsid w:val="00141677"/>
    <w:rsid w:val="00145FC6"/>
    <w:rsid w:val="00150B38"/>
    <w:rsid w:val="00153C4F"/>
    <w:rsid w:val="00167694"/>
    <w:rsid w:val="00181CA7"/>
    <w:rsid w:val="00183628"/>
    <w:rsid w:val="00184220"/>
    <w:rsid w:val="00185C1E"/>
    <w:rsid w:val="001A7C9E"/>
    <w:rsid w:val="001B000F"/>
    <w:rsid w:val="001B06C2"/>
    <w:rsid w:val="001B4382"/>
    <w:rsid w:val="001B795E"/>
    <w:rsid w:val="001C7EAA"/>
    <w:rsid w:val="001D537F"/>
    <w:rsid w:val="001E53E9"/>
    <w:rsid w:val="001E6A4D"/>
    <w:rsid w:val="002049F5"/>
    <w:rsid w:val="00217049"/>
    <w:rsid w:val="0022181E"/>
    <w:rsid w:val="0022319C"/>
    <w:rsid w:val="0022413B"/>
    <w:rsid w:val="00226C2C"/>
    <w:rsid w:val="00243F1B"/>
    <w:rsid w:val="00250B06"/>
    <w:rsid w:val="002607EC"/>
    <w:rsid w:val="00260E70"/>
    <w:rsid w:val="0026395B"/>
    <w:rsid w:val="00263BCC"/>
    <w:rsid w:val="002666B4"/>
    <w:rsid w:val="00266D53"/>
    <w:rsid w:val="00267F90"/>
    <w:rsid w:val="00273D60"/>
    <w:rsid w:val="00274F3E"/>
    <w:rsid w:val="00281D72"/>
    <w:rsid w:val="00297B72"/>
    <w:rsid w:val="002A43D7"/>
    <w:rsid w:val="002A4415"/>
    <w:rsid w:val="002A4F04"/>
    <w:rsid w:val="002A65B2"/>
    <w:rsid w:val="002B1DDE"/>
    <w:rsid w:val="002C74A1"/>
    <w:rsid w:val="002D1A63"/>
    <w:rsid w:val="002D1CD1"/>
    <w:rsid w:val="002E1CA6"/>
    <w:rsid w:val="002F103A"/>
    <w:rsid w:val="002F4D6C"/>
    <w:rsid w:val="002F6A10"/>
    <w:rsid w:val="00303165"/>
    <w:rsid w:val="00304A45"/>
    <w:rsid w:val="00306CF6"/>
    <w:rsid w:val="00311798"/>
    <w:rsid w:val="00315F62"/>
    <w:rsid w:val="0031620F"/>
    <w:rsid w:val="00320041"/>
    <w:rsid w:val="00323692"/>
    <w:rsid w:val="00330379"/>
    <w:rsid w:val="003323E1"/>
    <w:rsid w:val="00337772"/>
    <w:rsid w:val="00342FF9"/>
    <w:rsid w:val="00346E3B"/>
    <w:rsid w:val="00346FBC"/>
    <w:rsid w:val="003525F3"/>
    <w:rsid w:val="0035538F"/>
    <w:rsid w:val="00360B8B"/>
    <w:rsid w:val="00364DE1"/>
    <w:rsid w:val="00365241"/>
    <w:rsid w:val="00367D0A"/>
    <w:rsid w:val="0037114E"/>
    <w:rsid w:val="00376075"/>
    <w:rsid w:val="00380E25"/>
    <w:rsid w:val="0039553A"/>
    <w:rsid w:val="00396CC2"/>
    <w:rsid w:val="003A1A40"/>
    <w:rsid w:val="003A57B1"/>
    <w:rsid w:val="003B00A9"/>
    <w:rsid w:val="003B1FAF"/>
    <w:rsid w:val="003B217E"/>
    <w:rsid w:val="003B4709"/>
    <w:rsid w:val="003D3250"/>
    <w:rsid w:val="0040420D"/>
    <w:rsid w:val="00405C7E"/>
    <w:rsid w:val="00410471"/>
    <w:rsid w:val="00416247"/>
    <w:rsid w:val="00416359"/>
    <w:rsid w:val="004361F3"/>
    <w:rsid w:val="00436825"/>
    <w:rsid w:val="0044060C"/>
    <w:rsid w:val="004518F2"/>
    <w:rsid w:val="00454BE4"/>
    <w:rsid w:val="0045743A"/>
    <w:rsid w:val="00461D48"/>
    <w:rsid w:val="004758BF"/>
    <w:rsid w:val="00483E09"/>
    <w:rsid w:val="0049030B"/>
    <w:rsid w:val="004A118A"/>
    <w:rsid w:val="004A7F2E"/>
    <w:rsid w:val="004E13F3"/>
    <w:rsid w:val="004E3319"/>
    <w:rsid w:val="00504534"/>
    <w:rsid w:val="0051181E"/>
    <w:rsid w:val="005140CF"/>
    <w:rsid w:val="005239BD"/>
    <w:rsid w:val="00530995"/>
    <w:rsid w:val="00546614"/>
    <w:rsid w:val="00550D08"/>
    <w:rsid w:val="005579E4"/>
    <w:rsid w:val="005602BD"/>
    <w:rsid w:val="00573A65"/>
    <w:rsid w:val="005861F3"/>
    <w:rsid w:val="005871D5"/>
    <w:rsid w:val="00592251"/>
    <w:rsid w:val="005B0819"/>
    <w:rsid w:val="005B7790"/>
    <w:rsid w:val="005C01E9"/>
    <w:rsid w:val="005C0584"/>
    <w:rsid w:val="005D4E73"/>
    <w:rsid w:val="005D5E7C"/>
    <w:rsid w:val="005D7403"/>
    <w:rsid w:val="005E1097"/>
    <w:rsid w:val="005E5235"/>
    <w:rsid w:val="005F2C62"/>
    <w:rsid w:val="005F7DDE"/>
    <w:rsid w:val="00605806"/>
    <w:rsid w:val="00605B33"/>
    <w:rsid w:val="006078BC"/>
    <w:rsid w:val="00610438"/>
    <w:rsid w:val="0061208A"/>
    <w:rsid w:val="006225CC"/>
    <w:rsid w:val="00631EF7"/>
    <w:rsid w:val="00635EFE"/>
    <w:rsid w:val="006375E4"/>
    <w:rsid w:val="00637F2A"/>
    <w:rsid w:val="00644181"/>
    <w:rsid w:val="006560E1"/>
    <w:rsid w:val="00656EF6"/>
    <w:rsid w:val="006603C2"/>
    <w:rsid w:val="00661B8F"/>
    <w:rsid w:val="00662D8E"/>
    <w:rsid w:val="00663B7E"/>
    <w:rsid w:val="0066411D"/>
    <w:rsid w:val="00673C86"/>
    <w:rsid w:val="00674ED5"/>
    <w:rsid w:val="0067644D"/>
    <w:rsid w:val="0068352B"/>
    <w:rsid w:val="00690785"/>
    <w:rsid w:val="00692429"/>
    <w:rsid w:val="006A377B"/>
    <w:rsid w:val="006A5EA5"/>
    <w:rsid w:val="006B1E5E"/>
    <w:rsid w:val="006C14FC"/>
    <w:rsid w:val="006C70AE"/>
    <w:rsid w:val="006D6E1E"/>
    <w:rsid w:val="006D7CE7"/>
    <w:rsid w:val="006E269A"/>
    <w:rsid w:val="006E78BD"/>
    <w:rsid w:val="006F7DC7"/>
    <w:rsid w:val="007113F3"/>
    <w:rsid w:val="00716845"/>
    <w:rsid w:val="00733977"/>
    <w:rsid w:val="00735D28"/>
    <w:rsid w:val="0073799A"/>
    <w:rsid w:val="007424B5"/>
    <w:rsid w:val="0074506E"/>
    <w:rsid w:val="00745E89"/>
    <w:rsid w:val="00764852"/>
    <w:rsid w:val="00766887"/>
    <w:rsid w:val="00791988"/>
    <w:rsid w:val="007B214E"/>
    <w:rsid w:val="007B2CE9"/>
    <w:rsid w:val="007B3E0B"/>
    <w:rsid w:val="007C4863"/>
    <w:rsid w:val="007C4AF3"/>
    <w:rsid w:val="007D378E"/>
    <w:rsid w:val="007D687C"/>
    <w:rsid w:val="008112AF"/>
    <w:rsid w:val="008125A7"/>
    <w:rsid w:val="00821765"/>
    <w:rsid w:val="00830B76"/>
    <w:rsid w:val="00831D7B"/>
    <w:rsid w:val="008504D7"/>
    <w:rsid w:val="008537BA"/>
    <w:rsid w:val="008572D8"/>
    <w:rsid w:val="00857FF7"/>
    <w:rsid w:val="00863236"/>
    <w:rsid w:val="00863DBC"/>
    <w:rsid w:val="00865370"/>
    <w:rsid w:val="0087359D"/>
    <w:rsid w:val="0087523D"/>
    <w:rsid w:val="00887B74"/>
    <w:rsid w:val="008943FB"/>
    <w:rsid w:val="00897DCB"/>
    <w:rsid w:val="008A43F0"/>
    <w:rsid w:val="008B4DAC"/>
    <w:rsid w:val="008D08A7"/>
    <w:rsid w:val="008D3506"/>
    <w:rsid w:val="008F47C5"/>
    <w:rsid w:val="008F5677"/>
    <w:rsid w:val="00903498"/>
    <w:rsid w:val="0091710B"/>
    <w:rsid w:val="009252EB"/>
    <w:rsid w:val="0093325C"/>
    <w:rsid w:val="009359D9"/>
    <w:rsid w:val="00936E98"/>
    <w:rsid w:val="00937262"/>
    <w:rsid w:val="00962C41"/>
    <w:rsid w:val="00986A8D"/>
    <w:rsid w:val="00987AC2"/>
    <w:rsid w:val="0099041A"/>
    <w:rsid w:val="009A4482"/>
    <w:rsid w:val="009A6AC6"/>
    <w:rsid w:val="009B50F5"/>
    <w:rsid w:val="009C5810"/>
    <w:rsid w:val="009D0433"/>
    <w:rsid w:val="009D2FA9"/>
    <w:rsid w:val="009D49B1"/>
    <w:rsid w:val="009D7BAD"/>
    <w:rsid w:val="009E2583"/>
    <w:rsid w:val="009F5E9C"/>
    <w:rsid w:val="009F62E0"/>
    <w:rsid w:val="009F6318"/>
    <w:rsid w:val="009F7079"/>
    <w:rsid w:val="00A032B8"/>
    <w:rsid w:val="00A1279F"/>
    <w:rsid w:val="00A267B8"/>
    <w:rsid w:val="00A31755"/>
    <w:rsid w:val="00A33B61"/>
    <w:rsid w:val="00A40EBF"/>
    <w:rsid w:val="00A431E8"/>
    <w:rsid w:val="00A57DBA"/>
    <w:rsid w:val="00A67790"/>
    <w:rsid w:val="00A85CFE"/>
    <w:rsid w:val="00AB20BA"/>
    <w:rsid w:val="00AB2E6C"/>
    <w:rsid w:val="00AB7D44"/>
    <w:rsid w:val="00AD1695"/>
    <w:rsid w:val="00AD55A1"/>
    <w:rsid w:val="00AD7465"/>
    <w:rsid w:val="00AE0E5D"/>
    <w:rsid w:val="00AE4EE9"/>
    <w:rsid w:val="00AF68EF"/>
    <w:rsid w:val="00B0675B"/>
    <w:rsid w:val="00B27810"/>
    <w:rsid w:val="00B32F91"/>
    <w:rsid w:val="00B36D2C"/>
    <w:rsid w:val="00B40411"/>
    <w:rsid w:val="00B40BF6"/>
    <w:rsid w:val="00B4113D"/>
    <w:rsid w:val="00B44CE9"/>
    <w:rsid w:val="00B51632"/>
    <w:rsid w:val="00B51E56"/>
    <w:rsid w:val="00B8379B"/>
    <w:rsid w:val="00B87993"/>
    <w:rsid w:val="00B87ACF"/>
    <w:rsid w:val="00B90B7D"/>
    <w:rsid w:val="00B961C0"/>
    <w:rsid w:val="00BA5678"/>
    <w:rsid w:val="00BB0E6B"/>
    <w:rsid w:val="00BB426D"/>
    <w:rsid w:val="00BB4CB7"/>
    <w:rsid w:val="00BB676B"/>
    <w:rsid w:val="00BD1281"/>
    <w:rsid w:val="00BD726D"/>
    <w:rsid w:val="00BE734A"/>
    <w:rsid w:val="00BF1265"/>
    <w:rsid w:val="00BF3772"/>
    <w:rsid w:val="00C0560C"/>
    <w:rsid w:val="00C1358E"/>
    <w:rsid w:val="00C1707D"/>
    <w:rsid w:val="00C26ABD"/>
    <w:rsid w:val="00C3351F"/>
    <w:rsid w:val="00C42ECB"/>
    <w:rsid w:val="00C53687"/>
    <w:rsid w:val="00C62FFB"/>
    <w:rsid w:val="00C65C63"/>
    <w:rsid w:val="00C72BDE"/>
    <w:rsid w:val="00C77140"/>
    <w:rsid w:val="00C80EAF"/>
    <w:rsid w:val="00C97EC8"/>
    <w:rsid w:val="00CA1CAA"/>
    <w:rsid w:val="00CA2706"/>
    <w:rsid w:val="00CA7F38"/>
    <w:rsid w:val="00CB1064"/>
    <w:rsid w:val="00CB1240"/>
    <w:rsid w:val="00CB4F4C"/>
    <w:rsid w:val="00CC196C"/>
    <w:rsid w:val="00CC3136"/>
    <w:rsid w:val="00CC6AA5"/>
    <w:rsid w:val="00CD14D3"/>
    <w:rsid w:val="00CD3033"/>
    <w:rsid w:val="00CF4042"/>
    <w:rsid w:val="00CF5C44"/>
    <w:rsid w:val="00D045E2"/>
    <w:rsid w:val="00D1131F"/>
    <w:rsid w:val="00D2006D"/>
    <w:rsid w:val="00D268C1"/>
    <w:rsid w:val="00D3294E"/>
    <w:rsid w:val="00D3419B"/>
    <w:rsid w:val="00D3498A"/>
    <w:rsid w:val="00D3551B"/>
    <w:rsid w:val="00D462AC"/>
    <w:rsid w:val="00D46A44"/>
    <w:rsid w:val="00D51313"/>
    <w:rsid w:val="00D52281"/>
    <w:rsid w:val="00D6128C"/>
    <w:rsid w:val="00D72241"/>
    <w:rsid w:val="00D80F3C"/>
    <w:rsid w:val="00D8482F"/>
    <w:rsid w:val="00D91DC1"/>
    <w:rsid w:val="00D9405B"/>
    <w:rsid w:val="00DA042C"/>
    <w:rsid w:val="00DA386F"/>
    <w:rsid w:val="00DA7811"/>
    <w:rsid w:val="00DA7A96"/>
    <w:rsid w:val="00DC57C1"/>
    <w:rsid w:val="00DC5A06"/>
    <w:rsid w:val="00DD5E21"/>
    <w:rsid w:val="00DF0B32"/>
    <w:rsid w:val="00E14D5B"/>
    <w:rsid w:val="00E171CF"/>
    <w:rsid w:val="00E30F4F"/>
    <w:rsid w:val="00E43522"/>
    <w:rsid w:val="00E47F89"/>
    <w:rsid w:val="00E52263"/>
    <w:rsid w:val="00E5436B"/>
    <w:rsid w:val="00E65A6F"/>
    <w:rsid w:val="00E66253"/>
    <w:rsid w:val="00E85EA6"/>
    <w:rsid w:val="00E8751A"/>
    <w:rsid w:val="00E93622"/>
    <w:rsid w:val="00EA323F"/>
    <w:rsid w:val="00EA6499"/>
    <w:rsid w:val="00EB1B5A"/>
    <w:rsid w:val="00EE3076"/>
    <w:rsid w:val="00EE5361"/>
    <w:rsid w:val="00EE65F1"/>
    <w:rsid w:val="00EF12E0"/>
    <w:rsid w:val="00EF1654"/>
    <w:rsid w:val="00EF2AFE"/>
    <w:rsid w:val="00F04D10"/>
    <w:rsid w:val="00F06646"/>
    <w:rsid w:val="00F07EFF"/>
    <w:rsid w:val="00F229A0"/>
    <w:rsid w:val="00F240B6"/>
    <w:rsid w:val="00F3150C"/>
    <w:rsid w:val="00F31F38"/>
    <w:rsid w:val="00F34BB9"/>
    <w:rsid w:val="00F40F03"/>
    <w:rsid w:val="00F41B95"/>
    <w:rsid w:val="00F500E9"/>
    <w:rsid w:val="00F53AC1"/>
    <w:rsid w:val="00F6304D"/>
    <w:rsid w:val="00F76B6A"/>
    <w:rsid w:val="00F918B9"/>
    <w:rsid w:val="00FA2EE4"/>
    <w:rsid w:val="00FA706B"/>
    <w:rsid w:val="00FB7FBF"/>
    <w:rsid w:val="00FC15B7"/>
    <w:rsid w:val="00FC224B"/>
    <w:rsid w:val="00FC35F7"/>
    <w:rsid w:val="00FD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5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2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25C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E85EA6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662D8E"/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rsid w:val="008112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112AF"/>
    <w:rPr>
      <w:rFonts w:ascii="Times New Roman" w:eastAsia="Times New Roman" w:hAnsi="Times New Roman"/>
      <w:sz w:val="20"/>
      <w:szCs w:val="20"/>
    </w:rPr>
  </w:style>
  <w:style w:type="table" w:styleId="aa">
    <w:name w:val="Table Grid"/>
    <w:basedOn w:val="a1"/>
    <w:uiPriority w:val="39"/>
    <w:locked/>
    <w:rsid w:val="008112A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</cp:lastModifiedBy>
  <cp:revision>2</cp:revision>
  <cp:lastPrinted>2015-07-27T12:29:00Z</cp:lastPrinted>
  <dcterms:created xsi:type="dcterms:W3CDTF">2015-12-21T07:31:00Z</dcterms:created>
  <dcterms:modified xsi:type="dcterms:W3CDTF">2015-12-21T07:31:00Z</dcterms:modified>
</cp:coreProperties>
</file>