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6E" w:rsidRPr="002276D5" w:rsidRDefault="003D106E" w:rsidP="003D10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D106E" w:rsidRPr="002276D5" w:rsidRDefault="003D106E" w:rsidP="003D10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>
        <w:rPr>
          <w:rFonts w:ascii="Times New Roman" w:hAnsi="Times New Roman" w:cs="Times New Roman"/>
          <w:b/>
          <w:sz w:val="28"/>
          <w:szCs w:val="28"/>
        </w:rPr>
        <w:t>О КАНДИДАТУРАМ ЧЛЕНОВ УЧАСТКОВЫХ ИЗБИРАТЕЛЬНЫХ КОМИССИЙС ПРАВОМ</w:t>
      </w:r>
      <w:r w:rsidR="00F34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>
        <w:rPr>
          <w:rFonts w:ascii="Times New Roman" w:hAnsi="Times New Roman" w:cs="Times New Roman"/>
          <w:b/>
          <w:sz w:val="28"/>
          <w:szCs w:val="28"/>
        </w:rPr>
        <w:t>НОВЫХ СОСТАВОВ,</w:t>
      </w:r>
      <w:r w:rsidR="00F342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ФОРМИРУЕМЫХ НА ТЕРРИТОРИИ </w:t>
      </w:r>
      <w:r w:rsidR="00460E71">
        <w:rPr>
          <w:rFonts w:ascii="Times New Roman" w:hAnsi="Times New Roman" w:cs="Times New Roman"/>
          <w:b/>
          <w:sz w:val="28"/>
          <w:szCs w:val="28"/>
        </w:rPr>
        <w:t xml:space="preserve">АГРЫЗСКОГО РАЙОНА </w:t>
      </w:r>
      <w:r w:rsidRPr="002276D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460E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3D106E" w:rsidRPr="001D6CEF" w:rsidRDefault="003D106E" w:rsidP="003D10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06E" w:rsidRDefault="003D106E" w:rsidP="003D10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27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</w:t>
      </w:r>
      <w:r w:rsidR="0046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60E71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2276D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46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>ния членами участковых избирательных комиссий</w:t>
      </w:r>
      <w:r w:rsidR="0046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>
        <w:rPr>
          <w:rFonts w:ascii="Times New Roman" w:hAnsi="Times New Roman" w:cs="Times New Roman"/>
          <w:sz w:val="28"/>
          <w:szCs w:val="28"/>
        </w:rPr>
        <w:t>новых составов</w:t>
      </w:r>
      <w:r w:rsidR="00460E71"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>
        <w:rPr>
          <w:rFonts w:ascii="Times New Roman" w:hAnsi="Times New Roman" w:cs="Times New Roman"/>
          <w:sz w:val="28"/>
          <w:szCs w:val="28"/>
        </w:rPr>
        <w:t xml:space="preserve"> составов участковых избирательных комиссий) избирательных участков,</w:t>
      </w:r>
      <w:r w:rsidR="00460E71">
        <w:rPr>
          <w:rFonts w:ascii="Times New Roman" w:hAnsi="Times New Roman" w:cs="Times New Roman"/>
          <w:sz w:val="28"/>
          <w:szCs w:val="28"/>
        </w:rPr>
        <w:t xml:space="preserve"> </w:t>
      </w:r>
      <w:r w:rsidRPr="00AA7DF3">
        <w:rPr>
          <w:rFonts w:ascii="Times New Roman" w:hAnsi="Times New Roman" w:cs="Times New Roman"/>
          <w:sz w:val="28"/>
          <w:szCs w:val="28"/>
        </w:rPr>
        <w:t>формируемых</w:t>
      </w:r>
      <w:r w:rsidR="0046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60E71">
        <w:rPr>
          <w:rFonts w:ascii="Times New Roman" w:hAnsi="Times New Roman" w:cs="Times New Roman"/>
          <w:sz w:val="28"/>
          <w:szCs w:val="28"/>
        </w:rPr>
        <w:t>Агрызского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C3B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06E" w:rsidRDefault="003D106E" w:rsidP="003D10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период с 18 апреля по 17 мая 2018 года </w:t>
      </w:r>
      <w:r w:rsidRPr="00154104">
        <w:rPr>
          <w:rFonts w:ascii="Times New Roman" w:hAnsi="Times New Roman" w:cs="Times New Roman"/>
          <w:sz w:val="28"/>
          <w:szCs w:val="28"/>
        </w:rPr>
        <w:t>по адресу: ул</w:t>
      </w:r>
      <w:proofErr w:type="gramStart"/>
      <w:r w:rsidRPr="00154104">
        <w:rPr>
          <w:rFonts w:ascii="Times New Roman" w:hAnsi="Times New Roman" w:cs="Times New Roman"/>
          <w:sz w:val="28"/>
          <w:szCs w:val="28"/>
        </w:rPr>
        <w:t>.</w:t>
      </w:r>
      <w:r w:rsidR="00460E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60E71">
        <w:rPr>
          <w:rFonts w:ascii="Times New Roman" w:hAnsi="Times New Roman" w:cs="Times New Roman"/>
          <w:sz w:val="28"/>
          <w:szCs w:val="28"/>
        </w:rPr>
        <w:t>агарина</w:t>
      </w:r>
      <w:r w:rsidRPr="00154104">
        <w:rPr>
          <w:rFonts w:ascii="Times New Roman" w:hAnsi="Times New Roman" w:cs="Times New Roman"/>
          <w:sz w:val="28"/>
          <w:szCs w:val="28"/>
        </w:rPr>
        <w:t>, д.</w:t>
      </w:r>
      <w:r w:rsidR="00460E71">
        <w:rPr>
          <w:rFonts w:ascii="Times New Roman" w:hAnsi="Times New Roman" w:cs="Times New Roman"/>
          <w:sz w:val="28"/>
          <w:szCs w:val="28"/>
        </w:rPr>
        <w:t>13</w:t>
      </w:r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460E71">
        <w:rPr>
          <w:rFonts w:ascii="Times New Roman" w:hAnsi="Times New Roman" w:cs="Times New Roman"/>
          <w:sz w:val="28"/>
          <w:szCs w:val="28"/>
        </w:rPr>
        <w:t>город Агрыз</w:t>
      </w:r>
      <w:r w:rsidRPr="00154104">
        <w:rPr>
          <w:rFonts w:ascii="Times New Roman" w:hAnsi="Times New Roman" w:cs="Times New Roman"/>
          <w:sz w:val="28"/>
          <w:szCs w:val="28"/>
        </w:rPr>
        <w:t>, Республика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0E71">
        <w:rPr>
          <w:rFonts w:ascii="Times New Roman" w:hAnsi="Times New Roman" w:cs="Times New Roman"/>
          <w:sz w:val="28"/>
          <w:szCs w:val="28"/>
        </w:rPr>
        <w:t xml:space="preserve"> </w:t>
      </w:r>
      <w:r w:rsidRPr="00154104">
        <w:rPr>
          <w:rFonts w:ascii="Times New Roman" w:hAnsi="Times New Roman" w:cs="Times New Roman"/>
          <w:sz w:val="28"/>
          <w:szCs w:val="28"/>
        </w:rPr>
        <w:t xml:space="preserve">тел.: </w:t>
      </w:r>
      <w:r w:rsidR="00460E71">
        <w:rPr>
          <w:rFonts w:ascii="Times New Roman" w:hAnsi="Times New Roman" w:cs="Times New Roman"/>
          <w:sz w:val="28"/>
          <w:szCs w:val="28"/>
        </w:rPr>
        <w:t>(885551) 2-29-55, 2-15-61</w:t>
      </w:r>
      <w:r w:rsidRPr="00154104">
        <w:rPr>
          <w:rFonts w:ascii="Times New Roman" w:hAnsi="Times New Roman" w:cs="Times New Roman"/>
          <w:sz w:val="28"/>
          <w:szCs w:val="28"/>
        </w:rPr>
        <w:t>.</w:t>
      </w:r>
    </w:p>
    <w:p w:rsidR="00E95AAE" w:rsidRPr="00B9279B" w:rsidRDefault="00E95AAE" w:rsidP="00E95AA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79B"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предусмотренных</w:t>
      </w:r>
      <w:r w:rsidRPr="00B9279B">
        <w:rPr>
          <w:rFonts w:ascii="Times New Roman" w:hAnsi="Times New Roman" w:cs="Times New Roman"/>
          <w:i/>
          <w:sz w:val="28"/>
          <w:szCs w:val="28"/>
        </w:rPr>
        <w:t xml:space="preserve">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3D106E" w:rsidRDefault="003D106E" w:rsidP="003D10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</w:t>
      </w:r>
      <w:r w:rsidR="0046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омиссий) необходимо представить следующие документы:</w:t>
      </w:r>
    </w:p>
    <w:p w:rsidR="003D106E" w:rsidRPr="00B9279B" w:rsidRDefault="003D106E" w:rsidP="003D106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06E" w:rsidRPr="001D6CEF" w:rsidRDefault="003D106E" w:rsidP="003D106E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3D106E" w:rsidRPr="001D6CEF" w:rsidRDefault="003D106E" w:rsidP="003D1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3D106E" w:rsidRPr="001D6CEF" w:rsidRDefault="003D106E" w:rsidP="003D1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3D106E" w:rsidRDefault="003D106E" w:rsidP="003D106E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3D106E" w:rsidRPr="001D6CEF" w:rsidRDefault="003D106E" w:rsidP="003D106E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3D106E" w:rsidRPr="001D6CEF" w:rsidRDefault="003D106E" w:rsidP="003D1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Нотариально удостоверенная или заверенная уполномоченным на то органом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общественного объединения копия действующего устава общественного объединения.</w:t>
      </w:r>
    </w:p>
    <w:p w:rsidR="003D106E" w:rsidRPr="001D6CEF" w:rsidRDefault="003D106E" w:rsidP="003D1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1D6CEF">
        <w:rPr>
          <w:rFonts w:ascii="Times New Roman" w:hAnsi="Times New Roman" w:cs="Times New Roman"/>
          <w:sz w:val="28"/>
          <w:szCs w:val="28"/>
        </w:rPr>
        <w:t xml:space="preserve">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3D106E" w:rsidRPr="001D6CEF" w:rsidRDefault="003D106E" w:rsidP="003D1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1D6CEF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комиссий.</w:t>
      </w:r>
    </w:p>
    <w:p w:rsidR="003D106E" w:rsidRPr="001D6CEF" w:rsidRDefault="003D106E" w:rsidP="003D1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06E" w:rsidRPr="001D6CEF" w:rsidRDefault="003D106E" w:rsidP="003D106E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участковых </w:t>
      </w:r>
      <w:r w:rsidRPr="001D6CEF">
        <w:rPr>
          <w:rFonts w:ascii="Times New Roman" w:hAnsi="Times New Roman" w:cs="Times New Roman"/>
          <w:b/>
          <w:i/>
          <w:sz w:val="28"/>
          <w:szCs w:val="28"/>
        </w:rPr>
        <w:t>избирательных комиссий</w:t>
      </w:r>
    </w:p>
    <w:p w:rsidR="003D106E" w:rsidRPr="001D6CEF" w:rsidRDefault="003D106E" w:rsidP="003D1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3D106E" w:rsidRPr="00B71C3B" w:rsidRDefault="003D106E" w:rsidP="003D106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3D106E" w:rsidRPr="001D6CEF" w:rsidRDefault="003D106E" w:rsidP="003D1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</w:t>
      </w:r>
      <w:proofErr w:type="spellStart"/>
      <w:r w:rsidRPr="001D6CE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D6CEF">
        <w:rPr>
          <w:rFonts w:ascii="Times New Roman" w:hAnsi="Times New Roman" w:cs="Times New Roman"/>
          <w:sz w:val="28"/>
          <w:szCs w:val="28"/>
        </w:rPr>
        <w:t xml:space="preserve"> 4 см (без уголка) </w:t>
      </w:r>
      <w:hyperlink w:anchor="Par543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3D106E" w:rsidRPr="001D6CEF" w:rsidRDefault="003D106E" w:rsidP="003D1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3D106E" w:rsidRPr="001D6CEF" w:rsidRDefault="003D106E" w:rsidP="003D1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3D106E" w:rsidRPr="001D6CEF" w:rsidRDefault="003D106E" w:rsidP="003D1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</w:t>
      </w:r>
      <w:r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106E" w:rsidRPr="001D6CEF" w:rsidRDefault="003D106E" w:rsidP="003D1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D106E" w:rsidRPr="001D6CEF" w:rsidRDefault="003D106E" w:rsidP="003D106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&lt;*&gt;</w:t>
      </w:r>
      <w:r w:rsidRPr="001D6CEF"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1D6CEF">
          <w:rPr>
            <w:rFonts w:ascii="Times New Roman" w:hAnsi="Times New Roman" w:cs="Times New Roman"/>
            <w:i/>
            <w:sz w:val="28"/>
            <w:szCs w:val="28"/>
          </w:rPr>
          <w:t>пункте 1</w:t>
        </w:r>
      </w:hyperlink>
      <w:r w:rsidRPr="001D6CEF"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3D106E" w:rsidRPr="001D6CEF" w:rsidRDefault="003D106E" w:rsidP="003D1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E95AAE" w:rsidRDefault="00E95AAE" w:rsidP="003D1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106E" w:rsidRPr="00E930AF" w:rsidRDefault="003D106E" w:rsidP="003D1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Количественный состав участковых избирательных комиссий</w:t>
      </w:r>
    </w:p>
    <w:tbl>
      <w:tblPr>
        <w:tblStyle w:val="aa"/>
        <w:tblW w:w="10317" w:type="dxa"/>
        <w:tblInd w:w="564" w:type="dxa"/>
        <w:tblLayout w:type="fixed"/>
        <w:tblLook w:val="04A0"/>
      </w:tblPr>
      <w:tblGrid>
        <w:gridCol w:w="679"/>
        <w:gridCol w:w="1418"/>
        <w:gridCol w:w="1416"/>
        <w:gridCol w:w="709"/>
        <w:gridCol w:w="1418"/>
        <w:gridCol w:w="1417"/>
        <w:gridCol w:w="567"/>
        <w:gridCol w:w="1418"/>
        <w:gridCol w:w="1275"/>
      </w:tblGrid>
      <w:tr w:rsidR="00A1587F" w:rsidTr="008A3866">
        <w:tc>
          <w:tcPr>
            <w:tcW w:w="679" w:type="dxa"/>
          </w:tcPr>
          <w:p w:rsidR="00A1587F" w:rsidRPr="008B51AC" w:rsidRDefault="00A1587F" w:rsidP="00E942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51AC">
              <w:rPr>
                <w:rFonts w:ascii="Times New Roman" w:hAnsi="Times New Roman" w:cs="Times New Roman"/>
                <w:szCs w:val="22"/>
              </w:rPr>
              <w:t xml:space="preserve">№ </w:t>
            </w:r>
          </w:p>
          <w:p w:rsidR="00A1587F" w:rsidRPr="008B51AC" w:rsidRDefault="00A1587F" w:rsidP="00E942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8B51A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B51A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B51A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418" w:type="dxa"/>
          </w:tcPr>
          <w:p w:rsidR="00A1587F" w:rsidRPr="008B51AC" w:rsidRDefault="00A1587F" w:rsidP="008B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1AC">
              <w:rPr>
                <w:rFonts w:ascii="Times New Roman" w:hAnsi="Times New Roman"/>
              </w:rPr>
              <w:t xml:space="preserve">Номер </w:t>
            </w:r>
            <w:r w:rsidR="008B51AC">
              <w:rPr>
                <w:rFonts w:ascii="Times New Roman" w:hAnsi="Times New Roman"/>
              </w:rPr>
              <w:t>УИК</w:t>
            </w:r>
          </w:p>
        </w:tc>
        <w:tc>
          <w:tcPr>
            <w:tcW w:w="1416" w:type="dxa"/>
          </w:tcPr>
          <w:p w:rsidR="00A1587F" w:rsidRPr="008B51AC" w:rsidRDefault="00A1587F" w:rsidP="008B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1AC">
              <w:rPr>
                <w:rFonts w:ascii="Times New Roman" w:hAnsi="Times New Roman"/>
              </w:rPr>
              <w:t xml:space="preserve">Количество членов </w:t>
            </w:r>
            <w:r w:rsidR="008B51AC">
              <w:rPr>
                <w:rFonts w:ascii="Times New Roman" w:hAnsi="Times New Roman"/>
              </w:rPr>
              <w:t>УИК</w:t>
            </w:r>
            <w:r w:rsidRPr="008B51AC">
              <w:rPr>
                <w:rFonts w:ascii="Times New Roman" w:hAnsi="Times New Roman"/>
              </w:rPr>
              <w:t xml:space="preserve"> с правом решающего голоса</w:t>
            </w:r>
          </w:p>
        </w:tc>
        <w:tc>
          <w:tcPr>
            <w:tcW w:w="709" w:type="dxa"/>
          </w:tcPr>
          <w:p w:rsidR="00A1587F" w:rsidRPr="008B51AC" w:rsidRDefault="00A1587F" w:rsidP="00A158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51AC">
              <w:rPr>
                <w:rFonts w:ascii="Times New Roman" w:hAnsi="Times New Roman" w:cs="Times New Roman"/>
                <w:szCs w:val="22"/>
              </w:rPr>
              <w:t xml:space="preserve">№ </w:t>
            </w:r>
          </w:p>
          <w:p w:rsidR="00A1587F" w:rsidRPr="008B51AC" w:rsidRDefault="00A1587F" w:rsidP="00A158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8B51A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B51A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B51A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418" w:type="dxa"/>
          </w:tcPr>
          <w:p w:rsidR="00A1587F" w:rsidRPr="008B51AC" w:rsidRDefault="00A1587F" w:rsidP="008B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1AC">
              <w:rPr>
                <w:rFonts w:ascii="Times New Roman" w:hAnsi="Times New Roman"/>
              </w:rPr>
              <w:t xml:space="preserve">Номер </w:t>
            </w:r>
            <w:r w:rsidR="008B51AC">
              <w:rPr>
                <w:rFonts w:ascii="Times New Roman" w:hAnsi="Times New Roman"/>
              </w:rPr>
              <w:t>УИК</w:t>
            </w:r>
          </w:p>
        </w:tc>
        <w:tc>
          <w:tcPr>
            <w:tcW w:w="1417" w:type="dxa"/>
          </w:tcPr>
          <w:p w:rsidR="00A1587F" w:rsidRPr="008B51AC" w:rsidRDefault="00A1587F" w:rsidP="008B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1AC">
              <w:rPr>
                <w:rFonts w:ascii="Times New Roman" w:hAnsi="Times New Roman"/>
              </w:rPr>
              <w:t xml:space="preserve">Количество членов </w:t>
            </w:r>
            <w:r w:rsidR="008B51AC">
              <w:rPr>
                <w:rFonts w:ascii="Times New Roman" w:hAnsi="Times New Roman"/>
              </w:rPr>
              <w:t>УИК</w:t>
            </w:r>
            <w:r w:rsidRPr="008B51AC">
              <w:rPr>
                <w:rFonts w:ascii="Times New Roman" w:hAnsi="Times New Roman"/>
              </w:rPr>
              <w:t xml:space="preserve"> с правом решающего голоса</w:t>
            </w:r>
          </w:p>
        </w:tc>
        <w:tc>
          <w:tcPr>
            <w:tcW w:w="567" w:type="dxa"/>
          </w:tcPr>
          <w:p w:rsidR="00A1587F" w:rsidRPr="008B51AC" w:rsidRDefault="00A1587F" w:rsidP="00A158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51AC">
              <w:rPr>
                <w:rFonts w:ascii="Times New Roman" w:hAnsi="Times New Roman" w:cs="Times New Roman"/>
                <w:szCs w:val="22"/>
              </w:rPr>
              <w:t xml:space="preserve">№ </w:t>
            </w:r>
          </w:p>
          <w:p w:rsidR="00A1587F" w:rsidRPr="008B51AC" w:rsidRDefault="00A1587F" w:rsidP="00A158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8B51A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B51A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B51A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418" w:type="dxa"/>
          </w:tcPr>
          <w:p w:rsidR="00A1587F" w:rsidRPr="008B51AC" w:rsidRDefault="00A1587F" w:rsidP="008B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1AC">
              <w:rPr>
                <w:rFonts w:ascii="Times New Roman" w:hAnsi="Times New Roman"/>
              </w:rPr>
              <w:t xml:space="preserve">Номер </w:t>
            </w:r>
            <w:r w:rsidR="008B51AC">
              <w:rPr>
                <w:rFonts w:ascii="Times New Roman" w:hAnsi="Times New Roman"/>
              </w:rPr>
              <w:t>УИК</w:t>
            </w:r>
          </w:p>
        </w:tc>
        <w:tc>
          <w:tcPr>
            <w:tcW w:w="1275" w:type="dxa"/>
          </w:tcPr>
          <w:p w:rsidR="00A1587F" w:rsidRPr="008B51AC" w:rsidRDefault="00A1587F" w:rsidP="008B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1AC">
              <w:rPr>
                <w:rFonts w:ascii="Times New Roman" w:hAnsi="Times New Roman"/>
              </w:rPr>
              <w:t xml:space="preserve">Количество членов </w:t>
            </w:r>
            <w:r w:rsidR="008B51AC">
              <w:rPr>
                <w:rFonts w:ascii="Times New Roman" w:hAnsi="Times New Roman"/>
              </w:rPr>
              <w:t>УИК</w:t>
            </w:r>
            <w:r w:rsidRPr="008B51AC">
              <w:rPr>
                <w:rFonts w:ascii="Times New Roman" w:hAnsi="Times New Roman"/>
              </w:rPr>
              <w:t xml:space="preserve"> с правом решающего голоса</w:t>
            </w:r>
          </w:p>
        </w:tc>
      </w:tr>
      <w:tr w:rsidR="00E95AAE" w:rsidTr="008A3866">
        <w:tc>
          <w:tcPr>
            <w:tcW w:w="679" w:type="dxa"/>
          </w:tcPr>
          <w:p w:rsidR="00E95AAE" w:rsidRPr="005B368A" w:rsidRDefault="00E95AAE" w:rsidP="00E95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8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459</w:t>
            </w:r>
          </w:p>
        </w:tc>
        <w:tc>
          <w:tcPr>
            <w:tcW w:w="1416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17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475</w:t>
            </w:r>
          </w:p>
        </w:tc>
        <w:tc>
          <w:tcPr>
            <w:tcW w:w="1417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33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491</w:t>
            </w:r>
          </w:p>
        </w:tc>
        <w:tc>
          <w:tcPr>
            <w:tcW w:w="1275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6</w:t>
            </w:r>
          </w:p>
        </w:tc>
      </w:tr>
      <w:tr w:rsidR="00E95AAE" w:rsidTr="008A3866">
        <w:tc>
          <w:tcPr>
            <w:tcW w:w="679" w:type="dxa"/>
          </w:tcPr>
          <w:p w:rsidR="00E95AAE" w:rsidRPr="005B368A" w:rsidRDefault="00E95AAE" w:rsidP="00E95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8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460</w:t>
            </w:r>
          </w:p>
        </w:tc>
        <w:tc>
          <w:tcPr>
            <w:tcW w:w="1416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18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476</w:t>
            </w:r>
          </w:p>
        </w:tc>
        <w:tc>
          <w:tcPr>
            <w:tcW w:w="1417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34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492</w:t>
            </w:r>
          </w:p>
        </w:tc>
        <w:tc>
          <w:tcPr>
            <w:tcW w:w="1275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6</w:t>
            </w:r>
          </w:p>
        </w:tc>
      </w:tr>
      <w:tr w:rsidR="00E95AAE" w:rsidTr="008A3866">
        <w:tc>
          <w:tcPr>
            <w:tcW w:w="679" w:type="dxa"/>
          </w:tcPr>
          <w:p w:rsidR="00E95AAE" w:rsidRPr="005B368A" w:rsidRDefault="00E95AAE" w:rsidP="00E95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8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461</w:t>
            </w:r>
          </w:p>
        </w:tc>
        <w:tc>
          <w:tcPr>
            <w:tcW w:w="1416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19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477</w:t>
            </w:r>
          </w:p>
        </w:tc>
        <w:tc>
          <w:tcPr>
            <w:tcW w:w="1417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35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493</w:t>
            </w:r>
          </w:p>
        </w:tc>
        <w:tc>
          <w:tcPr>
            <w:tcW w:w="1275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5</w:t>
            </w:r>
          </w:p>
        </w:tc>
      </w:tr>
      <w:tr w:rsidR="00E95AAE" w:rsidTr="008A3866">
        <w:tc>
          <w:tcPr>
            <w:tcW w:w="679" w:type="dxa"/>
          </w:tcPr>
          <w:p w:rsidR="00E95AAE" w:rsidRPr="005B368A" w:rsidRDefault="00E95AAE" w:rsidP="00E95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8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462</w:t>
            </w:r>
          </w:p>
        </w:tc>
        <w:tc>
          <w:tcPr>
            <w:tcW w:w="1416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20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478</w:t>
            </w:r>
          </w:p>
        </w:tc>
        <w:tc>
          <w:tcPr>
            <w:tcW w:w="1417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36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494</w:t>
            </w:r>
          </w:p>
        </w:tc>
        <w:tc>
          <w:tcPr>
            <w:tcW w:w="1275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5</w:t>
            </w:r>
          </w:p>
        </w:tc>
      </w:tr>
      <w:tr w:rsidR="00E95AAE" w:rsidTr="008A3866">
        <w:tc>
          <w:tcPr>
            <w:tcW w:w="679" w:type="dxa"/>
          </w:tcPr>
          <w:p w:rsidR="00E95AAE" w:rsidRPr="005B368A" w:rsidRDefault="00E95AAE" w:rsidP="00E95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8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463</w:t>
            </w:r>
          </w:p>
        </w:tc>
        <w:tc>
          <w:tcPr>
            <w:tcW w:w="1416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21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479</w:t>
            </w:r>
          </w:p>
        </w:tc>
        <w:tc>
          <w:tcPr>
            <w:tcW w:w="1417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37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495</w:t>
            </w:r>
          </w:p>
        </w:tc>
        <w:tc>
          <w:tcPr>
            <w:tcW w:w="1275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6</w:t>
            </w:r>
          </w:p>
        </w:tc>
      </w:tr>
      <w:tr w:rsidR="00E95AAE" w:rsidTr="008A3866">
        <w:tc>
          <w:tcPr>
            <w:tcW w:w="679" w:type="dxa"/>
          </w:tcPr>
          <w:p w:rsidR="00E95AAE" w:rsidRPr="005B368A" w:rsidRDefault="00E95AAE" w:rsidP="00E95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8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464</w:t>
            </w:r>
          </w:p>
        </w:tc>
        <w:tc>
          <w:tcPr>
            <w:tcW w:w="1416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22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480</w:t>
            </w:r>
          </w:p>
        </w:tc>
        <w:tc>
          <w:tcPr>
            <w:tcW w:w="1417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38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496</w:t>
            </w:r>
          </w:p>
        </w:tc>
        <w:tc>
          <w:tcPr>
            <w:tcW w:w="1275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5</w:t>
            </w:r>
          </w:p>
        </w:tc>
      </w:tr>
      <w:tr w:rsidR="00E95AAE" w:rsidTr="008A3866">
        <w:tc>
          <w:tcPr>
            <w:tcW w:w="679" w:type="dxa"/>
          </w:tcPr>
          <w:p w:rsidR="00E95AAE" w:rsidRPr="005B368A" w:rsidRDefault="00E95AAE" w:rsidP="00E95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8A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465</w:t>
            </w:r>
          </w:p>
        </w:tc>
        <w:tc>
          <w:tcPr>
            <w:tcW w:w="1416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23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481</w:t>
            </w:r>
          </w:p>
        </w:tc>
        <w:tc>
          <w:tcPr>
            <w:tcW w:w="1417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39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497</w:t>
            </w:r>
          </w:p>
        </w:tc>
        <w:tc>
          <w:tcPr>
            <w:tcW w:w="1275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5</w:t>
            </w:r>
          </w:p>
        </w:tc>
      </w:tr>
      <w:tr w:rsidR="00E95AAE" w:rsidTr="008A3866">
        <w:tc>
          <w:tcPr>
            <w:tcW w:w="679" w:type="dxa"/>
          </w:tcPr>
          <w:p w:rsidR="00E95AAE" w:rsidRPr="005B368A" w:rsidRDefault="00E95AAE" w:rsidP="00E95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8A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466</w:t>
            </w:r>
          </w:p>
        </w:tc>
        <w:tc>
          <w:tcPr>
            <w:tcW w:w="1416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24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482</w:t>
            </w:r>
          </w:p>
        </w:tc>
        <w:tc>
          <w:tcPr>
            <w:tcW w:w="1417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40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498</w:t>
            </w:r>
          </w:p>
        </w:tc>
        <w:tc>
          <w:tcPr>
            <w:tcW w:w="1275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6</w:t>
            </w:r>
          </w:p>
        </w:tc>
      </w:tr>
      <w:tr w:rsidR="00E95AAE" w:rsidTr="008A3866">
        <w:tc>
          <w:tcPr>
            <w:tcW w:w="679" w:type="dxa"/>
          </w:tcPr>
          <w:p w:rsidR="00E95AAE" w:rsidRPr="005B368A" w:rsidRDefault="00E95AAE" w:rsidP="00E95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8A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467</w:t>
            </w:r>
          </w:p>
        </w:tc>
        <w:tc>
          <w:tcPr>
            <w:tcW w:w="1416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25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483</w:t>
            </w:r>
          </w:p>
        </w:tc>
        <w:tc>
          <w:tcPr>
            <w:tcW w:w="1417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41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499</w:t>
            </w:r>
          </w:p>
        </w:tc>
        <w:tc>
          <w:tcPr>
            <w:tcW w:w="1275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9</w:t>
            </w:r>
          </w:p>
        </w:tc>
      </w:tr>
      <w:tr w:rsidR="00E95AAE" w:rsidTr="008A3866">
        <w:tc>
          <w:tcPr>
            <w:tcW w:w="679" w:type="dxa"/>
          </w:tcPr>
          <w:p w:rsidR="00E95AAE" w:rsidRPr="005B368A" w:rsidRDefault="00E95AAE" w:rsidP="00E95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8A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468</w:t>
            </w:r>
          </w:p>
        </w:tc>
        <w:tc>
          <w:tcPr>
            <w:tcW w:w="1416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26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484</w:t>
            </w:r>
          </w:p>
        </w:tc>
        <w:tc>
          <w:tcPr>
            <w:tcW w:w="1417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42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500</w:t>
            </w:r>
          </w:p>
        </w:tc>
        <w:tc>
          <w:tcPr>
            <w:tcW w:w="1275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6</w:t>
            </w:r>
          </w:p>
        </w:tc>
      </w:tr>
      <w:tr w:rsidR="00E95AAE" w:rsidTr="008A3866">
        <w:tc>
          <w:tcPr>
            <w:tcW w:w="679" w:type="dxa"/>
          </w:tcPr>
          <w:p w:rsidR="00E95AAE" w:rsidRPr="005B368A" w:rsidRDefault="00E95AAE" w:rsidP="00E95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8A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469</w:t>
            </w:r>
          </w:p>
        </w:tc>
        <w:tc>
          <w:tcPr>
            <w:tcW w:w="1416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27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485</w:t>
            </w:r>
          </w:p>
        </w:tc>
        <w:tc>
          <w:tcPr>
            <w:tcW w:w="1417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43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501</w:t>
            </w:r>
          </w:p>
        </w:tc>
        <w:tc>
          <w:tcPr>
            <w:tcW w:w="1275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6</w:t>
            </w:r>
          </w:p>
        </w:tc>
      </w:tr>
      <w:tr w:rsidR="00E95AAE" w:rsidTr="008A3866">
        <w:tc>
          <w:tcPr>
            <w:tcW w:w="679" w:type="dxa"/>
          </w:tcPr>
          <w:p w:rsidR="00E95AAE" w:rsidRPr="005B368A" w:rsidRDefault="00E95AAE" w:rsidP="00E95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8A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470</w:t>
            </w:r>
          </w:p>
        </w:tc>
        <w:tc>
          <w:tcPr>
            <w:tcW w:w="1416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28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486</w:t>
            </w:r>
          </w:p>
        </w:tc>
        <w:tc>
          <w:tcPr>
            <w:tcW w:w="1417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44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502</w:t>
            </w:r>
          </w:p>
        </w:tc>
        <w:tc>
          <w:tcPr>
            <w:tcW w:w="1275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6</w:t>
            </w:r>
          </w:p>
        </w:tc>
      </w:tr>
      <w:tr w:rsidR="00E95AAE" w:rsidTr="008A3866">
        <w:tc>
          <w:tcPr>
            <w:tcW w:w="679" w:type="dxa"/>
          </w:tcPr>
          <w:p w:rsidR="00E95AAE" w:rsidRPr="005B368A" w:rsidRDefault="00E95AAE" w:rsidP="00E95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8A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471</w:t>
            </w:r>
          </w:p>
        </w:tc>
        <w:tc>
          <w:tcPr>
            <w:tcW w:w="1416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29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487</w:t>
            </w:r>
          </w:p>
        </w:tc>
        <w:tc>
          <w:tcPr>
            <w:tcW w:w="1417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45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503</w:t>
            </w:r>
          </w:p>
        </w:tc>
        <w:tc>
          <w:tcPr>
            <w:tcW w:w="1275" w:type="dxa"/>
          </w:tcPr>
          <w:p w:rsidR="00E95AAE" w:rsidRPr="005B368A" w:rsidRDefault="00BE78AC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95AAE" w:rsidTr="008A3866">
        <w:tc>
          <w:tcPr>
            <w:tcW w:w="679" w:type="dxa"/>
          </w:tcPr>
          <w:p w:rsidR="00E95AAE" w:rsidRPr="005B368A" w:rsidRDefault="00E95AAE" w:rsidP="00E95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8A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472</w:t>
            </w:r>
          </w:p>
        </w:tc>
        <w:tc>
          <w:tcPr>
            <w:tcW w:w="1416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30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488</w:t>
            </w:r>
          </w:p>
        </w:tc>
        <w:tc>
          <w:tcPr>
            <w:tcW w:w="1417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46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504</w:t>
            </w:r>
          </w:p>
        </w:tc>
        <w:tc>
          <w:tcPr>
            <w:tcW w:w="1275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5</w:t>
            </w:r>
          </w:p>
        </w:tc>
      </w:tr>
      <w:tr w:rsidR="00E95AAE" w:rsidTr="008A3866">
        <w:tc>
          <w:tcPr>
            <w:tcW w:w="679" w:type="dxa"/>
          </w:tcPr>
          <w:p w:rsidR="00E95AAE" w:rsidRPr="005B368A" w:rsidRDefault="00E95AAE" w:rsidP="00E95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8A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473</w:t>
            </w:r>
          </w:p>
        </w:tc>
        <w:tc>
          <w:tcPr>
            <w:tcW w:w="1416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31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489</w:t>
            </w:r>
          </w:p>
        </w:tc>
        <w:tc>
          <w:tcPr>
            <w:tcW w:w="1417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47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505</w:t>
            </w:r>
          </w:p>
        </w:tc>
        <w:tc>
          <w:tcPr>
            <w:tcW w:w="1275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5</w:t>
            </w:r>
          </w:p>
        </w:tc>
      </w:tr>
      <w:tr w:rsidR="00E95AAE" w:rsidTr="008A3866">
        <w:tc>
          <w:tcPr>
            <w:tcW w:w="679" w:type="dxa"/>
          </w:tcPr>
          <w:p w:rsidR="00E95AAE" w:rsidRPr="005B368A" w:rsidRDefault="00E95AAE" w:rsidP="00E95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8A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474</w:t>
            </w:r>
          </w:p>
        </w:tc>
        <w:tc>
          <w:tcPr>
            <w:tcW w:w="1416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32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490</w:t>
            </w:r>
          </w:p>
        </w:tc>
        <w:tc>
          <w:tcPr>
            <w:tcW w:w="1417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8A">
              <w:rPr>
                <w:rFonts w:ascii="Times New Roman" w:hAnsi="Times New Roman"/>
              </w:rPr>
              <w:t>48</w:t>
            </w:r>
            <w:r w:rsidRPr="005B3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5AAE" w:rsidRPr="005B368A" w:rsidRDefault="00E95AAE" w:rsidP="000905B8">
            <w:pPr>
              <w:jc w:val="center"/>
              <w:rPr>
                <w:rFonts w:ascii="Times New Roman" w:hAnsi="Times New Roman" w:cs="Times New Roman"/>
              </w:rPr>
            </w:pPr>
            <w:r w:rsidRPr="005B368A">
              <w:rPr>
                <w:rFonts w:ascii="Times New Roman" w:hAnsi="Times New Roman" w:cs="Times New Roman"/>
              </w:rPr>
              <w:t>УИК № 506</w:t>
            </w:r>
          </w:p>
        </w:tc>
        <w:tc>
          <w:tcPr>
            <w:tcW w:w="1275" w:type="dxa"/>
          </w:tcPr>
          <w:p w:rsidR="00E95AAE" w:rsidRPr="005B368A" w:rsidRDefault="00E95AAE" w:rsidP="0009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368A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E95AAE" w:rsidTr="008A3866">
        <w:tc>
          <w:tcPr>
            <w:tcW w:w="679" w:type="dxa"/>
          </w:tcPr>
          <w:p w:rsidR="00E95AAE" w:rsidRPr="005B368A" w:rsidRDefault="00E95AAE" w:rsidP="000905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78" w:type="dxa"/>
            <w:gridSpan w:val="5"/>
          </w:tcPr>
          <w:p w:rsidR="00E95AAE" w:rsidRPr="005B368A" w:rsidRDefault="00E95AAE" w:rsidP="0009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95AAE" w:rsidRPr="005B368A" w:rsidRDefault="00E95AAE" w:rsidP="00E9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1418" w:type="dxa"/>
          </w:tcPr>
          <w:p w:rsidR="00E95AAE" w:rsidRPr="005B368A" w:rsidRDefault="00E95AAE" w:rsidP="00E9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УИК № 507</w:t>
            </w:r>
          </w:p>
        </w:tc>
        <w:tc>
          <w:tcPr>
            <w:tcW w:w="1275" w:type="dxa"/>
          </w:tcPr>
          <w:p w:rsidR="00E95AAE" w:rsidRPr="005B368A" w:rsidRDefault="00E95AAE" w:rsidP="00E9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3D106E" w:rsidRPr="001D6CEF" w:rsidRDefault="003D106E" w:rsidP="003D1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06E" w:rsidRPr="001D6CEF" w:rsidRDefault="003D106E" w:rsidP="003D10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0A6E38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7412BE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</w:t>
      </w:r>
      <w:r w:rsidR="00A15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="000A6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 в </w:t>
      </w:r>
      <w:r w:rsidR="00E95AA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6CE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95AAE">
        <w:rPr>
          <w:rFonts w:ascii="Times New Roman" w:hAnsi="Times New Roman" w:cs="Times New Roman"/>
          <w:sz w:val="28"/>
          <w:szCs w:val="28"/>
        </w:rPr>
        <w:t xml:space="preserve">00 </w:t>
      </w:r>
      <w:r w:rsidRPr="001D6CE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95AA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5AAE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0A6E38" w:rsidRPr="0015410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A6E38" w:rsidRPr="00154104">
        <w:rPr>
          <w:rFonts w:ascii="Times New Roman" w:hAnsi="Times New Roman" w:cs="Times New Roman"/>
          <w:sz w:val="28"/>
          <w:szCs w:val="28"/>
        </w:rPr>
        <w:t>.</w:t>
      </w:r>
      <w:r w:rsidR="000A6E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A6E38">
        <w:rPr>
          <w:rFonts w:ascii="Times New Roman" w:hAnsi="Times New Roman" w:cs="Times New Roman"/>
          <w:sz w:val="28"/>
          <w:szCs w:val="28"/>
        </w:rPr>
        <w:t>агарина</w:t>
      </w:r>
      <w:r w:rsidR="000A6E38" w:rsidRPr="00154104">
        <w:rPr>
          <w:rFonts w:ascii="Times New Roman" w:hAnsi="Times New Roman" w:cs="Times New Roman"/>
          <w:sz w:val="28"/>
          <w:szCs w:val="28"/>
        </w:rPr>
        <w:t>, д.</w:t>
      </w:r>
      <w:r w:rsidR="000A6E38">
        <w:rPr>
          <w:rFonts w:ascii="Times New Roman" w:hAnsi="Times New Roman" w:cs="Times New Roman"/>
          <w:sz w:val="28"/>
          <w:szCs w:val="28"/>
        </w:rPr>
        <w:t>13</w:t>
      </w:r>
      <w:r w:rsidR="000A6E38"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0A6E38">
        <w:rPr>
          <w:rFonts w:ascii="Times New Roman" w:hAnsi="Times New Roman" w:cs="Times New Roman"/>
          <w:sz w:val="28"/>
          <w:szCs w:val="28"/>
        </w:rPr>
        <w:t>город Агрыз</w:t>
      </w:r>
      <w:r w:rsidR="000A6E38" w:rsidRPr="001541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 </w:t>
      </w:r>
      <w:r w:rsidRPr="001D6CEF">
        <w:rPr>
          <w:rFonts w:ascii="Times New Roman" w:hAnsi="Times New Roman" w:cs="Times New Roman"/>
          <w:sz w:val="28"/>
          <w:szCs w:val="28"/>
        </w:rPr>
        <w:t>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6"/>
        <w:gridCol w:w="5902"/>
      </w:tblGrid>
      <w:tr w:rsidR="003D106E" w:rsidTr="00E95AAE">
        <w:tc>
          <w:tcPr>
            <w:tcW w:w="4696" w:type="dxa"/>
          </w:tcPr>
          <w:p w:rsidR="003D106E" w:rsidRDefault="003D106E" w:rsidP="000A6E3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</w:tcPr>
          <w:p w:rsidR="003D106E" w:rsidRDefault="00E95AAE" w:rsidP="00E95AA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«13» апреля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г.        </w:t>
            </w:r>
          </w:p>
        </w:tc>
      </w:tr>
      <w:tr w:rsidR="00E95AAE" w:rsidTr="00E95AAE">
        <w:tc>
          <w:tcPr>
            <w:tcW w:w="4696" w:type="dxa"/>
          </w:tcPr>
          <w:p w:rsidR="00E95AAE" w:rsidRDefault="00E95AAE" w:rsidP="000A6E3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</w:tcPr>
          <w:p w:rsidR="00E95AAE" w:rsidRDefault="00E95AAE" w:rsidP="00E95AA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E38" w:rsidRDefault="003D106E" w:rsidP="00E95AA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B16335">
        <w:rPr>
          <w:rFonts w:ascii="Times New Roman" w:hAnsi="Times New Roman"/>
          <w:i/>
          <w:sz w:val="20"/>
          <w:szCs w:val="20"/>
        </w:rPr>
        <w:t xml:space="preserve">Территориальная избирательная комиссия </w:t>
      </w:r>
    </w:p>
    <w:p w:rsidR="003D106E" w:rsidRPr="00B16335" w:rsidRDefault="000A6E38" w:rsidP="00E95A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Агрызского района</w:t>
      </w:r>
      <w:r w:rsidR="003D106E" w:rsidRPr="00B16335">
        <w:rPr>
          <w:rFonts w:ascii="Times New Roman" w:hAnsi="Times New Roman"/>
          <w:i/>
          <w:sz w:val="20"/>
          <w:szCs w:val="20"/>
        </w:rPr>
        <w:t xml:space="preserve"> Республики Татарстан</w:t>
      </w:r>
    </w:p>
    <w:p w:rsidR="003D106E" w:rsidRPr="006172FF" w:rsidRDefault="003D106E" w:rsidP="000A6E38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3D106E" w:rsidRPr="006172FF" w:rsidSect="00181CA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FD"/>
    <w:multiLevelType w:val="hybridMultilevel"/>
    <w:tmpl w:val="DA28B924"/>
    <w:lvl w:ilvl="0" w:tplc="E2FEE1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7A431C"/>
    <w:multiLevelType w:val="hybridMultilevel"/>
    <w:tmpl w:val="9654AEC2"/>
    <w:lvl w:ilvl="0" w:tplc="E166C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73B0"/>
    <w:multiLevelType w:val="hybridMultilevel"/>
    <w:tmpl w:val="D706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129B3"/>
    <w:multiLevelType w:val="hybridMultilevel"/>
    <w:tmpl w:val="E63E6ADA"/>
    <w:lvl w:ilvl="0" w:tplc="E166C38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84C14"/>
    <w:multiLevelType w:val="hybridMultilevel"/>
    <w:tmpl w:val="C3FA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A09E9"/>
    <w:multiLevelType w:val="hybridMultilevel"/>
    <w:tmpl w:val="49B040CC"/>
    <w:lvl w:ilvl="0" w:tplc="E166C38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771D46"/>
    <w:multiLevelType w:val="hybridMultilevel"/>
    <w:tmpl w:val="83E0C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D66D8"/>
    <w:multiLevelType w:val="hybridMultilevel"/>
    <w:tmpl w:val="75BE9AE4"/>
    <w:lvl w:ilvl="0" w:tplc="E166C38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5F3783"/>
    <w:multiLevelType w:val="hybridMultilevel"/>
    <w:tmpl w:val="C8AADFB8"/>
    <w:lvl w:ilvl="0" w:tplc="E166C38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5D5209"/>
    <w:multiLevelType w:val="hybridMultilevel"/>
    <w:tmpl w:val="F0628BF2"/>
    <w:lvl w:ilvl="0" w:tplc="E166C38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41672"/>
    <w:multiLevelType w:val="hybridMultilevel"/>
    <w:tmpl w:val="A704ED50"/>
    <w:lvl w:ilvl="0" w:tplc="E166C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14FF"/>
    <w:multiLevelType w:val="hybridMultilevel"/>
    <w:tmpl w:val="3A6806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4F45B8"/>
    <w:multiLevelType w:val="hybridMultilevel"/>
    <w:tmpl w:val="C8FAD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FB62E6"/>
    <w:multiLevelType w:val="hybridMultilevel"/>
    <w:tmpl w:val="9CB6640A"/>
    <w:lvl w:ilvl="0" w:tplc="E166C38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B6089F"/>
    <w:multiLevelType w:val="hybridMultilevel"/>
    <w:tmpl w:val="FA96FD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8236CD"/>
    <w:multiLevelType w:val="hybridMultilevel"/>
    <w:tmpl w:val="45A8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9391E"/>
    <w:multiLevelType w:val="hybridMultilevel"/>
    <w:tmpl w:val="6C28B6A2"/>
    <w:lvl w:ilvl="0" w:tplc="F7D8DD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E6619A4"/>
    <w:multiLevelType w:val="hybridMultilevel"/>
    <w:tmpl w:val="E8C0BBC8"/>
    <w:lvl w:ilvl="0" w:tplc="E166C38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0425A"/>
    <w:multiLevelType w:val="hybridMultilevel"/>
    <w:tmpl w:val="7744D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3B8A"/>
    <w:multiLevelType w:val="hybridMultilevel"/>
    <w:tmpl w:val="9B5EEED4"/>
    <w:lvl w:ilvl="0" w:tplc="E166C38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E71739"/>
    <w:multiLevelType w:val="hybridMultilevel"/>
    <w:tmpl w:val="590A4DF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B33918"/>
    <w:multiLevelType w:val="hybridMultilevel"/>
    <w:tmpl w:val="3DC4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14"/>
  </w:num>
  <w:num w:numId="14">
    <w:abstractNumId w:val="10"/>
  </w:num>
  <w:num w:numId="15">
    <w:abstractNumId w:val="1"/>
  </w:num>
  <w:num w:numId="16">
    <w:abstractNumId w:val="7"/>
  </w:num>
  <w:num w:numId="17">
    <w:abstractNumId w:val="19"/>
  </w:num>
  <w:num w:numId="18">
    <w:abstractNumId w:val="20"/>
  </w:num>
  <w:num w:numId="19">
    <w:abstractNumId w:val="17"/>
  </w:num>
  <w:num w:numId="20">
    <w:abstractNumId w:val="4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EFF"/>
    <w:rsid w:val="000051CF"/>
    <w:rsid w:val="00006DC1"/>
    <w:rsid w:val="000130DE"/>
    <w:rsid w:val="000166B4"/>
    <w:rsid w:val="00016978"/>
    <w:rsid w:val="0002229C"/>
    <w:rsid w:val="000243D2"/>
    <w:rsid w:val="00031BC5"/>
    <w:rsid w:val="00033A78"/>
    <w:rsid w:val="00035708"/>
    <w:rsid w:val="00045303"/>
    <w:rsid w:val="00055E09"/>
    <w:rsid w:val="0006023D"/>
    <w:rsid w:val="000617C2"/>
    <w:rsid w:val="000648AC"/>
    <w:rsid w:val="0008180D"/>
    <w:rsid w:val="00081A62"/>
    <w:rsid w:val="00082953"/>
    <w:rsid w:val="00091B24"/>
    <w:rsid w:val="000A32E3"/>
    <w:rsid w:val="000A6E38"/>
    <w:rsid w:val="000A716A"/>
    <w:rsid w:val="000B3B0E"/>
    <w:rsid w:val="000C16E2"/>
    <w:rsid w:val="000C5C1C"/>
    <w:rsid w:val="000D09E7"/>
    <w:rsid w:val="000D18BF"/>
    <w:rsid w:val="000E1412"/>
    <w:rsid w:val="000E3E84"/>
    <w:rsid w:val="000E4EFD"/>
    <w:rsid w:val="000E7D59"/>
    <w:rsid w:val="000F019A"/>
    <w:rsid w:val="000F1F6B"/>
    <w:rsid w:val="000F3ED0"/>
    <w:rsid w:val="000F6D1D"/>
    <w:rsid w:val="00103837"/>
    <w:rsid w:val="00123A5B"/>
    <w:rsid w:val="00123F78"/>
    <w:rsid w:val="00127BF0"/>
    <w:rsid w:val="00131A36"/>
    <w:rsid w:val="00132B9B"/>
    <w:rsid w:val="00137343"/>
    <w:rsid w:val="00141589"/>
    <w:rsid w:val="00145FC6"/>
    <w:rsid w:val="00150B38"/>
    <w:rsid w:val="00153C4F"/>
    <w:rsid w:val="0015479A"/>
    <w:rsid w:val="00167694"/>
    <w:rsid w:val="00173CFB"/>
    <w:rsid w:val="00181CA7"/>
    <w:rsid w:val="00183628"/>
    <w:rsid w:val="00184220"/>
    <w:rsid w:val="00185C1E"/>
    <w:rsid w:val="001A7C9E"/>
    <w:rsid w:val="001B06C2"/>
    <w:rsid w:val="001B4382"/>
    <w:rsid w:val="001C7EAA"/>
    <w:rsid w:val="001D2BE5"/>
    <w:rsid w:val="001D537F"/>
    <w:rsid w:val="001E53E9"/>
    <w:rsid w:val="001E6A4D"/>
    <w:rsid w:val="001E6B82"/>
    <w:rsid w:val="002049F5"/>
    <w:rsid w:val="00220414"/>
    <w:rsid w:val="0022319C"/>
    <w:rsid w:val="0022413B"/>
    <w:rsid w:val="00226C2C"/>
    <w:rsid w:val="00227389"/>
    <w:rsid w:val="00230EEA"/>
    <w:rsid w:val="00243F1B"/>
    <w:rsid w:val="00250B06"/>
    <w:rsid w:val="00260E70"/>
    <w:rsid w:val="0026395B"/>
    <w:rsid w:val="00263BCC"/>
    <w:rsid w:val="002659CC"/>
    <w:rsid w:val="00266D53"/>
    <w:rsid w:val="00267F90"/>
    <w:rsid w:val="00273D60"/>
    <w:rsid w:val="00274F3E"/>
    <w:rsid w:val="00281D72"/>
    <w:rsid w:val="00293B44"/>
    <w:rsid w:val="00297B72"/>
    <w:rsid w:val="002A43D7"/>
    <w:rsid w:val="002A4415"/>
    <w:rsid w:val="002A65B2"/>
    <w:rsid w:val="002B1DDE"/>
    <w:rsid w:val="002C39B9"/>
    <w:rsid w:val="002C74A1"/>
    <w:rsid w:val="002D0AB0"/>
    <w:rsid w:val="002D1CD1"/>
    <w:rsid w:val="002E1CA6"/>
    <w:rsid w:val="002F103A"/>
    <w:rsid w:val="002F4D6C"/>
    <w:rsid w:val="00306CF6"/>
    <w:rsid w:val="00311798"/>
    <w:rsid w:val="00315F62"/>
    <w:rsid w:val="0031620F"/>
    <w:rsid w:val="00320041"/>
    <w:rsid w:val="00323692"/>
    <w:rsid w:val="00330379"/>
    <w:rsid w:val="00337772"/>
    <w:rsid w:val="00342FF9"/>
    <w:rsid w:val="00346E3B"/>
    <w:rsid w:val="003525F3"/>
    <w:rsid w:val="0035538F"/>
    <w:rsid w:val="00364DE1"/>
    <w:rsid w:val="00365241"/>
    <w:rsid w:val="00367D0A"/>
    <w:rsid w:val="003704A0"/>
    <w:rsid w:val="0037114E"/>
    <w:rsid w:val="00376075"/>
    <w:rsid w:val="00380E25"/>
    <w:rsid w:val="0039553A"/>
    <w:rsid w:val="00396CC2"/>
    <w:rsid w:val="003A1A40"/>
    <w:rsid w:val="003B00A9"/>
    <w:rsid w:val="003B1FAF"/>
    <w:rsid w:val="003B217E"/>
    <w:rsid w:val="003B4709"/>
    <w:rsid w:val="003D106E"/>
    <w:rsid w:val="003D3250"/>
    <w:rsid w:val="0040420D"/>
    <w:rsid w:val="00405C7E"/>
    <w:rsid w:val="00416247"/>
    <w:rsid w:val="00416359"/>
    <w:rsid w:val="004361F3"/>
    <w:rsid w:val="00436825"/>
    <w:rsid w:val="0044060C"/>
    <w:rsid w:val="00442C6C"/>
    <w:rsid w:val="00444112"/>
    <w:rsid w:val="00444716"/>
    <w:rsid w:val="00447948"/>
    <w:rsid w:val="004518F2"/>
    <w:rsid w:val="00454BE4"/>
    <w:rsid w:val="0045743A"/>
    <w:rsid w:val="00460E71"/>
    <w:rsid w:val="00461D48"/>
    <w:rsid w:val="00463687"/>
    <w:rsid w:val="004758BF"/>
    <w:rsid w:val="0049030B"/>
    <w:rsid w:val="00492373"/>
    <w:rsid w:val="00497471"/>
    <w:rsid w:val="004A7F2E"/>
    <w:rsid w:val="004E13F3"/>
    <w:rsid w:val="004E3319"/>
    <w:rsid w:val="0050110B"/>
    <w:rsid w:val="0051181E"/>
    <w:rsid w:val="00511975"/>
    <w:rsid w:val="005140CF"/>
    <w:rsid w:val="005239BD"/>
    <w:rsid w:val="00530995"/>
    <w:rsid w:val="00544A7C"/>
    <w:rsid w:val="00546614"/>
    <w:rsid w:val="00550D08"/>
    <w:rsid w:val="005527DC"/>
    <w:rsid w:val="005602BD"/>
    <w:rsid w:val="005730B4"/>
    <w:rsid w:val="005861F3"/>
    <w:rsid w:val="00592251"/>
    <w:rsid w:val="005950B7"/>
    <w:rsid w:val="005B0819"/>
    <w:rsid w:val="005B6B7F"/>
    <w:rsid w:val="005B7790"/>
    <w:rsid w:val="005C01E9"/>
    <w:rsid w:val="005C0584"/>
    <w:rsid w:val="005C64D6"/>
    <w:rsid w:val="005D1D9E"/>
    <w:rsid w:val="005D3BAA"/>
    <w:rsid w:val="005D4E73"/>
    <w:rsid w:val="005D7403"/>
    <w:rsid w:val="005E1097"/>
    <w:rsid w:val="005E5235"/>
    <w:rsid w:val="005F2C62"/>
    <w:rsid w:val="005F2DB1"/>
    <w:rsid w:val="005F7DDE"/>
    <w:rsid w:val="00605806"/>
    <w:rsid w:val="00605B33"/>
    <w:rsid w:val="006072CB"/>
    <w:rsid w:val="006078BC"/>
    <w:rsid w:val="00610438"/>
    <w:rsid w:val="0061208A"/>
    <w:rsid w:val="006172FF"/>
    <w:rsid w:val="00617A22"/>
    <w:rsid w:val="006225CC"/>
    <w:rsid w:val="00635EFE"/>
    <w:rsid w:val="006375E4"/>
    <w:rsid w:val="00637F2A"/>
    <w:rsid w:val="00644181"/>
    <w:rsid w:val="006560E1"/>
    <w:rsid w:val="006603C2"/>
    <w:rsid w:val="00661B8F"/>
    <w:rsid w:val="00662D8E"/>
    <w:rsid w:val="00663B7E"/>
    <w:rsid w:val="0066411D"/>
    <w:rsid w:val="00674ED5"/>
    <w:rsid w:val="0067644D"/>
    <w:rsid w:val="0068352B"/>
    <w:rsid w:val="00690785"/>
    <w:rsid w:val="00692429"/>
    <w:rsid w:val="006A377B"/>
    <w:rsid w:val="006A5EA5"/>
    <w:rsid w:val="006B1E5E"/>
    <w:rsid w:val="006C14FC"/>
    <w:rsid w:val="006C70AE"/>
    <w:rsid w:val="006C715E"/>
    <w:rsid w:val="006D5132"/>
    <w:rsid w:val="006D6E1E"/>
    <w:rsid w:val="006D7CE7"/>
    <w:rsid w:val="006E269A"/>
    <w:rsid w:val="006E78BD"/>
    <w:rsid w:val="006F7DC7"/>
    <w:rsid w:val="007113F3"/>
    <w:rsid w:val="00716845"/>
    <w:rsid w:val="00733977"/>
    <w:rsid w:val="00735D28"/>
    <w:rsid w:val="0073799A"/>
    <w:rsid w:val="007424B5"/>
    <w:rsid w:val="0074419E"/>
    <w:rsid w:val="0074506E"/>
    <w:rsid w:val="00745E89"/>
    <w:rsid w:val="007577B4"/>
    <w:rsid w:val="00764852"/>
    <w:rsid w:val="00766887"/>
    <w:rsid w:val="00767191"/>
    <w:rsid w:val="00791988"/>
    <w:rsid w:val="007B214E"/>
    <w:rsid w:val="007B2CE9"/>
    <w:rsid w:val="007B3510"/>
    <w:rsid w:val="007B3E0B"/>
    <w:rsid w:val="007C42A4"/>
    <w:rsid w:val="007C4863"/>
    <w:rsid w:val="007C4AF3"/>
    <w:rsid w:val="007C714F"/>
    <w:rsid w:val="007D378E"/>
    <w:rsid w:val="007D6794"/>
    <w:rsid w:val="007D687C"/>
    <w:rsid w:val="007E3B12"/>
    <w:rsid w:val="007E3B1B"/>
    <w:rsid w:val="008112AF"/>
    <w:rsid w:val="008125A7"/>
    <w:rsid w:val="00821765"/>
    <w:rsid w:val="00826816"/>
    <w:rsid w:val="00830B76"/>
    <w:rsid w:val="00831D7B"/>
    <w:rsid w:val="00833345"/>
    <w:rsid w:val="008504D7"/>
    <w:rsid w:val="008537BA"/>
    <w:rsid w:val="008572D8"/>
    <w:rsid w:val="00857FF7"/>
    <w:rsid w:val="00863236"/>
    <w:rsid w:val="00865370"/>
    <w:rsid w:val="0087359D"/>
    <w:rsid w:val="0087523D"/>
    <w:rsid w:val="00887B74"/>
    <w:rsid w:val="008943FB"/>
    <w:rsid w:val="008950BF"/>
    <w:rsid w:val="00897DCB"/>
    <w:rsid w:val="008A3866"/>
    <w:rsid w:val="008A43F0"/>
    <w:rsid w:val="008B4DAC"/>
    <w:rsid w:val="008B51AC"/>
    <w:rsid w:val="008D08A7"/>
    <w:rsid w:val="008D3506"/>
    <w:rsid w:val="008D5B05"/>
    <w:rsid w:val="008E4F2B"/>
    <w:rsid w:val="008E580E"/>
    <w:rsid w:val="008E5F76"/>
    <w:rsid w:val="008F0B36"/>
    <w:rsid w:val="008F47C5"/>
    <w:rsid w:val="008F5677"/>
    <w:rsid w:val="00903498"/>
    <w:rsid w:val="0091710B"/>
    <w:rsid w:val="009176F4"/>
    <w:rsid w:val="009252EB"/>
    <w:rsid w:val="0093325C"/>
    <w:rsid w:val="009359D9"/>
    <w:rsid w:val="00936E98"/>
    <w:rsid w:val="00937262"/>
    <w:rsid w:val="00962C41"/>
    <w:rsid w:val="00982421"/>
    <w:rsid w:val="00986A8D"/>
    <w:rsid w:val="00987AC2"/>
    <w:rsid w:val="0099041A"/>
    <w:rsid w:val="009A002B"/>
    <w:rsid w:val="009A29AA"/>
    <w:rsid w:val="009A4482"/>
    <w:rsid w:val="009A6AC6"/>
    <w:rsid w:val="009B50F5"/>
    <w:rsid w:val="009C5810"/>
    <w:rsid w:val="009D0433"/>
    <w:rsid w:val="009D49B1"/>
    <w:rsid w:val="009D7BAD"/>
    <w:rsid w:val="009E2583"/>
    <w:rsid w:val="009F5E9C"/>
    <w:rsid w:val="009F62E0"/>
    <w:rsid w:val="009F6318"/>
    <w:rsid w:val="009F7079"/>
    <w:rsid w:val="00A1279F"/>
    <w:rsid w:val="00A1587F"/>
    <w:rsid w:val="00A267B8"/>
    <w:rsid w:val="00A31755"/>
    <w:rsid w:val="00A33B61"/>
    <w:rsid w:val="00A40EBF"/>
    <w:rsid w:val="00A431E8"/>
    <w:rsid w:val="00A454D9"/>
    <w:rsid w:val="00A57DBA"/>
    <w:rsid w:val="00A67790"/>
    <w:rsid w:val="00A85CFE"/>
    <w:rsid w:val="00AB20BA"/>
    <w:rsid w:val="00AB2E6C"/>
    <w:rsid w:val="00AB7D44"/>
    <w:rsid w:val="00AD55A1"/>
    <w:rsid w:val="00AD7465"/>
    <w:rsid w:val="00AE0E5D"/>
    <w:rsid w:val="00AE4EE9"/>
    <w:rsid w:val="00AF68EF"/>
    <w:rsid w:val="00B009FA"/>
    <w:rsid w:val="00B0564E"/>
    <w:rsid w:val="00B0675B"/>
    <w:rsid w:val="00B22395"/>
    <w:rsid w:val="00B27810"/>
    <w:rsid w:val="00B32F91"/>
    <w:rsid w:val="00B36D2C"/>
    <w:rsid w:val="00B40411"/>
    <w:rsid w:val="00B40BF6"/>
    <w:rsid w:val="00B4113D"/>
    <w:rsid w:val="00B44CE9"/>
    <w:rsid w:val="00B51632"/>
    <w:rsid w:val="00B51E56"/>
    <w:rsid w:val="00B8379B"/>
    <w:rsid w:val="00B87993"/>
    <w:rsid w:val="00B87ACF"/>
    <w:rsid w:val="00B90B7D"/>
    <w:rsid w:val="00B961C0"/>
    <w:rsid w:val="00BA5678"/>
    <w:rsid w:val="00BB0E6B"/>
    <w:rsid w:val="00BB426D"/>
    <w:rsid w:val="00BB676B"/>
    <w:rsid w:val="00BD1281"/>
    <w:rsid w:val="00BD726D"/>
    <w:rsid w:val="00BE734A"/>
    <w:rsid w:val="00BE78AC"/>
    <w:rsid w:val="00BF1265"/>
    <w:rsid w:val="00BF3772"/>
    <w:rsid w:val="00C03274"/>
    <w:rsid w:val="00C03880"/>
    <w:rsid w:val="00C0560C"/>
    <w:rsid w:val="00C1358E"/>
    <w:rsid w:val="00C1707D"/>
    <w:rsid w:val="00C26ABD"/>
    <w:rsid w:val="00C26C84"/>
    <w:rsid w:val="00C3351F"/>
    <w:rsid w:val="00C53687"/>
    <w:rsid w:val="00C62FFB"/>
    <w:rsid w:val="00C65C63"/>
    <w:rsid w:val="00C72BDE"/>
    <w:rsid w:val="00C77140"/>
    <w:rsid w:val="00C80EAF"/>
    <w:rsid w:val="00C97EC8"/>
    <w:rsid w:val="00CA1CAA"/>
    <w:rsid w:val="00CA2706"/>
    <w:rsid w:val="00CA7F38"/>
    <w:rsid w:val="00CB1064"/>
    <w:rsid w:val="00CB1240"/>
    <w:rsid w:val="00CB4F4C"/>
    <w:rsid w:val="00CC196C"/>
    <w:rsid w:val="00CC1E36"/>
    <w:rsid w:val="00CC3136"/>
    <w:rsid w:val="00CC6AA5"/>
    <w:rsid w:val="00CD14D3"/>
    <w:rsid w:val="00CD3033"/>
    <w:rsid w:val="00CF5C44"/>
    <w:rsid w:val="00D045E2"/>
    <w:rsid w:val="00D1131F"/>
    <w:rsid w:val="00D2006D"/>
    <w:rsid w:val="00D268C1"/>
    <w:rsid w:val="00D3294E"/>
    <w:rsid w:val="00D3419B"/>
    <w:rsid w:val="00D3498A"/>
    <w:rsid w:val="00D3551B"/>
    <w:rsid w:val="00D462AC"/>
    <w:rsid w:val="00D46A44"/>
    <w:rsid w:val="00D51313"/>
    <w:rsid w:val="00D52281"/>
    <w:rsid w:val="00D6128C"/>
    <w:rsid w:val="00D655F3"/>
    <w:rsid w:val="00D72241"/>
    <w:rsid w:val="00D73B8B"/>
    <w:rsid w:val="00D80F3C"/>
    <w:rsid w:val="00D82395"/>
    <w:rsid w:val="00D8482F"/>
    <w:rsid w:val="00D9032E"/>
    <w:rsid w:val="00D9405B"/>
    <w:rsid w:val="00DA042C"/>
    <w:rsid w:val="00DA386F"/>
    <w:rsid w:val="00DA7811"/>
    <w:rsid w:val="00DA7A96"/>
    <w:rsid w:val="00DC57C1"/>
    <w:rsid w:val="00DD5E21"/>
    <w:rsid w:val="00DE2F74"/>
    <w:rsid w:val="00DF0B32"/>
    <w:rsid w:val="00E07122"/>
    <w:rsid w:val="00E12E89"/>
    <w:rsid w:val="00E14D5B"/>
    <w:rsid w:val="00E17FF0"/>
    <w:rsid w:val="00E20D33"/>
    <w:rsid w:val="00E30F4F"/>
    <w:rsid w:val="00E4239C"/>
    <w:rsid w:val="00E43522"/>
    <w:rsid w:val="00E47F89"/>
    <w:rsid w:val="00E52263"/>
    <w:rsid w:val="00E65A6F"/>
    <w:rsid w:val="00E66253"/>
    <w:rsid w:val="00E85EA6"/>
    <w:rsid w:val="00E8751A"/>
    <w:rsid w:val="00E93622"/>
    <w:rsid w:val="00E94215"/>
    <w:rsid w:val="00E95AAE"/>
    <w:rsid w:val="00E965D1"/>
    <w:rsid w:val="00E977D1"/>
    <w:rsid w:val="00EA323F"/>
    <w:rsid w:val="00EA6499"/>
    <w:rsid w:val="00EE3076"/>
    <w:rsid w:val="00EE5B40"/>
    <w:rsid w:val="00EE65F1"/>
    <w:rsid w:val="00EF1654"/>
    <w:rsid w:val="00EF2AFE"/>
    <w:rsid w:val="00EF793C"/>
    <w:rsid w:val="00F015BC"/>
    <w:rsid w:val="00F04D10"/>
    <w:rsid w:val="00F06646"/>
    <w:rsid w:val="00F07EFF"/>
    <w:rsid w:val="00F229A0"/>
    <w:rsid w:val="00F23152"/>
    <w:rsid w:val="00F240B6"/>
    <w:rsid w:val="00F3150C"/>
    <w:rsid w:val="00F31F38"/>
    <w:rsid w:val="00F342D1"/>
    <w:rsid w:val="00F34BB9"/>
    <w:rsid w:val="00F41B95"/>
    <w:rsid w:val="00F500E9"/>
    <w:rsid w:val="00F50EC2"/>
    <w:rsid w:val="00F53AC1"/>
    <w:rsid w:val="00F61877"/>
    <w:rsid w:val="00F6304D"/>
    <w:rsid w:val="00F76B6A"/>
    <w:rsid w:val="00F918B9"/>
    <w:rsid w:val="00F95F4C"/>
    <w:rsid w:val="00FA2EE4"/>
    <w:rsid w:val="00FA706B"/>
    <w:rsid w:val="00FB673A"/>
    <w:rsid w:val="00FB7FBF"/>
    <w:rsid w:val="00FC15B7"/>
    <w:rsid w:val="00FC5980"/>
    <w:rsid w:val="00FD635A"/>
    <w:rsid w:val="00FD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5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2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225C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E85EA6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662D8E"/>
    <w:rPr>
      <w:rFonts w:asciiTheme="minorHAnsi" w:eastAsiaTheme="minorHAnsi" w:hAnsiTheme="minorHAnsi" w:cstheme="minorBidi"/>
    </w:rPr>
  </w:style>
  <w:style w:type="paragraph" w:styleId="a8">
    <w:name w:val="header"/>
    <w:basedOn w:val="a"/>
    <w:link w:val="a9"/>
    <w:uiPriority w:val="99"/>
    <w:rsid w:val="008112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112AF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uiPriority w:val="59"/>
    <w:locked/>
    <w:rsid w:val="008112A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106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3D106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Лилия</cp:lastModifiedBy>
  <cp:revision>5</cp:revision>
  <cp:lastPrinted>2018-04-11T09:28:00Z</cp:lastPrinted>
  <dcterms:created xsi:type="dcterms:W3CDTF">2018-04-10T10:51:00Z</dcterms:created>
  <dcterms:modified xsi:type="dcterms:W3CDTF">2018-04-11T09:29:00Z</dcterms:modified>
</cp:coreProperties>
</file>