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D2" w:rsidRDefault="000103D2" w:rsidP="000103D2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Сведения о численности муниципальных служащих </w:t>
      </w:r>
    </w:p>
    <w:p w:rsidR="000103D2" w:rsidRDefault="000103D2" w:rsidP="000103D2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Совета </w:t>
      </w:r>
      <w:proofErr w:type="spellStart"/>
      <w:r w:rsidRPr="0035483F">
        <w:rPr>
          <w:sz w:val="28"/>
          <w:szCs w:val="28"/>
        </w:rPr>
        <w:t>Девятернинского</w:t>
      </w:r>
      <w:proofErr w:type="spellEnd"/>
      <w:r w:rsidRPr="0035483F">
        <w:rPr>
          <w:sz w:val="28"/>
          <w:szCs w:val="28"/>
        </w:rPr>
        <w:t xml:space="preserve"> сельского поселения</w:t>
      </w:r>
      <w:bookmarkStart w:id="0" w:name="_GoBack"/>
      <w:bookmarkEnd w:id="0"/>
      <w:r w:rsidRPr="0035483F">
        <w:rPr>
          <w:sz w:val="28"/>
          <w:szCs w:val="28"/>
        </w:rPr>
        <w:t xml:space="preserve"> </w:t>
      </w:r>
    </w:p>
    <w:p w:rsidR="000103D2" w:rsidRDefault="000103D2" w:rsidP="000103D2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103D2" w:rsidRDefault="000103D2" w:rsidP="000103D2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 указанием фактических затрат на их содержание </w:t>
      </w:r>
    </w:p>
    <w:p w:rsidR="000103D2" w:rsidRPr="0035483F" w:rsidRDefault="00907E7D" w:rsidP="000103D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</w:t>
      </w:r>
      <w:r w:rsidR="00C44162">
        <w:rPr>
          <w:sz w:val="28"/>
          <w:szCs w:val="28"/>
        </w:rPr>
        <w:t xml:space="preserve"> квартал 2016</w:t>
      </w:r>
      <w:r w:rsidR="000103D2">
        <w:rPr>
          <w:sz w:val="28"/>
          <w:szCs w:val="28"/>
        </w:rPr>
        <w:t xml:space="preserve"> г.</w:t>
      </w:r>
    </w:p>
    <w:p w:rsidR="000103D2" w:rsidRPr="0035483F" w:rsidRDefault="000103D2" w:rsidP="000103D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9"/>
      </w:tblGrid>
      <w:tr w:rsidR="000103D2" w:rsidRPr="0035483F" w:rsidTr="005B25C6">
        <w:trPr>
          <w:jc w:val="center"/>
        </w:trPr>
        <w:tc>
          <w:tcPr>
            <w:tcW w:w="3190" w:type="dxa"/>
          </w:tcPr>
          <w:p w:rsidR="000103D2" w:rsidRPr="0035483F" w:rsidRDefault="000103D2" w:rsidP="005B25C6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69" w:type="dxa"/>
          </w:tcPr>
          <w:p w:rsidR="000103D2" w:rsidRPr="0035483F" w:rsidRDefault="000103D2" w:rsidP="000103D2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0103D2" w:rsidRPr="0035483F" w:rsidTr="005B25C6">
        <w:trPr>
          <w:jc w:val="center"/>
        </w:trPr>
        <w:tc>
          <w:tcPr>
            <w:tcW w:w="3190" w:type="dxa"/>
          </w:tcPr>
          <w:p w:rsidR="000103D2" w:rsidRPr="0035483F" w:rsidRDefault="000103D2" w:rsidP="000103D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</w:tcPr>
          <w:p w:rsidR="000103D2" w:rsidRPr="00741AC7" w:rsidRDefault="00907E7D" w:rsidP="000103D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121795</w:t>
            </w:r>
            <w:r w:rsidR="00741AC7">
              <w:rPr>
                <w:sz w:val="28"/>
                <w:szCs w:val="28"/>
              </w:rPr>
              <w:t>,</w:t>
            </w:r>
            <w:r w:rsidR="00FC7384">
              <w:rPr>
                <w:sz w:val="28"/>
                <w:szCs w:val="28"/>
              </w:rPr>
              <w:t>0</w:t>
            </w:r>
            <w:r w:rsidR="00331357">
              <w:rPr>
                <w:sz w:val="28"/>
                <w:szCs w:val="28"/>
              </w:rPr>
              <w:t>0</w:t>
            </w:r>
          </w:p>
        </w:tc>
      </w:tr>
    </w:tbl>
    <w:p w:rsidR="000103D2" w:rsidRDefault="000103D2" w:rsidP="000103D2">
      <w:pPr>
        <w:rPr>
          <w:sz w:val="28"/>
          <w:szCs w:val="28"/>
        </w:rPr>
      </w:pPr>
    </w:p>
    <w:p w:rsidR="000103D2" w:rsidRDefault="000103D2" w:rsidP="000103D2">
      <w:pPr>
        <w:rPr>
          <w:sz w:val="28"/>
          <w:szCs w:val="28"/>
        </w:rPr>
      </w:pPr>
    </w:p>
    <w:p w:rsidR="000103D2" w:rsidRDefault="000103D2" w:rsidP="000103D2">
      <w:pPr>
        <w:rPr>
          <w:sz w:val="28"/>
          <w:szCs w:val="28"/>
        </w:rPr>
      </w:pPr>
    </w:p>
    <w:p w:rsidR="000103D2" w:rsidRPr="0035483F" w:rsidRDefault="000103D2" w:rsidP="000103D2">
      <w:pPr>
        <w:rPr>
          <w:sz w:val="28"/>
          <w:szCs w:val="28"/>
        </w:rPr>
      </w:pPr>
    </w:p>
    <w:p w:rsidR="00184D44" w:rsidRDefault="00184D44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Сведения о численности муниципальных служащих </w:t>
      </w:r>
    </w:p>
    <w:p w:rsidR="00184D44" w:rsidRDefault="00184D44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Исполнительного комитета </w:t>
      </w:r>
      <w:proofErr w:type="spellStart"/>
      <w:r w:rsidRPr="0035483F">
        <w:rPr>
          <w:sz w:val="28"/>
          <w:szCs w:val="28"/>
        </w:rPr>
        <w:t>Девятернинского</w:t>
      </w:r>
      <w:proofErr w:type="spellEnd"/>
      <w:r w:rsidRPr="0035483F">
        <w:rPr>
          <w:sz w:val="28"/>
          <w:szCs w:val="28"/>
        </w:rPr>
        <w:t xml:space="preserve"> сельского поселения Агрызского муниципального района Республики Татарстан </w:t>
      </w:r>
    </w:p>
    <w:p w:rsidR="00184D44" w:rsidRDefault="00184D44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 указанием фактических затрат на их содержание </w:t>
      </w:r>
    </w:p>
    <w:p w:rsidR="00184D44" w:rsidRDefault="00184D44" w:rsidP="006C16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07E7D">
        <w:rPr>
          <w:sz w:val="28"/>
          <w:szCs w:val="28"/>
        </w:rPr>
        <w:t>4</w:t>
      </w:r>
      <w:r w:rsidR="00905548">
        <w:rPr>
          <w:sz w:val="28"/>
          <w:szCs w:val="28"/>
        </w:rPr>
        <w:t xml:space="preserve"> кв</w:t>
      </w:r>
      <w:r w:rsidR="009B6AC0">
        <w:rPr>
          <w:sz w:val="28"/>
          <w:szCs w:val="28"/>
        </w:rPr>
        <w:t>артал 2016</w:t>
      </w:r>
      <w:r>
        <w:rPr>
          <w:sz w:val="28"/>
          <w:szCs w:val="28"/>
        </w:rPr>
        <w:t xml:space="preserve"> г.</w:t>
      </w:r>
    </w:p>
    <w:p w:rsidR="00184D44" w:rsidRPr="0035483F" w:rsidRDefault="00184D44" w:rsidP="00126518">
      <w:pPr>
        <w:jc w:val="center"/>
        <w:rPr>
          <w:sz w:val="28"/>
          <w:szCs w:val="28"/>
        </w:rPr>
      </w:pPr>
    </w:p>
    <w:p w:rsidR="00184D44" w:rsidRPr="0035483F" w:rsidRDefault="00184D44" w:rsidP="0012651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636"/>
      </w:tblGrid>
      <w:tr w:rsidR="00184D44" w:rsidRPr="0035483F" w:rsidTr="001B20C3">
        <w:trPr>
          <w:jc w:val="center"/>
        </w:trPr>
        <w:tc>
          <w:tcPr>
            <w:tcW w:w="3190" w:type="dxa"/>
          </w:tcPr>
          <w:p w:rsidR="00184D44" w:rsidRPr="0035483F" w:rsidRDefault="00184D44" w:rsidP="001E1566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636" w:type="dxa"/>
          </w:tcPr>
          <w:p w:rsidR="00184D44" w:rsidRPr="0035483F" w:rsidRDefault="00184D44" w:rsidP="000103D2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184D44" w:rsidRPr="0035483F" w:rsidTr="001B20C3">
        <w:trPr>
          <w:jc w:val="center"/>
        </w:trPr>
        <w:tc>
          <w:tcPr>
            <w:tcW w:w="3190" w:type="dxa"/>
          </w:tcPr>
          <w:p w:rsidR="00184D44" w:rsidRPr="0035483F" w:rsidRDefault="00184D44" w:rsidP="000103D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1</w:t>
            </w:r>
          </w:p>
        </w:tc>
        <w:tc>
          <w:tcPr>
            <w:tcW w:w="3636" w:type="dxa"/>
          </w:tcPr>
          <w:p w:rsidR="00184D44" w:rsidRPr="006B2888" w:rsidRDefault="00907E7D" w:rsidP="000103D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67324</w:t>
            </w:r>
            <w:r w:rsidR="00741AC7">
              <w:rPr>
                <w:sz w:val="28"/>
                <w:szCs w:val="28"/>
              </w:rPr>
              <w:t>,</w:t>
            </w:r>
            <w:r w:rsidR="00FC738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184D44" w:rsidRPr="0035483F" w:rsidRDefault="00184D44" w:rsidP="00126518">
      <w:pPr>
        <w:jc w:val="center"/>
        <w:rPr>
          <w:sz w:val="28"/>
          <w:szCs w:val="28"/>
        </w:rPr>
      </w:pPr>
    </w:p>
    <w:p w:rsidR="00184D44" w:rsidRPr="0035483F" w:rsidRDefault="00184D44" w:rsidP="00126518">
      <w:pPr>
        <w:jc w:val="center"/>
        <w:rPr>
          <w:sz w:val="28"/>
          <w:szCs w:val="28"/>
        </w:rPr>
      </w:pPr>
    </w:p>
    <w:p w:rsidR="000103D2" w:rsidRPr="0035483F" w:rsidRDefault="000103D2">
      <w:pPr>
        <w:rPr>
          <w:sz w:val="28"/>
          <w:szCs w:val="28"/>
        </w:rPr>
      </w:pPr>
    </w:p>
    <w:sectPr w:rsidR="000103D2" w:rsidRPr="0035483F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518"/>
    <w:rsid w:val="000103D2"/>
    <w:rsid w:val="00032E14"/>
    <w:rsid w:val="00107BD0"/>
    <w:rsid w:val="00126518"/>
    <w:rsid w:val="00173ABA"/>
    <w:rsid w:val="00184D44"/>
    <w:rsid w:val="001B20C3"/>
    <w:rsid w:val="001E1566"/>
    <w:rsid w:val="002023F7"/>
    <w:rsid w:val="00331357"/>
    <w:rsid w:val="0035483F"/>
    <w:rsid w:val="00414327"/>
    <w:rsid w:val="004C543E"/>
    <w:rsid w:val="004F14CE"/>
    <w:rsid w:val="004F5F94"/>
    <w:rsid w:val="006752AF"/>
    <w:rsid w:val="006B2888"/>
    <w:rsid w:val="006C1608"/>
    <w:rsid w:val="007359F3"/>
    <w:rsid w:val="00741AC7"/>
    <w:rsid w:val="008F43B5"/>
    <w:rsid w:val="00905548"/>
    <w:rsid w:val="00907E7D"/>
    <w:rsid w:val="009B6AC0"/>
    <w:rsid w:val="00A40ADC"/>
    <w:rsid w:val="00A477CC"/>
    <w:rsid w:val="00B2614F"/>
    <w:rsid w:val="00B47A53"/>
    <w:rsid w:val="00B8459B"/>
    <w:rsid w:val="00C44162"/>
    <w:rsid w:val="00D65E68"/>
    <w:rsid w:val="00D751C7"/>
    <w:rsid w:val="00E8103A"/>
    <w:rsid w:val="00E9073F"/>
    <w:rsid w:val="00F37FF2"/>
    <w:rsid w:val="00FC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>HOME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16</cp:revision>
  <dcterms:created xsi:type="dcterms:W3CDTF">2015-04-13T06:18:00Z</dcterms:created>
  <dcterms:modified xsi:type="dcterms:W3CDTF">2017-01-10T11:08:00Z</dcterms:modified>
</cp:coreProperties>
</file>