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Сведения о численности муниципальных служащих </w:t>
      </w:r>
    </w:p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Совета  </w:t>
      </w:r>
      <w:proofErr w:type="spellStart"/>
      <w:r w:rsidRPr="00826E8D">
        <w:rPr>
          <w:sz w:val="28"/>
          <w:szCs w:val="28"/>
        </w:rPr>
        <w:t>Иж-Бобьинского</w:t>
      </w:r>
      <w:proofErr w:type="spellEnd"/>
      <w:r w:rsidRPr="00826E8D">
        <w:rPr>
          <w:sz w:val="28"/>
          <w:szCs w:val="28"/>
        </w:rPr>
        <w:t xml:space="preserve"> сельского поселения </w:t>
      </w:r>
    </w:p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 указанием фактических затрат на их содержание </w:t>
      </w:r>
    </w:p>
    <w:p w:rsidR="000E278A" w:rsidRDefault="003C71CE" w:rsidP="000E27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001F0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2017</w:t>
      </w:r>
      <w:r w:rsidR="000E278A">
        <w:rPr>
          <w:sz w:val="28"/>
          <w:szCs w:val="28"/>
        </w:rPr>
        <w:t xml:space="preserve"> г.</w:t>
      </w:r>
    </w:p>
    <w:p w:rsidR="000E278A" w:rsidRPr="00826E8D" w:rsidRDefault="000E278A" w:rsidP="000E278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61"/>
      </w:tblGrid>
      <w:tr w:rsidR="000E278A" w:rsidRPr="00826E8D" w:rsidTr="00642532">
        <w:trPr>
          <w:jc w:val="center"/>
        </w:trPr>
        <w:tc>
          <w:tcPr>
            <w:tcW w:w="3190" w:type="dxa"/>
          </w:tcPr>
          <w:p w:rsidR="000E278A" w:rsidRPr="00826E8D" w:rsidRDefault="000E278A" w:rsidP="00642532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0E278A" w:rsidRPr="00826E8D" w:rsidRDefault="000E278A" w:rsidP="000E278A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Затраты на содержание</w:t>
            </w:r>
          </w:p>
        </w:tc>
      </w:tr>
      <w:tr w:rsidR="000E278A" w:rsidRPr="00826E8D" w:rsidTr="00642532">
        <w:trPr>
          <w:jc w:val="center"/>
        </w:trPr>
        <w:tc>
          <w:tcPr>
            <w:tcW w:w="3190" w:type="dxa"/>
          </w:tcPr>
          <w:p w:rsidR="000E278A" w:rsidRPr="00826E8D" w:rsidRDefault="000E278A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0E278A" w:rsidRPr="00430B14" w:rsidRDefault="00F001F0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133102</w:t>
            </w:r>
            <w:r w:rsidR="00430B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48</w:t>
            </w:r>
          </w:p>
        </w:tc>
      </w:tr>
    </w:tbl>
    <w:p w:rsidR="000E278A" w:rsidRDefault="000E278A" w:rsidP="000E278A">
      <w:pPr>
        <w:rPr>
          <w:sz w:val="28"/>
          <w:szCs w:val="28"/>
        </w:rPr>
      </w:pPr>
    </w:p>
    <w:p w:rsidR="000E278A" w:rsidRDefault="000E278A" w:rsidP="000E278A">
      <w:pPr>
        <w:rPr>
          <w:sz w:val="28"/>
          <w:szCs w:val="28"/>
        </w:rPr>
      </w:pPr>
    </w:p>
    <w:p w:rsidR="000E278A" w:rsidRPr="00826E8D" w:rsidRDefault="000E278A" w:rsidP="000E278A">
      <w:pPr>
        <w:rPr>
          <w:sz w:val="28"/>
          <w:szCs w:val="28"/>
        </w:rPr>
      </w:pPr>
    </w:p>
    <w:p w:rsidR="00CD2258" w:rsidRDefault="00CD2258" w:rsidP="009F1B7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Сведения о численности муниципальных служащих </w:t>
      </w:r>
    </w:p>
    <w:p w:rsidR="00CD2258" w:rsidRDefault="00CD2258" w:rsidP="009F1B7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Исполнительного комитета </w:t>
      </w:r>
      <w:proofErr w:type="spellStart"/>
      <w:r w:rsidRPr="00826E8D">
        <w:rPr>
          <w:sz w:val="28"/>
          <w:szCs w:val="28"/>
        </w:rPr>
        <w:t>Иж-Бобьинского</w:t>
      </w:r>
      <w:proofErr w:type="spellEnd"/>
      <w:r w:rsidRPr="00826E8D">
        <w:rPr>
          <w:sz w:val="28"/>
          <w:szCs w:val="28"/>
        </w:rPr>
        <w:t xml:space="preserve">  сельского по</w:t>
      </w:r>
      <w:bookmarkStart w:id="0" w:name="_GoBack"/>
      <w:bookmarkEnd w:id="0"/>
      <w:r w:rsidRPr="00826E8D">
        <w:rPr>
          <w:sz w:val="28"/>
          <w:szCs w:val="28"/>
        </w:rPr>
        <w:t xml:space="preserve">селения Агрызского муниципального района Республики Татарстан </w:t>
      </w:r>
    </w:p>
    <w:p w:rsidR="00CD2258" w:rsidRDefault="00CD2258" w:rsidP="009F1B7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 указанием фактических затрат на их содержание </w:t>
      </w:r>
    </w:p>
    <w:p w:rsidR="00CD2258" w:rsidRDefault="00CD2258" w:rsidP="008076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001F0">
        <w:rPr>
          <w:sz w:val="28"/>
          <w:szCs w:val="28"/>
        </w:rPr>
        <w:t>3</w:t>
      </w:r>
      <w:r w:rsidR="00D165A5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артал </w:t>
      </w:r>
      <w:r w:rsidR="003C71CE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</w:p>
    <w:p w:rsidR="00CD2258" w:rsidRPr="00826E8D" w:rsidRDefault="00CD2258" w:rsidP="009F1B7A">
      <w:pPr>
        <w:jc w:val="center"/>
        <w:rPr>
          <w:sz w:val="28"/>
          <w:szCs w:val="28"/>
        </w:rPr>
      </w:pPr>
    </w:p>
    <w:p w:rsidR="00CD2258" w:rsidRPr="00826E8D" w:rsidRDefault="00CD2258" w:rsidP="009F1B7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61"/>
      </w:tblGrid>
      <w:tr w:rsidR="00CD2258" w:rsidRPr="00826E8D" w:rsidTr="00B54472">
        <w:trPr>
          <w:jc w:val="center"/>
        </w:trPr>
        <w:tc>
          <w:tcPr>
            <w:tcW w:w="3190" w:type="dxa"/>
          </w:tcPr>
          <w:p w:rsidR="00CD2258" w:rsidRPr="00826E8D" w:rsidRDefault="00CD2258" w:rsidP="00251DA7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CD2258" w:rsidRPr="00826E8D" w:rsidRDefault="00CD2258" w:rsidP="000E278A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Затраты на содержание</w:t>
            </w:r>
          </w:p>
        </w:tc>
      </w:tr>
      <w:tr w:rsidR="00CD2258" w:rsidRPr="00826E8D" w:rsidTr="00B54472">
        <w:trPr>
          <w:jc w:val="center"/>
        </w:trPr>
        <w:tc>
          <w:tcPr>
            <w:tcW w:w="3190" w:type="dxa"/>
          </w:tcPr>
          <w:p w:rsidR="00CD2258" w:rsidRPr="00826E8D" w:rsidRDefault="00CD2258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CD2258" w:rsidRPr="00430B14" w:rsidRDefault="00F001F0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67387</w:t>
            </w:r>
            <w:r w:rsidR="00430B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41</w:t>
            </w:r>
          </w:p>
        </w:tc>
      </w:tr>
    </w:tbl>
    <w:p w:rsidR="00CD2258" w:rsidRPr="00826E8D" w:rsidRDefault="00CD2258" w:rsidP="009F1B7A">
      <w:pPr>
        <w:jc w:val="center"/>
        <w:rPr>
          <w:sz w:val="28"/>
          <w:szCs w:val="28"/>
        </w:rPr>
      </w:pPr>
    </w:p>
    <w:p w:rsidR="00CD2258" w:rsidRPr="00826E8D" w:rsidRDefault="00CD2258" w:rsidP="009F1B7A">
      <w:pPr>
        <w:jc w:val="center"/>
        <w:rPr>
          <w:sz w:val="28"/>
          <w:szCs w:val="28"/>
        </w:rPr>
      </w:pPr>
    </w:p>
    <w:p w:rsidR="000E278A" w:rsidRPr="00826E8D" w:rsidRDefault="000E278A">
      <w:pPr>
        <w:rPr>
          <w:sz w:val="28"/>
          <w:szCs w:val="28"/>
        </w:rPr>
      </w:pPr>
    </w:p>
    <w:sectPr w:rsidR="000E278A" w:rsidRPr="00826E8D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B7A"/>
    <w:rsid w:val="00034619"/>
    <w:rsid w:val="000E278A"/>
    <w:rsid w:val="001D578C"/>
    <w:rsid w:val="001E1566"/>
    <w:rsid w:val="001F7442"/>
    <w:rsid w:val="00251DA7"/>
    <w:rsid w:val="002A75AF"/>
    <w:rsid w:val="003043FF"/>
    <w:rsid w:val="00337AFD"/>
    <w:rsid w:val="003C71CE"/>
    <w:rsid w:val="00430B14"/>
    <w:rsid w:val="00466224"/>
    <w:rsid w:val="004876EC"/>
    <w:rsid w:val="004E1EAE"/>
    <w:rsid w:val="00530A29"/>
    <w:rsid w:val="005708A9"/>
    <w:rsid w:val="005E122F"/>
    <w:rsid w:val="006058DF"/>
    <w:rsid w:val="006118BC"/>
    <w:rsid w:val="0074340B"/>
    <w:rsid w:val="007B2874"/>
    <w:rsid w:val="007D0F5A"/>
    <w:rsid w:val="008076EE"/>
    <w:rsid w:val="00825C84"/>
    <w:rsid w:val="00826E8D"/>
    <w:rsid w:val="0086023B"/>
    <w:rsid w:val="008C4F27"/>
    <w:rsid w:val="009F1B7A"/>
    <w:rsid w:val="00AC30ED"/>
    <w:rsid w:val="00B119CE"/>
    <w:rsid w:val="00B54472"/>
    <w:rsid w:val="00CD2258"/>
    <w:rsid w:val="00CE19A7"/>
    <w:rsid w:val="00D165A5"/>
    <w:rsid w:val="00D61487"/>
    <w:rsid w:val="00D751C7"/>
    <w:rsid w:val="00DB0E25"/>
    <w:rsid w:val="00E8103A"/>
    <w:rsid w:val="00E950A8"/>
    <w:rsid w:val="00F001F0"/>
    <w:rsid w:val="00F9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481</Characters>
  <Application>Microsoft Office Word</Application>
  <DocSecurity>0</DocSecurity>
  <Lines>4</Lines>
  <Paragraphs>1</Paragraphs>
  <ScaleCrop>false</ScaleCrop>
  <Company>HOME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19</cp:revision>
  <dcterms:created xsi:type="dcterms:W3CDTF">2015-04-13T06:20:00Z</dcterms:created>
  <dcterms:modified xsi:type="dcterms:W3CDTF">2017-10-04T10:44:00Z</dcterms:modified>
</cp:coreProperties>
</file>