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9E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437E9E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E2261C">
        <w:rPr>
          <w:rFonts w:ascii="Times New Roman" w:hAnsi="Times New Roman" w:cs="Times New Roman"/>
          <w:sz w:val="28"/>
          <w:szCs w:val="28"/>
        </w:rPr>
        <w:t>Табарлинского</w:t>
      </w:r>
      <w:proofErr w:type="spellEnd"/>
      <w:r w:rsidRPr="00E226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37E9E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</w:t>
      </w:r>
      <w:bookmarkStart w:id="0" w:name="_GoBack"/>
      <w:bookmarkEnd w:id="0"/>
      <w:r w:rsidRPr="00E2261C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437E9E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437E9E" w:rsidRDefault="00E0762B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F3FA7">
        <w:rPr>
          <w:rFonts w:ascii="Times New Roman" w:hAnsi="Times New Roman" w:cs="Times New Roman"/>
          <w:sz w:val="28"/>
          <w:szCs w:val="28"/>
        </w:rPr>
        <w:t>3</w:t>
      </w:r>
      <w:r w:rsidR="005C23F4">
        <w:rPr>
          <w:rFonts w:ascii="Times New Roman" w:hAnsi="Times New Roman" w:cs="Times New Roman"/>
          <w:sz w:val="28"/>
          <w:szCs w:val="28"/>
        </w:rPr>
        <w:t xml:space="preserve"> квартал 2017</w:t>
      </w:r>
      <w:r w:rsidR="00437E9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7E9E" w:rsidRPr="00E2261C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869"/>
      </w:tblGrid>
      <w:tr w:rsidR="00437E9E" w:rsidRPr="00F8465A" w:rsidTr="000808B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9E" w:rsidRPr="00E2261C" w:rsidRDefault="00437E9E" w:rsidP="0008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C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9E" w:rsidRPr="00E2261C" w:rsidRDefault="00437E9E" w:rsidP="004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C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437E9E" w:rsidRPr="00F8465A" w:rsidTr="000808B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9E" w:rsidRPr="00E2261C" w:rsidRDefault="00437E9E" w:rsidP="00437E9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9E" w:rsidRPr="008A5693" w:rsidRDefault="008F3FA7" w:rsidP="00437E9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97052</w:t>
            </w:r>
            <w:r w:rsidR="008A56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</w:tbl>
    <w:p w:rsidR="00437E9E" w:rsidRPr="00E2261C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E9E" w:rsidRDefault="00437E9E" w:rsidP="00437E9E"/>
    <w:p w:rsidR="00437E9E" w:rsidRDefault="00437E9E" w:rsidP="00437E9E"/>
    <w:p w:rsidR="00B32978" w:rsidRDefault="00B32978" w:rsidP="00E2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B32978" w:rsidRDefault="00736BDD" w:rsidP="00E2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="00B32978" w:rsidRPr="00E2261C">
        <w:rPr>
          <w:rFonts w:ascii="Times New Roman" w:hAnsi="Times New Roman" w:cs="Times New Roman"/>
          <w:sz w:val="28"/>
          <w:szCs w:val="28"/>
        </w:rPr>
        <w:t>Табарлинского</w:t>
      </w:r>
      <w:proofErr w:type="spellEnd"/>
      <w:r w:rsidR="00B32978" w:rsidRPr="00E226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32978" w:rsidRDefault="00B32978" w:rsidP="00E2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B32978" w:rsidRDefault="00B32978" w:rsidP="00E2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B32978" w:rsidRDefault="00B32978" w:rsidP="00DB3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F3FA7">
        <w:rPr>
          <w:rFonts w:ascii="Times New Roman" w:hAnsi="Times New Roman" w:cs="Times New Roman"/>
          <w:sz w:val="28"/>
          <w:szCs w:val="28"/>
        </w:rPr>
        <w:t>3</w:t>
      </w:r>
      <w:r w:rsidR="005C23F4">
        <w:rPr>
          <w:rFonts w:ascii="Times New Roman" w:hAnsi="Times New Roman" w:cs="Times New Roman"/>
          <w:sz w:val="28"/>
          <w:szCs w:val="28"/>
        </w:rPr>
        <w:t xml:space="preserve"> квартал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32978" w:rsidRPr="00E2261C" w:rsidRDefault="00B32978" w:rsidP="00E2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899"/>
      </w:tblGrid>
      <w:tr w:rsidR="00B32978" w:rsidRPr="00F8465A" w:rsidTr="00841B93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78" w:rsidRPr="00E2261C" w:rsidRDefault="00B32978" w:rsidP="00E22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C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78" w:rsidRPr="00E2261C" w:rsidRDefault="00B32978" w:rsidP="004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C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841B93" w:rsidRPr="00F8465A" w:rsidTr="00841B93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93" w:rsidRPr="005C23F4" w:rsidRDefault="00FF57B9" w:rsidP="00437E9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93" w:rsidRPr="008A5693" w:rsidRDefault="008F3FA7" w:rsidP="00437E9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71142</w:t>
            </w:r>
            <w:r w:rsidR="008A56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</w:tbl>
    <w:p w:rsidR="00B32978" w:rsidRDefault="00B32978" w:rsidP="00E2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978" w:rsidRPr="00E2261C" w:rsidRDefault="00B32978" w:rsidP="00E2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E9E" w:rsidRDefault="00437E9E"/>
    <w:sectPr w:rsidR="00437E9E" w:rsidSect="009B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61C"/>
    <w:rsid w:val="000D1771"/>
    <w:rsid w:val="000F53FB"/>
    <w:rsid w:val="00146C50"/>
    <w:rsid w:val="001D03D7"/>
    <w:rsid w:val="0030548B"/>
    <w:rsid w:val="00371D1C"/>
    <w:rsid w:val="00372997"/>
    <w:rsid w:val="00411BDF"/>
    <w:rsid w:val="00437E9E"/>
    <w:rsid w:val="00443EB5"/>
    <w:rsid w:val="00443F62"/>
    <w:rsid w:val="00517FF9"/>
    <w:rsid w:val="0053574D"/>
    <w:rsid w:val="005C23F4"/>
    <w:rsid w:val="00736AB2"/>
    <w:rsid w:val="00736BDD"/>
    <w:rsid w:val="007A1831"/>
    <w:rsid w:val="007A54CB"/>
    <w:rsid w:val="0082004F"/>
    <w:rsid w:val="00841B93"/>
    <w:rsid w:val="008719DB"/>
    <w:rsid w:val="008A5693"/>
    <w:rsid w:val="008F3FA7"/>
    <w:rsid w:val="00916E9B"/>
    <w:rsid w:val="009B74A3"/>
    <w:rsid w:val="00A27FA0"/>
    <w:rsid w:val="00A52C1C"/>
    <w:rsid w:val="00A74A3D"/>
    <w:rsid w:val="00A83512"/>
    <w:rsid w:val="00B32978"/>
    <w:rsid w:val="00C8320D"/>
    <w:rsid w:val="00D53582"/>
    <w:rsid w:val="00D963C7"/>
    <w:rsid w:val="00DA080B"/>
    <w:rsid w:val="00DB34C9"/>
    <w:rsid w:val="00E0762B"/>
    <w:rsid w:val="00E2261C"/>
    <w:rsid w:val="00E3677D"/>
    <w:rsid w:val="00ED7A5B"/>
    <w:rsid w:val="00EF33A0"/>
    <w:rsid w:val="00F56BF5"/>
    <w:rsid w:val="00F8465A"/>
    <w:rsid w:val="00FF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A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477</Characters>
  <Application>Microsoft Office Word</Application>
  <DocSecurity>0</DocSecurity>
  <Lines>3</Lines>
  <Paragraphs>1</Paragraphs>
  <ScaleCrop>false</ScaleCrop>
  <Company>Company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User</dc:creator>
  <cp:keywords/>
  <dc:description/>
  <cp:lastModifiedBy>Альбина</cp:lastModifiedBy>
  <cp:revision>21</cp:revision>
  <dcterms:created xsi:type="dcterms:W3CDTF">2015-04-13T07:31:00Z</dcterms:created>
  <dcterms:modified xsi:type="dcterms:W3CDTF">2017-10-04T10:56:00Z</dcterms:modified>
</cp:coreProperties>
</file>