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0757B" w:rsidRDefault="0070757B" w:rsidP="007075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A523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DE2053" w:rsidRPr="00563422" w:rsidRDefault="00DE2053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A523D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5A523D">
              <w:rPr>
                <w:sz w:val="28"/>
                <w:szCs w:val="28"/>
              </w:rPr>
              <w:t>93796,79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="004F2026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0757B" w:rsidRDefault="0070757B" w:rsidP="007075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A523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DE2053" w:rsidRPr="00563422" w:rsidRDefault="00DE2053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5A523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523D">
              <w:rPr>
                <w:sz w:val="28"/>
                <w:szCs w:val="28"/>
              </w:rPr>
              <w:t>85648</w:t>
            </w:r>
            <w:r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00FE0"/>
    <w:rsid w:val="00026E17"/>
    <w:rsid w:val="0006574A"/>
    <w:rsid w:val="000C3647"/>
    <w:rsid w:val="001A227A"/>
    <w:rsid w:val="001A3DA9"/>
    <w:rsid w:val="001B5217"/>
    <w:rsid w:val="001D1CB1"/>
    <w:rsid w:val="00360C1F"/>
    <w:rsid w:val="003A2DA2"/>
    <w:rsid w:val="003C3027"/>
    <w:rsid w:val="004820B2"/>
    <w:rsid w:val="004857F1"/>
    <w:rsid w:val="004C6C63"/>
    <w:rsid w:val="004F2026"/>
    <w:rsid w:val="005110C9"/>
    <w:rsid w:val="00563422"/>
    <w:rsid w:val="005A523D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757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17E34"/>
    <w:rsid w:val="00A64783"/>
    <w:rsid w:val="00A75659"/>
    <w:rsid w:val="00A7603E"/>
    <w:rsid w:val="00A95C29"/>
    <w:rsid w:val="00AB67B1"/>
    <w:rsid w:val="00AC0AA6"/>
    <w:rsid w:val="00AC39BD"/>
    <w:rsid w:val="00AF2A8A"/>
    <w:rsid w:val="00B9399F"/>
    <w:rsid w:val="00BB3D11"/>
    <w:rsid w:val="00BB5C1D"/>
    <w:rsid w:val="00C04AE2"/>
    <w:rsid w:val="00CE380F"/>
    <w:rsid w:val="00CE5C04"/>
    <w:rsid w:val="00D70CA5"/>
    <w:rsid w:val="00D751C7"/>
    <w:rsid w:val="00DE2053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2018-04-03T11:22:00Z</dcterms:created>
  <dcterms:modified xsi:type="dcterms:W3CDTF">2021-07-09T16:05:00Z</dcterms:modified>
</cp:coreProperties>
</file>