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C0" w:rsidRPr="008C12FC" w:rsidRDefault="004173C0" w:rsidP="004173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04B">
        <w:rPr>
          <w:noProof/>
        </w:rPr>
        <w:drawing>
          <wp:inline distT="0" distB="0" distL="0" distR="0">
            <wp:extent cx="5762625" cy="1400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14" t="35474" r="9039" b="31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3C0" w:rsidRDefault="004173C0" w:rsidP="004173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3115"/>
        <w:gridCol w:w="3115"/>
        <w:gridCol w:w="3115"/>
      </w:tblGrid>
      <w:tr w:rsidR="004173C0" w:rsidRPr="008E592E" w:rsidTr="00FA430C">
        <w:tc>
          <w:tcPr>
            <w:tcW w:w="3115" w:type="dxa"/>
            <w:shd w:val="clear" w:color="auto" w:fill="auto"/>
          </w:tcPr>
          <w:p w:rsidR="004173C0" w:rsidRPr="00811FA2" w:rsidRDefault="004173C0" w:rsidP="00FA430C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4173C0" w:rsidRPr="00811FA2" w:rsidRDefault="004173C0" w:rsidP="00FA430C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4173C0" w:rsidRPr="00811FA2" w:rsidRDefault="004173C0" w:rsidP="00FA430C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3C0" w:rsidTr="00FA430C">
        <w:tc>
          <w:tcPr>
            <w:tcW w:w="3115" w:type="dxa"/>
            <w:shd w:val="clear" w:color="auto" w:fill="auto"/>
          </w:tcPr>
          <w:p w:rsidR="004173C0" w:rsidRPr="00811FA2" w:rsidRDefault="004173C0" w:rsidP="00FA430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4173C0" w:rsidRPr="00811FA2" w:rsidRDefault="004173C0" w:rsidP="00FA430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4173C0" w:rsidRPr="00811FA2" w:rsidRDefault="004173C0" w:rsidP="00FA430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173C0" w:rsidRPr="0029596E" w:rsidTr="00FA430C">
        <w:tc>
          <w:tcPr>
            <w:tcW w:w="3115" w:type="dxa"/>
            <w:shd w:val="clear" w:color="auto" w:fill="auto"/>
          </w:tcPr>
          <w:p w:rsidR="004173C0" w:rsidRPr="00811FA2" w:rsidRDefault="004173C0" w:rsidP="00FA430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09.04.2026</w:t>
            </w:r>
          </w:p>
        </w:tc>
        <w:tc>
          <w:tcPr>
            <w:tcW w:w="3115" w:type="dxa"/>
            <w:shd w:val="clear" w:color="auto" w:fill="auto"/>
          </w:tcPr>
          <w:p w:rsidR="004173C0" w:rsidRPr="00811FA2" w:rsidRDefault="004173C0" w:rsidP="00FA430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811FA2">
              <w:rPr>
                <w:rFonts w:ascii="Times New Roman" w:hAnsi="Times New Roman"/>
                <w:b w:val="0"/>
                <w:szCs w:val="22"/>
              </w:rPr>
              <w:t xml:space="preserve">с. </w:t>
            </w:r>
            <w:proofErr w:type="spellStart"/>
            <w:r w:rsidRPr="00811FA2">
              <w:rPr>
                <w:rFonts w:ascii="Times New Roman" w:hAnsi="Times New Roman"/>
                <w:b w:val="0"/>
                <w:szCs w:val="22"/>
              </w:rPr>
              <w:t>Кичкетан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4173C0" w:rsidRPr="00811FA2" w:rsidRDefault="008149ED" w:rsidP="00FA430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 9-1</w:t>
            </w:r>
            <w:bookmarkStart w:id="0" w:name="_GoBack"/>
            <w:bookmarkEnd w:id="0"/>
          </w:p>
        </w:tc>
      </w:tr>
    </w:tbl>
    <w:p w:rsidR="00235D44" w:rsidRPr="002D20A4" w:rsidRDefault="00235D44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4208" w:rsidRPr="002D20A4" w:rsidRDefault="00924208" w:rsidP="00EC074C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20A4">
        <w:rPr>
          <w:rFonts w:ascii="Times New Roman" w:hAnsi="Times New Roman" w:cs="Times New Roman"/>
          <w:b w:val="0"/>
          <w:sz w:val="28"/>
          <w:szCs w:val="28"/>
        </w:rPr>
        <w:t>О</w:t>
      </w:r>
      <w:r w:rsidR="00EC074C" w:rsidRPr="002D20A4">
        <w:rPr>
          <w:rFonts w:ascii="Times New Roman" w:hAnsi="Times New Roman" w:cs="Times New Roman"/>
          <w:b w:val="0"/>
          <w:sz w:val="28"/>
          <w:szCs w:val="28"/>
        </w:rPr>
        <w:t xml:space="preserve"> признании утратившим</w:t>
      </w:r>
      <w:r w:rsidR="00536A47" w:rsidRPr="002D20A4">
        <w:rPr>
          <w:rFonts w:ascii="Times New Roman" w:hAnsi="Times New Roman" w:cs="Times New Roman"/>
          <w:b w:val="0"/>
          <w:sz w:val="28"/>
          <w:szCs w:val="28"/>
        </w:rPr>
        <w:t>и</w:t>
      </w:r>
      <w:r w:rsidR="00EC074C" w:rsidRPr="002D20A4"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решений Совета </w:t>
      </w:r>
      <w:proofErr w:type="spellStart"/>
      <w:r w:rsidR="00273336" w:rsidRPr="002D20A4">
        <w:rPr>
          <w:rFonts w:ascii="Times New Roman" w:hAnsi="Times New Roman" w:cs="Times New Roman"/>
          <w:b w:val="0"/>
          <w:sz w:val="28"/>
          <w:szCs w:val="28"/>
        </w:rPr>
        <w:t>Кичкетанского</w:t>
      </w:r>
      <w:proofErr w:type="spellEnd"/>
      <w:r w:rsidR="00EC074C" w:rsidRPr="002D20A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EC074C" w:rsidRPr="002D20A4">
        <w:rPr>
          <w:rFonts w:ascii="Times New Roman" w:hAnsi="Times New Roman" w:cs="Times New Roman"/>
          <w:b w:val="0"/>
          <w:sz w:val="28"/>
          <w:szCs w:val="28"/>
        </w:rPr>
        <w:t>Агрызского</w:t>
      </w:r>
      <w:proofErr w:type="spellEnd"/>
      <w:r w:rsidR="00EC074C" w:rsidRPr="002D20A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924208" w:rsidRPr="002D20A4" w:rsidRDefault="00924208" w:rsidP="00924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208" w:rsidRPr="002D20A4" w:rsidRDefault="00536A47" w:rsidP="00D77A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20A4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законодательством, р</w:t>
      </w:r>
      <w:r w:rsidR="0036526E" w:rsidRPr="002D20A4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8B70BE" w:rsidRPr="002D20A4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="007B51FB" w:rsidRPr="002D20A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73336" w:rsidRPr="002D20A4">
        <w:rPr>
          <w:rFonts w:ascii="Times New Roman" w:hAnsi="Times New Roman" w:cs="Times New Roman"/>
          <w:sz w:val="28"/>
          <w:szCs w:val="28"/>
        </w:rPr>
        <w:t>Кичкетанского</w:t>
      </w:r>
      <w:proofErr w:type="spellEnd"/>
      <w:r w:rsidR="007B51FB" w:rsidRPr="002D20A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B51FB" w:rsidRPr="002D2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proofErr w:type="spellStart"/>
      <w:r w:rsidR="007B51FB" w:rsidRPr="002D20A4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7B51FB" w:rsidRPr="002D2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РЕШИЛ</w:t>
      </w:r>
      <w:r w:rsidR="00300676" w:rsidRPr="002D20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77AF1" w:rsidRPr="002D20A4" w:rsidRDefault="00D77AF1" w:rsidP="0048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AF1" w:rsidRPr="002D20A4" w:rsidRDefault="004513A5" w:rsidP="00D77AF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</w:t>
      </w:r>
      <w:r w:rsidR="00536A47" w:rsidRPr="002D2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D2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</w:t>
      </w:r>
      <w:r w:rsidR="00A77775" w:rsidRPr="002D2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592E" w:rsidRPr="002D2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</w:t>
      </w:r>
      <w:r w:rsidRPr="002D20A4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 w:rsidR="00273336" w:rsidRPr="002D20A4">
        <w:rPr>
          <w:rFonts w:ascii="Times New Roman" w:hAnsi="Times New Roman" w:cs="Times New Roman"/>
          <w:sz w:val="28"/>
          <w:szCs w:val="28"/>
        </w:rPr>
        <w:t>Кичкетанского</w:t>
      </w:r>
      <w:proofErr w:type="spellEnd"/>
      <w:r w:rsidRPr="002D20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D20A4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2D20A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D2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 w:rsidR="00D77AF1" w:rsidRPr="002D2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21AA6" w:rsidRPr="002D20A4" w:rsidRDefault="00D77AF1" w:rsidP="00221A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A7965" w:rsidRPr="002D2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221AA6" w:rsidRPr="002D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21AA6" w:rsidRPr="002D20A4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273336" w:rsidRPr="002D20A4">
        <w:rPr>
          <w:rFonts w:ascii="Times New Roman" w:hAnsi="Times New Roman" w:cs="Times New Roman"/>
          <w:sz w:val="28"/>
          <w:szCs w:val="28"/>
        </w:rPr>
        <w:t>Кичкетанского</w:t>
      </w:r>
      <w:proofErr w:type="spellEnd"/>
      <w:r w:rsidR="00221AA6" w:rsidRPr="002D20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1AA6" w:rsidRPr="002D20A4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221AA6" w:rsidRPr="002D20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BA7965" w:rsidRPr="002D20A4">
        <w:rPr>
          <w:rFonts w:ascii="Times New Roman" w:hAnsi="Times New Roman" w:cs="Times New Roman"/>
          <w:sz w:val="28"/>
          <w:szCs w:val="28"/>
        </w:rPr>
        <w:t xml:space="preserve">от 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22.08.2017 № 30-1 «Об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Порядка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размещения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на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официальном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сайте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информационно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сети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«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Интернет»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и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предоставления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для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опубликования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средствам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массовой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информации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сведений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о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доходах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,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расходах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, об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имуществе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и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обязательствах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имущественного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характера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,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представленных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лицами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, замещающими в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муниципальном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proofErr w:type="spellStart"/>
      <w:r w:rsidR="00273336" w:rsidRPr="002D20A4">
        <w:rPr>
          <w:rFonts w:ascii="Times New Roman" w:hAnsi="Times New Roman" w:cs="Times New Roman"/>
          <w:sz w:val="28"/>
          <w:szCs w:val="28"/>
        </w:rPr>
        <w:t>Кичкетанское</w:t>
      </w:r>
      <w:proofErr w:type="spellEnd"/>
      <w:r w:rsidR="00273336" w:rsidRPr="002D20A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273336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муниципальные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 должности и должность руководителя Исполнительного комитета по контракту»</w:t>
      </w:r>
      <w:r w:rsidR="00221AA6" w:rsidRPr="002D20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20A4" w:rsidRPr="002D20A4" w:rsidRDefault="002D20A4" w:rsidP="00221A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D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решение </w:t>
      </w:r>
      <w:r w:rsidRPr="002D20A4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2D20A4">
        <w:rPr>
          <w:rFonts w:ascii="Times New Roman" w:hAnsi="Times New Roman" w:cs="Times New Roman"/>
          <w:sz w:val="28"/>
          <w:szCs w:val="28"/>
        </w:rPr>
        <w:t>Кичкетанского</w:t>
      </w:r>
      <w:proofErr w:type="spellEnd"/>
      <w:r w:rsidRPr="002D20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D20A4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2D20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31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2D20A4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D20A4">
        <w:rPr>
          <w:rFonts w:ascii="Times New Roman" w:hAnsi="Times New Roman" w:cs="Times New Roman"/>
          <w:sz w:val="28"/>
          <w:szCs w:val="28"/>
        </w:rPr>
        <w:t xml:space="preserve"> 51-1 «Положение о муниципальной службе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D20A4">
        <w:rPr>
          <w:rStyle w:val="match"/>
          <w:rFonts w:ascii="Times New Roman" w:hAnsi="Times New Roman" w:cs="Times New Roman"/>
          <w:sz w:val="28"/>
          <w:szCs w:val="28"/>
        </w:rPr>
        <w:t>Кичкетанское</w:t>
      </w:r>
      <w:proofErr w:type="spellEnd"/>
      <w:r w:rsidRPr="002D20A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0A4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2D20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7AF1" w:rsidRPr="002D20A4" w:rsidRDefault="00221AA6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0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20A4" w:rsidRPr="002D20A4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BA7965" w:rsidRPr="002D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7AF1" w:rsidRPr="002D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D77AF1" w:rsidRPr="002D20A4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273336" w:rsidRPr="002D20A4">
        <w:rPr>
          <w:rFonts w:ascii="Times New Roman" w:hAnsi="Times New Roman" w:cs="Times New Roman"/>
          <w:sz w:val="28"/>
          <w:szCs w:val="28"/>
        </w:rPr>
        <w:t>Кичкетанского</w:t>
      </w:r>
      <w:proofErr w:type="spellEnd"/>
      <w:r w:rsidR="00D77AF1" w:rsidRPr="002D20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77AF1" w:rsidRPr="002D20A4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D77AF1" w:rsidRPr="002D20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4D6E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="00822393" w:rsidRPr="002D20A4">
        <w:rPr>
          <w:rFonts w:ascii="Times New Roman" w:hAnsi="Times New Roman" w:cs="Times New Roman"/>
          <w:sz w:val="28"/>
          <w:szCs w:val="28"/>
        </w:rPr>
        <w:t xml:space="preserve">от </w:t>
      </w:r>
      <w:r w:rsidR="00273336" w:rsidRPr="002D20A4">
        <w:rPr>
          <w:rFonts w:ascii="Times New Roman" w:hAnsi="Times New Roman" w:cs="Times New Roman"/>
          <w:sz w:val="28"/>
          <w:szCs w:val="28"/>
        </w:rPr>
        <w:t xml:space="preserve">16.08.2021 № 11-2 «О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273336" w:rsidRPr="002D20A4">
        <w:rPr>
          <w:rStyle w:val="match"/>
          <w:rFonts w:ascii="Times New Roman" w:hAnsi="Times New Roman" w:cs="Times New Roman"/>
          <w:sz w:val="28"/>
          <w:szCs w:val="28"/>
        </w:rPr>
        <w:t>Кичкетанского</w:t>
      </w:r>
      <w:proofErr w:type="spellEnd"/>
      <w:r w:rsidR="00273336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="00273336" w:rsidRPr="002D20A4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</w:t>
      </w:r>
      <w:proofErr w:type="spellStart"/>
      <w:r w:rsidR="00273336" w:rsidRPr="002D20A4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273336" w:rsidRPr="002D20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 представлении сведений о доходах, об имуществе и обязательствах имущественного характера»</w:t>
      </w:r>
      <w:r w:rsidR="002D20A4">
        <w:rPr>
          <w:rFonts w:ascii="Times New Roman" w:hAnsi="Times New Roman" w:cs="Times New Roman"/>
          <w:sz w:val="28"/>
          <w:szCs w:val="28"/>
        </w:rPr>
        <w:t>.</w:t>
      </w:r>
    </w:p>
    <w:p w:rsidR="00C16645" w:rsidRPr="002D20A4" w:rsidRDefault="00536A47" w:rsidP="002D20A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0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20A4" w:rsidRPr="002D20A4">
        <w:rPr>
          <w:rFonts w:ascii="Times New Roman" w:hAnsi="Times New Roman" w:cs="Times New Roman"/>
          <w:sz w:val="28"/>
          <w:szCs w:val="28"/>
        </w:rPr>
        <w:t xml:space="preserve">2. </w:t>
      </w:r>
      <w:r w:rsidR="00C16645" w:rsidRPr="002D20A4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r w:rsidR="00C16645" w:rsidRPr="002D20A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портале правовой информации Республики Татарстан по </w:t>
      </w:r>
      <w:proofErr w:type="spellStart"/>
      <w:r w:rsidR="00C16645" w:rsidRPr="002D20A4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C16645" w:rsidRPr="002D20A4">
        <w:rPr>
          <w:rFonts w:ascii="Times New Roman" w:hAnsi="Times New Roman" w:cs="Times New Roman"/>
          <w:sz w:val="28"/>
          <w:szCs w:val="28"/>
        </w:rPr>
        <w:t xml:space="preserve">: </w:t>
      </w:r>
      <w:r w:rsidR="00C16645" w:rsidRPr="002D20A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16645" w:rsidRPr="002D20A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16645" w:rsidRPr="002D20A4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C16645" w:rsidRPr="002D20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16645" w:rsidRPr="002D20A4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C16645" w:rsidRPr="002D20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16645" w:rsidRPr="002D20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16645" w:rsidRPr="002D20A4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="00C16645" w:rsidRPr="002D20A4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="00C16645" w:rsidRPr="002D20A4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="00C16645" w:rsidRPr="002D20A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="00C16645" w:rsidRPr="002D20A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C16645" w:rsidRPr="002D20A4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C16645" w:rsidRPr="002D20A4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C16645" w:rsidRPr="002D20A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https://agryz.tatarstan.ru</w:t>
        </w:r>
      </w:hyperlink>
      <w:r w:rsidR="00C16645" w:rsidRPr="002D20A4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273336" w:rsidRPr="002D20A4">
        <w:rPr>
          <w:rFonts w:ascii="Times New Roman" w:hAnsi="Times New Roman" w:cs="Times New Roman"/>
          <w:sz w:val="28"/>
          <w:szCs w:val="28"/>
        </w:rPr>
        <w:t>Кичкетанского</w:t>
      </w:r>
      <w:proofErr w:type="spellEnd"/>
      <w:r w:rsidR="00C16645" w:rsidRPr="002D20A4">
        <w:rPr>
          <w:rFonts w:ascii="Times New Roman" w:hAnsi="Times New Roman" w:cs="Times New Roman"/>
          <w:sz w:val="28"/>
          <w:szCs w:val="28"/>
        </w:rPr>
        <w:t xml:space="preserve"> </w:t>
      </w:r>
      <w:r w:rsidR="00C16645" w:rsidRPr="002D20A4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C16645" w:rsidRPr="002D20A4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="00C16645" w:rsidRPr="002D20A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Татарстан.</w:t>
      </w:r>
    </w:p>
    <w:p w:rsidR="00FA5888" w:rsidRPr="002D20A4" w:rsidRDefault="00FA5888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D20A4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924208" w:rsidRPr="002D20A4" w:rsidRDefault="00924208" w:rsidP="0092420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22393" w:rsidRPr="002D20A4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2D20A4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2D20A4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4208" w:rsidRPr="002D20A4" w:rsidRDefault="00C16645" w:rsidP="00C166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20A4">
        <w:rPr>
          <w:rFonts w:ascii="Times New Roman" w:hAnsi="Times New Roman" w:cs="Times New Roman"/>
          <w:color w:val="000000"/>
          <w:sz w:val="28"/>
          <w:szCs w:val="28"/>
        </w:rPr>
        <w:t>Председатель Совета,</w:t>
      </w:r>
    </w:p>
    <w:tbl>
      <w:tblPr>
        <w:tblW w:w="9889" w:type="dxa"/>
        <w:tblLook w:val="04A0"/>
      </w:tblPr>
      <w:tblGrid>
        <w:gridCol w:w="4785"/>
        <w:gridCol w:w="5104"/>
      </w:tblGrid>
      <w:tr w:rsidR="00CD53DB" w:rsidRPr="002D20A4" w:rsidTr="00902A40">
        <w:tc>
          <w:tcPr>
            <w:tcW w:w="4785" w:type="dxa"/>
            <w:shd w:val="clear" w:color="auto" w:fill="auto"/>
          </w:tcPr>
          <w:p w:rsidR="00CD53DB" w:rsidRPr="002D20A4" w:rsidRDefault="00CD53DB" w:rsidP="00C16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694E30" w:rsidRPr="002D2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5104" w:type="dxa"/>
            <w:shd w:val="clear" w:color="auto" w:fill="auto"/>
          </w:tcPr>
          <w:p w:rsidR="008578C1" w:rsidRPr="002D20A4" w:rsidRDefault="004173C0" w:rsidP="00417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И.Н.Зигангараев</w:t>
            </w:r>
            <w:proofErr w:type="spellEnd"/>
            <w:r w:rsidR="00C16645" w:rsidRPr="002D2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53DB" w:rsidRPr="002D20A4" w:rsidRDefault="00CD53DB" w:rsidP="00A77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208" w:rsidRPr="002D20A4" w:rsidRDefault="00924208" w:rsidP="008B70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4208" w:rsidRPr="002D20A4" w:rsidSect="00902A4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A9A"/>
    <w:multiLevelType w:val="multilevel"/>
    <w:tmpl w:val="6B2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E5072"/>
    <w:multiLevelType w:val="hybridMultilevel"/>
    <w:tmpl w:val="D458C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9B3BF3"/>
    <w:multiLevelType w:val="multilevel"/>
    <w:tmpl w:val="14B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C30C7"/>
    <w:multiLevelType w:val="hybridMultilevel"/>
    <w:tmpl w:val="D196E872"/>
    <w:lvl w:ilvl="0" w:tplc="1982E036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3353F0"/>
    <w:multiLevelType w:val="multilevel"/>
    <w:tmpl w:val="EAC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E4DB8"/>
    <w:multiLevelType w:val="multilevel"/>
    <w:tmpl w:val="8BD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319B0"/>
    <w:rsid w:val="00002176"/>
    <w:rsid w:val="000510A3"/>
    <w:rsid w:val="000D29E3"/>
    <w:rsid w:val="00104B9A"/>
    <w:rsid w:val="00110FCA"/>
    <w:rsid w:val="00133718"/>
    <w:rsid w:val="00192C23"/>
    <w:rsid w:val="001D041B"/>
    <w:rsid w:val="001E5BC8"/>
    <w:rsid w:val="002166A0"/>
    <w:rsid w:val="00221AA6"/>
    <w:rsid w:val="00223D86"/>
    <w:rsid w:val="00227022"/>
    <w:rsid w:val="00235D44"/>
    <w:rsid w:val="00243FD5"/>
    <w:rsid w:val="00273336"/>
    <w:rsid w:val="002A1C86"/>
    <w:rsid w:val="002D20A4"/>
    <w:rsid w:val="002E4EB7"/>
    <w:rsid w:val="00300676"/>
    <w:rsid w:val="00303A74"/>
    <w:rsid w:val="00313C90"/>
    <w:rsid w:val="003471F4"/>
    <w:rsid w:val="003604B2"/>
    <w:rsid w:val="0036526E"/>
    <w:rsid w:val="003720E6"/>
    <w:rsid w:val="00381A3A"/>
    <w:rsid w:val="003E411E"/>
    <w:rsid w:val="003E7B2C"/>
    <w:rsid w:val="003F38D6"/>
    <w:rsid w:val="004173C0"/>
    <w:rsid w:val="004319B0"/>
    <w:rsid w:val="004513A5"/>
    <w:rsid w:val="004628F8"/>
    <w:rsid w:val="00486744"/>
    <w:rsid w:val="00536A47"/>
    <w:rsid w:val="00572E16"/>
    <w:rsid w:val="005D69CD"/>
    <w:rsid w:val="0063488F"/>
    <w:rsid w:val="00640B4B"/>
    <w:rsid w:val="00694E30"/>
    <w:rsid w:val="006F4944"/>
    <w:rsid w:val="007B51FB"/>
    <w:rsid w:val="007F1126"/>
    <w:rsid w:val="007F3C19"/>
    <w:rsid w:val="008149ED"/>
    <w:rsid w:val="00822393"/>
    <w:rsid w:val="00822C0A"/>
    <w:rsid w:val="008578C1"/>
    <w:rsid w:val="008B70BE"/>
    <w:rsid w:val="008E17CA"/>
    <w:rsid w:val="008E592E"/>
    <w:rsid w:val="00902A40"/>
    <w:rsid w:val="00924208"/>
    <w:rsid w:val="00936E62"/>
    <w:rsid w:val="00966A76"/>
    <w:rsid w:val="00992A4B"/>
    <w:rsid w:val="009A5E8C"/>
    <w:rsid w:val="009E55B0"/>
    <w:rsid w:val="00A23D57"/>
    <w:rsid w:val="00A40794"/>
    <w:rsid w:val="00A528F8"/>
    <w:rsid w:val="00A77775"/>
    <w:rsid w:val="00A824C5"/>
    <w:rsid w:val="00A8376B"/>
    <w:rsid w:val="00A93CBA"/>
    <w:rsid w:val="00AE7ACF"/>
    <w:rsid w:val="00B1037E"/>
    <w:rsid w:val="00B45D1D"/>
    <w:rsid w:val="00BA7965"/>
    <w:rsid w:val="00C16645"/>
    <w:rsid w:val="00CD53DB"/>
    <w:rsid w:val="00D17FE7"/>
    <w:rsid w:val="00D630F0"/>
    <w:rsid w:val="00D77AF1"/>
    <w:rsid w:val="00D91663"/>
    <w:rsid w:val="00DD1545"/>
    <w:rsid w:val="00DF4D6E"/>
    <w:rsid w:val="00E32CFE"/>
    <w:rsid w:val="00EB645A"/>
    <w:rsid w:val="00EC074C"/>
    <w:rsid w:val="00EC5B29"/>
    <w:rsid w:val="00F0612F"/>
    <w:rsid w:val="00F32375"/>
    <w:rsid w:val="00F40983"/>
    <w:rsid w:val="00F54DCB"/>
    <w:rsid w:val="00F6079F"/>
    <w:rsid w:val="00FA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cp:lastPrinted>2026-04-09T08:03:00Z</cp:lastPrinted>
  <dcterms:created xsi:type="dcterms:W3CDTF">2026-04-09T08:37:00Z</dcterms:created>
  <dcterms:modified xsi:type="dcterms:W3CDTF">2026-04-09T08:37:00Z</dcterms:modified>
</cp:coreProperties>
</file>