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F6" w:rsidRPr="00AD56AC" w:rsidRDefault="00C868F6" w:rsidP="00053A24">
      <w:pPr>
        <w:spacing w:line="240" w:lineRule="auto"/>
        <w:jc w:val="center"/>
        <w:rPr>
          <w:rFonts w:ascii="Times New Roman" w:hAnsi="Times New Roman"/>
          <w:sz w:val="27"/>
          <w:szCs w:val="27"/>
        </w:rPr>
      </w:pPr>
      <w:r w:rsidRPr="00AD56AC">
        <w:rPr>
          <w:rFonts w:ascii="Times New Roman" w:hAnsi="Times New Roman"/>
          <w:sz w:val="27"/>
          <w:szCs w:val="27"/>
        </w:rPr>
        <w:t>СОВЕТ АГРЫЗСКОГО МУНИЦИПАЛЬНОГО РАЙОНА</w:t>
      </w:r>
    </w:p>
    <w:p w:rsidR="00C868F6" w:rsidRPr="001C2D83" w:rsidRDefault="00C868F6" w:rsidP="00C868F6">
      <w:pPr>
        <w:spacing w:line="240" w:lineRule="auto"/>
        <w:jc w:val="center"/>
        <w:rPr>
          <w:rFonts w:ascii="Times New Roman" w:hAnsi="Times New Roman"/>
          <w:sz w:val="27"/>
          <w:szCs w:val="27"/>
        </w:rPr>
      </w:pPr>
      <w:r w:rsidRPr="001C2D83">
        <w:rPr>
          <w:rFonts w:ascii="Times New Roman" w:hAnsi="Times New Roman"/>
          <w:sz w:val="27"/>
          <w:szCs w:val="27"/>
        </w:rPr>
        <w:t>РЕСПУБЛИКИ ТАТАРСТАН</w:t>
      </w:r>
    </w:p>
    <w:p w:rsidR="00C868F6" w:rsidRPr="00AD56AC" w:rsidRDefault="00C868F6" w:rsidP="00C868F6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</w:p>
    <w:p w:rsidR="00C868F6" w:rsidRDefault="00C868F6" w:rsidP="00C868F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7"/>
          <w:szCs w:val="27"/>
        </w:rPr>
      </w:pPr>
      <w:r w:rsidRPr="00AD56AC">
        <w:rPr>
          <w:rFonts w:ascii="Times New Roman" w:hAnsi="Times New Roman"/>
          <w:b w:val="0"/>
          <w:sz w:val="27"/>
          <w:szCs w:val="27"/>
        </w:rPr>
        <w:t xml:space="preserve">РЕШЕНИЕ №_____ </w:t>
      </w:r>
    </w:p>
    <w:p w:rsidR="00C868F6" w:rsidRPr="00AD56AC" w:rsidRDefault="00C868F6" w:rsidP="00C868F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7"/>
          <w:szCs w:val="27"/>
        </w:rPr>
      </w:pPr>
    </w:p>
    <w:p w:rsidR="00C868F6" w:rsidRPr="00AD56AC" w:rsidRDefault="00C868F6" w:rsidP="00080BBC">
      <w:pPr>
        <w:spacing w:after="0" w:line="240" w:lineRule="auto"/>
        <w:rPr>
          <w:rFonts w:ascii="Times New Roman" w:hAnsi="Times New Roman"/>
          <w:sz w:val="27"/>
          <w:szCs w:val="28"/>
        </w:rPr>
      </w:pPr>
      <w:r w:rsidRPr="00AD56AC">
        <w:rPr>
          <w:rFonts w:ascii="Times New Roman" w:hAnsi="Times New Roman"/>
          <w:sz w:val="27"/>
          <w:szCs w:val="28"/>
        </w:rPr>
        <w:t>_____</w:t>
      </w:r>
      <w:r w:rsidR="00BD2057">
        <w:rPr>
          <w:rFonts w:ascii="Times New Roman" w:hAnsi="Times New Roman"/>
          <w:sz w:val="27"/>
          <w:szCs w:val="28"/>
        </w:rPr>
        <w:t>апрель</w:t>
      </w:r>
      <w:bookmarkStart w:id="0" w:name="_GoBack"/>
      <w:bookmarkEnd w:id="0"/>
      <w:r w:rsidR="00080BBC">
        <w:rPr>
          <w:rFonts w:ascii="Times New Roman" w:hAnsi="Times New Roman"/>
          <w:sz w:val="27"/>
          <w:szCs w:val="28"/>
        </w:rPr>
        <w:t xml:space="preserve"> 2017</w:t>
      </w:r>
      <w:r w:rsidRPr="00AD56AC">
        <w:rPr>
          <w:rFonts w:ascii="Times New Roman" w:hAnsi="Times New Roman"/>
          <w:sz w:val="27"/>
          <w:szCs w:val="28"/>
        </w:rPr>
        <w:t xml:space="preserve"> года                             </w:t>
      </w:r>
    </w:p>
    <w:p w:rsidR="00C868F6" w:rsidRPr="00AD56AC" w:rsidRDefault="00C868F6" w:rsidP="00080BBC">
      <w:pPr>
        <w:spacing w:after="0" w:line="240" w:lineRule="auto"/>
        <w:rPr>
          <w:rFonts w:ascii="Times New Roman" w:hAnsi="Times New Roman"/>
          <w:sz w:val="27"/>
          <w:szCs w:val="28"/>
        </w:rPr>
      </w:pPr>
      <w:r w:rsidRPr="00AD56AC">
        <w:rPr>
          <w:rFonts w:ascii="Times New Roman" w:hAnsi="Times New Roman"/>
          <w:sz w:val="27"/>
          <w:szCs w:val="28"/>
        </w:rPr>
        <w:t>г. Агрыз, Республика Татарстан</w:t>
      </w:r>
    </w:p>
    <w:tbl>
      <w:tblPr>
        <w:tblW w:w="9950" w:type="dxa"/>
        <w:tblLook w:val="04A0"/>
      </w:tblPr>
      <w:tblGrid>
        <w:gridCol w:w="4844"/>
        <w:gridCol w:w="5106"/>
      </w:tblGrid>
      <w:tr w:rsidR="00C868F6" w:rsidRPr="009D7E0E" w:rsidTr="00C868F6">
        <w:tc>
          <w:tcPr>
            <w:tcW w:w="4844" w:type="dxa"/>
            <w:shd w:val="clear" w:color="auto" w:fill="auto"/>
          </w:tcPr>
          <w:p w:rsidR="00080BBC" w:rsidRDefault="00080BBC" w:rsidP="00C868F6">
            <w:pPr>
              <w:spacing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  <w:p w:rsidR="00C868F6" w:rsidRPr="009D7E0E" w:rsidRDefault="00C868F6" w:rsidP="00C868F6">
            <w:pPr>
              <w:spacing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9D7E0E">
              <w:rPr>
                <w:rFonts w:ascii="Times New Roman" w:hAnsi="Times New Roman"/>
                <w:color w:val="262626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262626"/>
                <w:sz w:val="28"/>
                <w:szCs w:val="28"/>
              </w:rPr>
              <w:t>б итогах исполнения бюджета Агрызского муниципального района Рес</w:t>
            </w:r>
            <w:r w:rsidR="00551713">
              <w:rPr>
                <w:rFonts w:ascii="Times New Roman" w:hAnsi="Times New Roman"/>
                <w:color w:val="262626"/>
                <w:sz w:val="28"/>
                <w:szCs w:val="28"/>
              </w:rPr>
              <w:t>публики Татарстан за 2016</w:t>
            </w:r>
            <w:r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год</w:t>
            </w:r>
          </w:p>
        </w:tc>
        <w:tc>
          <w:tcPr>
            <w:tcW w:w="5106" w:type="dxa"/>
            <w:shd w:val="clear" w:color="auto" w:fill="auto"/>
          </w:tcPr>
          <w:p w:rsidR="00C868F6" w:rsidRPr="009D7E0E" w:rsidRDefault="00C868F6" w:rsidP="00C868F6">
            <w:pPr>
              <w:spacing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</w:tr>
    </w:tbl>
    <w:p w:rsidR="00C868F6" w:rsidRPr="009D7E0E" w:rsidRDefault="00C868F6" w:rsidP="00C868F6">
      <w:pPr>
        <w:spacing w:line="240" w:lineRule="auto"/>
        <w:rPr>
          <w:rFonts w:ascii="Times New Roman" w:hAnsi="Times New Roman"/>
          <w:color w:val="262626"/>
          <w:sz w:val="28"/>
          <w:szCs w:val="28"/>
        </w:rPr>
      </w:pPr>
    </w:p>
    <w:p w:rsidR="00C868F6" w:rsidRPr="009D7E0E" w:rsidRDefault="00C868F6" w:rsidP="00C868F6">
      <w:pPr>
        <w:spacing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Заслушав  и обсудив информацию Председателя </w:t>
      </w:r>
      <w:r w:rsidR="00733124">
        <w:rPr>
          <w:rFonts w:ascii="Times New Roman" w:hAnsi="Times New Roman"/>
          <w:color w:val="262626"/>
          <w:sz w:val="28"/>
          <w:szCs w:val="28"/>
        </w:rPr>
        <w:t>Ф</w:t>
      </w:r>
      <w:r>
        <w:rPr>
          <w:rFonts w:ascii="Times New Roman" w:hAnsi="Times New Roman"/>
          <w:color w:val="262626"/>
          <w:sz w:val="28"/>
          <w:szCs w:val="28"/>
        </w:rPr>
        <w:t xml:space="preserve">инансово-бюджетной палаты А.Н. Бадахшина, в соответствии со ст.35 Федерального </w:t>
      </w:r>
      <w:r w:rsidR="00733124">
        <w:rPr>
          <w:rFonts w:ascii="Times New Roman" w:hAnsi="Times New Roman"/>
          <w:color w:val="262626"/>
          <w:sz w:val="28"/>
          <w:szCs w:val="28"/>
        </w:rPr>
        <w:t>з</w:t>
      </w:r>
      <w:r>
        <w:rPr>
          <w:rFonts w:ascii="Times New Roman" w:hAnsi="Times New Roman"/>
          <w:color w:val="262626"/>
          <w:sz w:val="28"/>
          <w:szCs w:val="28"/>
        </w:rPr>
        <w:t>акона от 06.10.2003 №131</w:t>
      </w:r>
      <w:r w:rsidR="00733124">
        <w:rPr>
          <w:rFonts w:ascii="Times New Roman" w:hAnsi="Times New Roman"/>
          <w:color w:val="262626"/>
          <w:sz w:val="28"/>
          <w:szCs w:val="28"/>
        </w:rPr>
        <w:t>-ФЗ</w:t>
      </w:r>
      <w:r>
        <w:rPr>
          <w:rFonts w:ascii="Times New Roman" w:hAnsi="Times New Roman"/>
          <w:color w:val="262626"/>
          <w:sz w:val="28"/>
          <w:szCs w:val="28"/>
        </w:rPr>
        <w:t xml:space="preserve"> «Об общих принципах организации местного самоуправления в Российской Федерации», ст. 264.2 Бюджетного кодекса Российской Федерации, Совет Агрызского муниципального района Республики Татарстан РЕШИЛ:</w:t>
      </w:r>
    </w:p>
    <w:p w:rsidR="00C868F6" w:rsidRDefault="00C868F6" w:rsidP="00C868F6">
      <w:pPr>
        <w:spacing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1. Утвердить отчет об исполнении бюджета Агрызскогомуниципального  рай</w:t>
      </w:r>
      <w:r w:rsidR="00551713">
        <w:rPr>
          <w:rFonts w:ascii="Times New Roman" w:hAnsi="Times New Roman"/>
          <w:color w:val="262626"/>
          <w:sz w:val="28"/>
          <w:szCs w:val="28"/>
        </w:rPr>
        <w:t>она Республики Татарстан за 2016</w:t>
      </w:r>
      <w:r w:rsidR="00943E0A">
        <w:rPr>
          <w:rFonts w:ascii="Times New Roman" w:hAnsi="Times New Roman"/>
          <w:color w:val="262626"/>
          <w:sz w:val="28"/>
          <w:szCs w:val="28"/>
        </w:rPr>
        <w:t xml:space="preserve"> год по доходам в сумме 871274,9 </w:t>
      </w:r>
      <w:r>
        <w:rPr>
          <w:rFonts w:ascii="Times New Roman" w:hAnsi="Times New Roman"/>
          <w:color w:val="262626"/>
          <w:sz w:val="28"/>
          <w:szCs w:val="28"/>
        </w:rPr>
        <w:t xml:space="preserve">тыс. руб. и по расходам </w:t>
      </w:r>
      <w:r w:rsidR="00943E0A">
        <w:rPr>
          <w:rFonts w:ascii="Times New Roman" w:hAnsi="Times New Roman"/>
          <w:color w:val="262626"/>
          <w:sz w:val="28"/>
          <w:szCs w:val="28"/>
        </w:rPr>
        <w:t>в сумме 839659,4</w:t>
      </w:r>
      <w:r>
        <w:rPr>
          <w:rFonts w:ascii="Times New Roman" w:hAnsi="Times New Roman"/>
          <w:color w:val="262626"/>
          <w:sz w:val="28"/>
          <w:szCs w:val="28"/>
        </w:rPr>
        <w:t xml:space="preserve"> тыс. руб. с превышением дохо</w:t>
      </w:r>
      <w:r w:rsidR="00943E0A">
        <w:rPr>
          <w:rFonts w:ascii="Times New Roman" w:hAnsi="Times New Roman"/>
          <w:color w:val="262626"/>
          <w:sz w:val="28"/>
          <w:szCs w:val="28"/>
        </w:rPr>
        <w:t>дов над расходами в сумме 31615,5</w:t>
      </w:r>
      <w:r>
        <w:rPr>
          <w:rFonts w:ascii="Times New Roman" w:hAnsi="Times New Roman"/>
          <w:color w:val="262626"/>
          <w:sz w:val="28"/>
          <w:szCs w:val="28"/>
        </w:rPr>
        <w:t xml:space="preserve"> тыс. руб.</w:t>
      </w:r>
    </w:p>
    <w:p w:rsidR="00C868F6" w:rsidRDefault="00C868F6" w:rsidP="00C868F6">
      <w:pPr>
        <w:spacing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- по источникам финансирования дефицита бюджета Агрызскогомуниципального  рай</w:t>
      </w:r>
      <w:r w:rsidR="00943E0A">
        <w:rPr>
          <w:rFonts w:ascii="Times New Roman" w:hAnsi="Times New Roman"/>
          <w:color w:val="262626"/>
          <w:sz w:val="28"/>
          <w:szCs w:val="28"/>
        </w:rPr>
        <w:t>она Республики Татарстан за 2016</w:t>
      </w:r>
      <w:r>
        <w:rPr>
          <w:rFonts w:ascii="Times New Roman" w:hAnsi="Times New Roman"/>
          <w:color w:val="262626"/>
          <w:sz w:val="28"/>
          <w:szCs w:val="28"/>
        </w:rPr>
        <w:t xml:space="preserve"> год согласно приложению 1;</w:t>
      </w:r>
    </w:p>
    <w:p w:rsidR="00C868F6" w:rsidRDefault="00C868F6" w:rsidP="00C868F6">
      <w:pPr>
        <w:spacing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- по доходам бюджета Агрызского муниципального рай</w:t>
      </w:r>
      <w:r w:rsidR="00943E0A">
        <w:rPr>
          <w:rFonts w:ascii="Times New Roman" w:hAnsi="Times New Roman"/>
          <w:color w:val="262626"/>
          <w:sz w:val="28"/>
          <w:szCs w:val="28"/>
        </w:rPr>
        <w:t>она Республики Татарстан за 2016</w:t>
      </w:r>
      <w:r>
        <w:rPr>
          <w:rFonts w:ascii="Times New Roman" w:hAnsi="Times New Roman"/>
          <w:color w:val="262626"/>
          <w:sz w:val="28"/>
          <w:szCs w:val="28"/>
        </w:rPr>
        <w:t xml:space="preserve"> год согласно приложению 2;</w:t>
      </w:r>
    </w:p>
    <w:p w:rsidR="00C868F6" w:rsidRDefault="00C868F6" w:rsidP="00C868F6">
      <w:pPr>
        <w:spacing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- по функциональной структуре расходов бюджета Агрызскогомуниципального  рай</w:t>
      </w:r>
      <w:r w:rsidR="00943E0A">
        <w:rPr>
          <w:rFonts w:ascii="Times New Roman" w:hAnsi="Times New Roman"/>
          <w:color w:val="262626"/>
          <w:sz w:val="28"/>
          <w:szCs w:val="28"/>
        </w:rPr>
        <w:t>она Республики Татарстан за 2016</w:t>
      </w:r>
      <w:r>
        <w:rPr>
          <w:rFonts w:ascii="Times New Roman" w:hAnsi="Times New Roman"/>
          <w:color w:val="262626"/>
          <w:sz w:val="28"/>
          <w:szCs w:val="28"/>
        </w:rPr>
        <w:t xml:space="preserve"> год согласно приложению 3;</w:t>
      </w:r>
    </w:p>
    <w:p w:rsidR="00C868F6" w:rsidRDefault="00C868F6" w:rsidP="00C868F6">
      <w:pPr>
        <w:spacing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- по ведомственной структуре расходов бюджета Агрызскогомуниципального  рай</w:t>
      </w:r>
      <w:r w:rsidR="00943E0A">
        <w:rPr>
          <w:rFonts w:ascii="Times New Roman" w:hAnsi="Times New Roman"/>
          <w:color w:val="262626"/>
          <w:sz w:val="28"/>
          <w:szCs w:val="28"/>
        </w:rPr>
        <w:t>она Республики Татарстан за 2016</w:t>
      </w:r>
      <w:r>
        <w:rPr>
          <w:rFonts w:ascii="Times New Roman" w:hAnsi="Times New Roman"/>
          <w:color w:val="262626"/>
          <w:sz w:val="28"/>
          <w:szCs w:val="28"/>
        </w:rPr>
        <w:t xml:space="preserve"> год согласно приложению 4;</w:t>
      </w:r>
    </w:p>
    <w:p w:rsidR="00301F17" w:rsidRPr="00E536F7" w:rsidRDefault="00301F17" w:rsidP="00301F17">
      <w:pPr>
        <w:tabs>
          <w:tab w:val="left" w:pos="6300"/>
          <w:tab w:val="left" w:pos="70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Pr="00E536F7">
        <w:rPr>
          <w:rFonts w:ascii="Times New Roman" w:hAnsi="Times New Roman"/>
          <w:sz w:val="28"/>
          <w:szCs w:val="28"/>
        </w:rPr>
        <w:t xml:space="preserve">.Настоящее </w:t>
      </w:r>
      <w:r>
        <w:rPr>
          <w:rFonts w:ascii="Times New Roman" w:hAnsi="Times New Roman"/>
          <w:sz w:val="28"/>
          <w:szCs w:val="28"/>
        </w:rPr>
        <w:t>р</w:t>
      </w:r>
      <w:r w:rsidRPr="00E536F7">
        <w:rPr>
          <w:rFonts w:ascii="Times New Roman" w:hAnsi="Times New Roman"/>
          <w:sz w:val="28"/>
          <w:szCs w:val="28"/>
        </w:rPr>
        <w:t xml:space="preserve">ешение </w:t>
      </w:r>
      <w:r w:rsidRPr="00E536F7">
        <w:rPr>
          <w:rFonts w:ascii="Times New Roman" w:hAnsi="Times New Roman"/>
          <w:color w:val="000000"/>
          <w:sz w:val="28"/>
          <w:szCs w:val="28"/>
        </w:rPr>
        <w:t xml:space="preserve">разместить на сайте Агрызского муниципального района в составе портала муниципальных образований Республики Татарстан </w:t>
      </w:r>
      <w:r w:rsidRPr="00E536F7">
        <w:rPr>
          <w:rFonts w:ascii="Times New Roman" w:hAnsi="Times New Roman"/>
          <w:color w:val="000000"/>
          <w:sz w:val="28"/>
          <w:szCs w:val="28"/>
          <w:lang w:val="en-US"/>
        </w:rPr>
        <w:t>agryz</w:t>
      </w:r>
      <w:r w:rsidRPr="00E536F7">
        <w:rPr>
          <w:rFonts w:ascii="Times New Roman" w:hAnsi="Times New Roman"/>
          <w:color w:val="000000"/>
          <w:sz w:val="28"/>
          <w:szCs w:val="28"/>
        </w:rPr>
        <w:t>.</w:t>
      </w:r>
      <w:r w:rsidRPr="00E536F7">
        <w:rPr>
          <w:rFonts w:ascii="Times New Roman" w:hAnsi="Times New Roman"/>
          <w:color w:val="000000"/>
          <w:sz w:val="28"/>
          <w:szCs w:val="28"/>
          <w:lang w:val="en-US"/>
        </w:rPr>
        <w:t>tatarstan</w:t>
      </w:r>
      <w:r w:rsidRPr="00E536F7">
        <w:rPr>
          <w:rFonts w:ascii="Times New Roman" w:hAnsi="Times New Roman"/>
          <w:color w:val="000000"/>
          <w:sz w:val="28"/>
          <w:szCs w:val="28"/>
        </w:rPr>
        <w:t>.</w:t>
      </w:r>
      <w:r w:rsidRPr="00E536F7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E536F7">
        <w:rPr>
          <w:rFonts w:ascii="Times New Roman" w:hAnsi="Times New Roman"/>
          <w:color w:val="000000"/>
          <w:sz w:val="28"/>
          <w:szCs w:val="28"/>
        </w:rPr>
        <w:t xml:space="preserve"> .</w:t>
      </w:r>
    </w:p>
    <w:p w:rsidR="00301F17" w:rsidRPr="00E536F7" w:rsidRDefault="00301F17" w:rsidP="00301F17">
      <w:pPr>
        <w:tabs>
          <w:tab w:val="left" w:pos="63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3</w:t>
      </w:r>
      <w:r w:rsidRPr="00E536F7">
        <w:rPr>
          <w:rFonts w:ascii="Times New Roman" w:hAnsi="Times New Roman"/>
          <w:color w:val="000000"/>
          <w:sz w:val="28"/>
          <w:szCs w:val="28"/>
        </w:rPr>
        <w:t>.</w:t>
      </w:r>
      <w:r w:rsidRPr="00E536F7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E536F7">
        <w:rPr>
          <w:rFonts w:ascii="Times New Roman" w:hAnsi="Times New Roman"/>
          <w:sz w:val="28"/>
          <w:szCs w:val="28"/>
        </w:rPr>
        <w:t>ешения возложить на постоянный комитет Совета Агрызского муниципального района Республики Татарстан по бюджету, налогам и финансам (В.Х. Багаутдинов).</w:t>
      </w:r>
    </w:p>
    <w:p w:rsidR="00301F17" w:rsidRDefault="00301F17" w:rsidP="00301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F17" w:rsidRDefault="00301F17" w:rsidP="00301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F17" w:rsidRDefault="00301F17" w:rsidP="00301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F17" w:rsidRDefault="00301F17" w:rsidP="00301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666">
        <w:rPr>
          <w:rFonts w:ascii="Times New Roman" w:hAnsi="Times New Roman"/>
          <w:sz w:val="28"/>
          <w:szCs w:val="28"/>
        </w:rPr>
        <w:t>ПредседательСовета                                                                  В.В.МАКАРОВ</w:t>
      </w:r>
    </w:p>
    <w:p w:rsidR="00C868F6" w:rsidRDefault="00C868F6" w:rsidP="00301F17">
      <w:pPr>
        <w:tabs>
          <w:tab w:val="left" w:pos="7020"/>
        </w:tabs>
        <w:spacing w:line="240" w:lineRule="auto"/>
        <w:jc w:val="both"/>
        <w:rPr>
          <w:color w:val="262626"/>
          <w:sz w:val="28"/>
          <w:szCs w:val="28"/>
        </w:rPr>
      </w:pPr>
    </w:p>
    <w:p w:rsidR="00C868F6" w:rsidRDefault="00C868F6" w:rsidP="00C868F6">
      <w:pPr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6C6B2A" w:rsidRDefault="006C6B2A" w:rsidP="0038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B2A" w:rsidRDefault="006C6B2A" w:rsidP="0038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8F6" w:rsidRDefault="00C868F6" w:rsidP="0038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8F6" w:rsidRDefault="00C868F6" w:rsidP="0038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8F6" w:rsidRDefault="00C868F6" w:rsidP="0038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8F6" w:rsidRDefault="00C868F6" w:rsidP="0038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8F6" w:rsidRDefault="00C868F6" w:rsidP="0038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8F6" w:rsidRDefault="00C868F6" w:rsidP="0038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8F6" w:rsidRDefault="00C868F6" w:rsidP="0038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8F6" w:rsidRDefault="00C868F6" w:rsidP="0038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8F6" w:rsidRDefault="00C868F6" w:rsidP="0038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8F6" w:rsidRDefault="00C868F6" w:rsidP="0038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8F6" w:rsidRDefault="00C868F6" w:rsidP="0038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8F6" w:rsidRDefault="00C868F6" w:rsidP="0038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8F6" w:rsidRDefault="00C868F6" w:rsidP="0038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8F6" w:rsidRDefault="00C868F6" w:rsidP="0038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8F6" w:rsidRDefault="00C868F6" w:rsidP="0038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D33" w:rsidRDefault="00373D33" w:rsidP="0038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BBC" w:rsidRDefault="00080BBC" w:rsidP="0038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BBC" w:rsidRDefault="00080BBC" w:rsidP="0038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BBC" w:rsidRDefault="00080BBC" w:rsidP="0038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BBC" w:rsidRDefault="00080BBC" w:rsidP="0038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BBC" w:rsidRDefault="00080BBC" w:rsidP="0038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BBC" w:rsidRDefault="00080BBC" w:rsidP="0038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BBC" w:rsidRDefault="00080BBC" w:rsidP="0038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BBC" w:rsidRDefault="00080BBC" w:rsidP="0038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BBC" w:rsidRDefault="00080BBC" w:rsidP="0038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F17" w:rsidRDefault="00301F17" w:rsidP="0038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F17" w:rsidRDefault="00301F17" w:rsidP="0038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F17" w:rsidRDefault="00301F17" w:rsidP="0038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F17" w:rsidRDefault="00301F17" w:rsidP="0038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8F6" w:rsidRDefault="00C868F6" w:rsidP="0038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8F6" w:rsidRDefault="00C868F6" w:rsidP="0038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124" w:rsidRDefault="00733124" w:rsidP="0038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124" w:rsidRDefault="00733124" w:rsidP="0038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8F6" w:rsidRPr="00080BBC" w:rsidRDefault="00C868F6" w:rsidP="00080BBC">
      <w:pPr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 w:rsidRPr="00080BBC">
        <w:rPr>
          <w:rFonts w:ascii="Times New Roman" w:hAnsi="Times New Roman"/>
          <w:color w:val="262626"/>
          <w:sz w:val="24"/>
          <w:szCs w:val="24"/>
        </w:rPr>
        <w:t>Приложение 1</w:t>
      </w:r>
    </w:p>
    <w:p w:rsidR="00C868F6" w:rsidRPr="00080BBC" w:rsidRDefault="00C868F6" w:rsidP="00080BBC">
      <w:pPr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 w:rsidRPr="00080BBC">
        <w:rPr>
          <w:rFonts w:ascii="Times New Roman" w:hAnsi="Times New Roman"/>
          <w:color w:val="262626"/>
          <w:sz w:val="24"/>
          <w:szCs w:val="24"/>
        </w:rPr>
        <w:t xml:space="preserve">                                                                                к Решению Совета Агрызского</w:t>
      </w:r>
    </w:p>
    <w:p w:rsidR="00373D33" w:rsidRPr="00080BBC" w:rsidRDefault="00C868F6" w:rsidP="00080BBC">
      <w:pPr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 w:rsidRPr="00080BBC">
        <w:rPr>
          <w:rFonts w:ascii="Times New Roman" w:hAnsi="Times New Roman"/>
          <w:color w:val="262626"/>
          <w:sz w:val="24"/>
          <w:szCs w:val="24"/>
        </w:rPr>
        <w:t xml:space="preserve">                                                                          муниципального района РТ</w:t>
      </w:r>
      <w:r w:rsidR="00373D33" w:rsidRPr="00080BBC">
        <w:rPr>
          <w:rFonts w:ascii="Times New Roman" w:hAnsi="Times New Roman"/>
          <w:color w:val="262626"/>
          <w:sz w:val="24"/>
          <w:szCs w:val="24"/>
        </w:rPr>
        <w:t xml:space="preserve"> «Об итогах исполнения бюджета Агрызского</w:t>
      </w:r>
    </w:p>
    <w:p w:rsidR="00373D33" w:rsidRPr="00080BBC" w:rsidRDefault="00373D33" w:rsidP="00080BBC">
      <w:pPr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 w:rsidRPr="00080BBC">
        <w:rPr>
          <w:rFonts w:ascii="Times New Roman" w:hAnsi="Times New Roman"/>
          <w:color w:val="262626"/>
          <w:sz w:val="24"/>
          <w:szCs w:val="24"/>
        </w:rPr>
        <w:t xml:space="preserve"> муниципального района Республики</w:t>
      </w:r>
    </w:p>
    <w:p w:rsidR="00C868F6" w:rsidRPr="00080BBC" w:rsidRDefault="00373D33" w:rsidP="00080BBC">
      <w:pPr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 w:rsidRPr="00080BBC">
        <w:rPr>
          <w:rFonts w:ascii="Times New Roman" w:hAnsi="Times New Roman"/>
          <w:color w:val="262626"/>
          <w:sz w:val="24"/>
          <w:szCs w:val="24"/>
        </w:rPr>
        <w:t xml:space="preserve"> Татарстан за 2016 год»</w:t>
      </w:r>
    </w:p>
    <w:p w:rsidR="00C868F6" w:rsidRPr="00080BBC" w:rsidRDefault="00C868F6" w:rsidP="00080BBC">
      <w:pPr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 w:rsidRPr="00080BBC">
        <w:rPr>
          <w:rFonts w:ascii="Times New Roman" w:hAnsi="Times New Roman"/>
          <w:color w:val="262626"/>
          <w:sz w:val="24"/>
          <w:szCs w:val="24"/>
        </w:rPr>
        <w:t xml:space="preserve">                                                                              от _________201</w:t>
      </w:r>
      <w:r w:rsidR="00080BBC" w:rsidRPr="00080BBC">
        <w:rPr>
          <w:rFonts w:ascii="Times New Roman" w:hAnsi="Times New Roman"/>
          <w:color w:val="262626"/>
          <w:sz w:val="24"/>
          <w:szCs w:val="24"/>
        </w:rPr>
        <w:t xml:space="preserve">7 </w:t>
      </w:r>
      <w:r w:rsidRPr="00080BBC">
        <w:rPr>
          <w:rFonts w:ascii="Times New Roman" w:hAnsi="Times New Roman"/>
          <w:color w:val="262626"/>
          <w:sz w:val="24"/>
          <w:szCs w:val="24"/>
        </w:rPr>
        <w:t>г. № ______</w:t>
      </w:r>
    </w:p>
    <w:p w:rsidR="006C6B2A" w:rsidRDefault="006C6B2A" w:rsidP="0038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4A7" w:rsidRPr="00F44EEC" w:rsidRDefault="003864A7" w:rsidP="003864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44EEC">
        <w:rPr>
          <w:rFonts w:ascii="Times New Roman" w:hAnsi="Times New Roman"/>
          <w:b/>
          <w:sz w:val="28"/>
          <w:szCs w:val="28"/>
          <w:lang w:eastAsia="ru-RU"/>
        </w:rPr>
        <w:t>Источники финансирования дефицита бюджета</w:t>
      </w:r>
    </w:p>
    <w:p w:rsidR="003864A7" w:rsidRPr="00F44EEC" w:rsidRDefault="003864A7" w:rsidP="00386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44EEC">
        <w:rPr>
          <w:rFonts w:ascii="Times New Roman" w:hAnsi="Times New Roman"/>
          <w:b/>
          <w:sz w:val="28"/>
          <w:szCs w:val="28"/>
          <w:lang w:eastAsia="ru-RU"/>
        </w:rPr>
        <w:t xml:space="preserve">Агрызского муниципального района Республики Татарстан </w:t>
      </w:r>
    </w:p>
    <w:p w:rsidR="003864A7" w:rsidRPr="00F44EEC" w:rsidRDefault="003864A7" w:rsidP="00386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 </w:t>
      </w:r>
      <w:r w:rsidRPr="00F44EEC">
        <w:rPr>
          <w:rFonts w:ascii="Times New Roman" w:hAnsi="Times New Roman"/>
          <w:b/>
          <w:sz w:val="28"/>
          <w:szCs w:val="28"/>
          <w:lang w:eastAsia="ru-RU"/>
        </w:rPr>
        <w:t>2016 года</w:t>
      </w:r>
    </w:p>
    <w:p w:rsidR="003864A7" w:rsidRPr="00970BB8" w:rsidRDefault="003864A7" w:rsidP="00386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70BB8">
        <w:rPr>
          <w:rFonts w:ascii="Times New Roman" w:hAnsi="Times New Roman"/>
          <w:sz w:val="20"/>
          <w:szCs w:val="20"/>
          <w:lang w:eastAsia="ru-RU"/>
        </w:rPr>
        <w:t xml:space="preserve">тыс. 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9"/>
        <w:gridCol w:w="2567"/>
        <w:gridCol w:w="1275"/>
      </w:tblGrid>
      <w:tr w:rsidR="003864A7" w:rsidRPr="00F44EEC" w:rsidTr="00301F17">
        <w:trPr>
          <w:jc w:val="center"/>
        </w:trPr>
        <w:tc>
          <w:tcPr>
            <w:tcW w:w="6359" w:type="dxa"/>
          </w:tcPr>
          <w:p w:rsidR="003864A7" w:rsidRPr="00F44EEC" w:rsidRDefault="003864A7" w:rsidP="00B6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67" w:type="dxa"/>
          </w:tcPr>
          <w:p w:rsidR="003864A7" w:rsidRPr="00F44EEC" w:rsidRDefault="003864A7" w:rsidP="00B6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Код показателя </w:t>
            </w:r>
          </w:p>
        </w:tc>
        <w:tc>
          <w:tcPr>
            <w:tcW w:w="1275" w:type="dxa"/>
          </w:tcPr>
          <w:p w:rsidR="003864A7" w:rsidRPr="00F44EEC" w:rsidRDefault="003864A7" w:rsidP="00B6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44EE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2016 г</w:t>
              </w:r>
            </w:smartTag>
            <w:r w:rsidRPr="00F44EE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3864A7" w:rsidRPr="00F44EEC" w:rsidTr="00301F17">
        <w:trPr>
          <w:jc w:val="center"/>
        </w:trPr>
        <w:tc>
          <w:tcPr>
            <w:tcW w:w="6359" w:type="dxa"/>
            <w:vAlign w:val="center"/>
          </w:tcPr>
          <w:p w:rsidR="003864A7" w:rsidRPr="00F44EEC" w:rsidRDefault="003864A7" w:rsidP="00B6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567" w:type="dxa"/>
            <w:vAlign w:val="center"/>
          </w:tcPr>
          <w:p w:rsidR="003864A7" w:rsidRPr="00F44EEC" w:rsidRDefault="003864A7" w:rsidP="00B6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</w:tcPr>
          <w:p w:rsidR="003864A7" w:rsidRPr="00F44EEC" w:rsidRDefault="00B73D7B" w:rsidP="00B6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943E0A">
              <w:rPr>
                <w:rFonts w:ascii="Times New Roman" w:hAnsi="Times New Roman"/>
                <w:sz w:val="20"/>
                <w:szCs w:val="20"/>
                <w:lang w:eastAsia="ru-RU"/>
              </w:rPr>
              <w:t>31615,5</w:t>
            </w:r>
          </w:p>
        </w:tc>
      </w:tr>
      <w:tr w:rsidR="003864A7" w:rsidRPr="00F44EEC" w:rsidTr="00301F17">
        <w:trPr>
          <w:jc w:val="center"/>
        </w:trPr>
        <w:tc>
          <w:tcPr>
            <w:tcW w:w="6359" w:type="dxa"/>
            <w:vAlign w:val="center"/>
          </w:tcPr>
          <w:p w:rsidR="003864A7" w:rsidRPr="00F44EEC" w:rsidRDefault="003864A7" w:rsidP="00B6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в том числе:</w:t>
            </w:r>
          </w:p>
          <w:p w:rsidR="003864A7" w:rsidRPr="00F44EEC" w:rsidRDefault="003864A7" w:rsidP="00B6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2567" w:type="dxa"/>
            <w:vAlign w:val="center"/>
          </w:tcPr>
          <w:p w:rsidR="003864A7" w:rsidRPr="00F44EEC" w:rsidRDefault="003864A7" w:rsidP="00B6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</w:tcPr>
          <w:p w:rsidR="003864A7" w:rsidRPr="00F44EEC" w:rsidRDefault="003864A7" w:rsidP="00B6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864A7" w:rsidRPr="00F44EEC" w:rsidTr="00301F17">
        <w:trPr>
          <w:jc w:val="center"/>
        </w:trPr>
        <w:tc>
          <w:tcPr>
            <w:tcW w:w="6359" w:type="dxa"/>
            <w:vAlign w:val="center"/>
          </w:tcPr>
          <w:p w:rsidR="003864A7" w:rsidRPr="00F44EEC" w:rsidRDefault="003864A7" w:rsidP="00B6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567" w:type="dxa"/>
            <w:vAlign w:val="center"/>
          </w:tcPr>
          <w:p w:rsidR="003864A7" w:rsidRPr="00F44EEC" w:rsidRDefault="003864A7" w:rsidP="00B6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000 0100 0000 00 0000 000</w:t>
            </w:r>
          </w:p>
        </w:tc>
        <w:tc>
          <w:tcPr>
            <w:tcW w:w="1275" w:type="dxa"/>
          </w:tcPr>
          <w:p w:rsidR="003864A7" w:rsidRPr="00F44EEC" w:rsidRDefault="003864A7" w:rsidP="00B6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864A7" w:rsidRPr="00F44EEC" w:rsidTr="00301F17">
        <w:trPr>
          <w:jc w:val="center"/>
        </w:trPr>
        <w:tc>
          <w:tcPr>
            <w:tcW w:w="6359" w:type="dxa"/>
            <w:vAlign w:val="center"/>
          </w:tcPr>
          <w:p w:rsidR="003864A7" w:rsidRPr="00F44EEC" w:rsidRDefault="003864A7" w:rsidP="00B6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67" w:type="dxa"/>
            <w:vAlign w:val="center"/>
          </w:tcPr>
          <w:p w:rsidR="003864A7" w:rsidRPr="00F44EEC" w:rsidRDefault="003864A7" w:rsidP="00B6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000 0106 0000 00 0000 000</w:t>
            </w:r>
          </w:p>
        </w:tc>
        <w:tc>
          <w:tcPr>
            <w:tcW w:w="1275" w:type="dxa"/>
          </w:tcPr>
          <w:p w:rsidR="003864A7" w:rsidRPr="00F44EEC" w:rsidRDefault="003864A7" w:rsidP="00B6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64A7" w:rsidRPr="00F44EEC" w:rsidTr="00301F17">
        <w:trPr>
          <w:jc w:val="center"/>
        </w:trPr>
        <w:tc>
          <w:tcPr>
            <w:tcW w:w="6359" w:type="dxa"/>
            <w:vAlign w:val="center"/>
          </w:tcPr>
          <w:p w:rsidR="003864A7" w:rsidRPr="00F44EEC" w:rsidRDefault="003864A7" w:rsidP="00B6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567" w:type="dxa"/>
            <w:vAlign w:val="center"/>
          </w:tcPr>
          <w:p w:rsidR="003864A7" w:rsidRPr="00F44EEC" w:rsidRDefault="003864A7" w:rsidP="00B6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000 0106 0400 00 0000 000</w:t>
            </w:r>
          </w:p>
        </w:tc>
        <w:tc>
          <w:tcPr>
            <w:tcW w:w="1275" w:type="dxa"/>
          </w:tcPr>
          <w:p w:rsidR="003864A7" w:rsidRPr="00F44EEC" w:rsidRDefault="003864A7" w:rsidP="00B6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864A7" w:rsidRPr="00F44EEC" w:rsidTr="00301F17">
        <w:trPr>
          <w:jc w:val="center"/>
        </w:trPr>
        <w:tc>
          <w:tcPr>
            <w:tcW w:w="6359" w:type="dxa"/>
            <w:vAlign w:val="center"/>
          </w:tcPr>
          <w:p w:rsidR="003864A7" w:rsidRPr="00F44EEC" w:rsidRDefault="003864A7" w:rsidP="00B6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567" w:type="dxa"/>
            <w:vAlign w:val="center"/>
          </w:tcPr>
          <w:p w:rsidR="003864A7" w:rsidRPr="00F44EEC" w:rsidRDefault="003864A7" w:rsidP="00B6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000 0106 0401 00 0000 000</w:t>
            </w:r>
          </w:p>
        </w:tc>
        <w:tc>
          <w:tcPr>
            <w:tcW w:w="1275" w:type="dxa"/>
          </w:tcPr>
          <w:p w:rsidR="003864A7" w:rsidRPr="00F44EEC" w:rsidRDefault="003864A7" w:rsidP="00B6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864A7" w:rsidRPr="00F44EEC" w:rsidTr="00301F17">
        <w:trPr>
          <w:jc w:val="center"/>
        </w:trPr>
        <w:tc>
          <w:tcPr>
            <w:tcW w:w="6359" w:type="dxa"/>
            <w:vAlign w:val="center"/>
          </w:tcPr>
          <w:p w:rsidR="003864A7" w:rsidRPr="00F44EEC" w:rsidRDefault="003864A7" w:rsidP="00B6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567" w:type="dxa"/>
            <w:vAlign w:val="center"/>
          </w:tcPr>
          <w:p w:rsidR="003864A7" w:rsidRPr="00F44EEC" w:rsidRDefault="003864A7" w:rsidP="00B6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000 0106 0401 00 0000 800</w:t>
            </w:r>
          </w:p>
        </w:tc>
        <w:tc>
          <w:tcPr>
            <w:tcW w:w="1275" w:type="dxa"/>
          </w:tcPr>
          <w:p w:rsidR="003864A7" w:rsidRPr="00F44EEC" w:rsidRDefault="003864A7" w:rsidP="00B6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64A7" w:rsidRPr="00F44EEC" w:rsidRDefault="003864A7" w:rsidP="00B6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64A7" w:rsidRPr="00F44EEC" w:rsidRDefault="003864A7" w:rsidP="00B6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864A7" w:rsidRPr="00F44EEC" w:rsidTr="00301F17">
        <w:trPr>
          <w:jc w:val="center"/>
        </w:trPr>
        <w:tc>
          <w:tcPr>
            <w:tcW w:w="6359" w:type="dxa"/>
            <w:vAlign w:val="center"/>
          </w:tcPr>
          <w:p w:rsidR="003864A7" w:rsidRPr="00F44EEC" w:rsidRDefault="003864A7" w:rsidP="00B6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567" w:type="dxa"/>
            <w:vAlign w:val="center"/>
          </w:tcPr>
          <w:p w:rsidR="003864A7" w:rsidRPr="00F44EEC" w:rsidRDefault="003864A7" w:rsidP="00B6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000 0106 0401 05 0000 810</w:t>
            </w:r>
          </w:p>
        </w:tc>
        <w:tc>
          <w:tcPr>
            <w:tcW w:w="1275" w:type="dxa"/>
          </w:tcPr>
          <w:p w:rsidR="003864A7" w:rsidRPr="00F44EEC" w:rsidRDefault="003864A7" w:rsidP="00B6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64A7" w:rsidRPr="00F44EEC" w:rsidRDefault="003864A7" w:rsidP="00B6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64A7" w:rsidRPr="00F44EEC" w:rsidRDefault="003864A7" w:rsidP="00B6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864A7" w:rsidRPr="00F44EEC" w:rsidTr="00301F17">
        <w:trPr>
          <w:jc w:val="center"/>
        </w:trPr>
        <w:tc>
          <w:tcPr>
            <w:tcW w:w="6359" w:type="dxa"/>
            <w:vAlign w:val="center"/>
          </w:tcPr>
          <w:p w:rsidR="003864A7" w:rsidRPr="00F44EEC" w:rsidRDefault="003864A7" w:rsidP="00B6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2567" w:type="dxa"/>
            <w:vAlign w:val="center"/>
          </w:tcPr>
          <w:p w:rsidR="003864A7" w:rsidRPr="00F44EEC" w:rsidRDefault="003864A7" w:rsidP="00B6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000 0106 0800 00 0000 000</w:t>
            </w:r>
          </w:p>
        </w:tc>
        <w:tc>
          <w:tcPr>
            <w:tcW w:w="1275" w:type="dxa"/>
          </w:tcPr>
          <w:p w:rsidR="003864A7" w:rsidRPr="00F44EEC" w:rsidRDefault="003864A7" w:rsidP="00B6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864A7" w:rsidRPr="00F44EEC" w:rsidTr="00301F17">
        <w:trPr>
          <w:jc w:val="center"/>
        </w:trPr>
        <w:tc>
          <w:tcPr>
            <w:tcW w:w="6359" w:type="dxa"/>
            <w:vAlign w:val="center"/>
          </w:tcPr>
          <w:p w:rsidR="003864A7" w:rsidRPr="00F44EEC" w:rsidRDefault="003864A7" w:rsidP="00B6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2567" w:type="dxa"/>
            <w:vAlign w:val="center"/>
          </w:tcPr>
          <w:p w:rsidR="003864A7" w:rsidRPr="00F44EEC" w:rsidRDefault="003864A7" w:rsidP="00B6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000 0106 0800 00 0000 600</w:t>
            </w:r>
          </w:p>
        </w:tc>
        <w:tc>
          <w:tcPr>
            <w:tcW w:w="1275" w:type="dxa"/>
          </w:tcPr>
          <w:p w:rsidR="003864A7" w:rsidRPr="00F44EEC" w:rsidRDefault="003864A7" w:rsidP="00B6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864A7" w:rsidRPr="00F44EEC" w:rsidTr="00301F17">
        <w:trPr>
          <w:jc w:val="center"/>
        </w:trPr>
        <w:tc>
          <w:tcPr>
            <w:tcW w:w="6359" w:type="dxa"/>
            <w:vAlign w:val="center"/>
          </w:tcPr>
          <w:p w:rsidR="003864A7" w:rsidRPr="00F44EEC" w:rsidRDefault="003864A7" w:rsidP="00B6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Возврат прочих бюджетных кредитов (ссуд), предоставленных бюджетами муниципальных районов внутри страны</w:t>
            </w:r>
          </w:p>
        </w:tc>
        <w:tc>
          <w:tcPr>
            <w:tcW w:w="2567" w:type="dxa"/>
            <w:vAlign w:val="center"/>
          </w:tcPr>
          <w:p w:rsidR="003864A7" w:rsidRPr="00F44EEC" w:rsidRDefault="003864A7" w:rsidP="00B6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000 0106 0800 05 0000 640</w:t>
            </w:r>
          </w:p>
        </w:tc>
        <w:tc>
          <w:tcPr>
            <w:tcW w:w="1275" w:type="dxa"/>
          </w:tcPr>
          <w:p w:rsidR="003864A7" w:rsidRPr="00F44EEC" w:rsidRDefault="003864A7" w:rsidP="00B6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3D7B" w:rsidRPr="00F44EEC" w:rsidTr="00301F17">
        <w:trPr>
          <w:jc w:val="center"/>
        </w:trPr>
        <w:tc>
          <w:tcPr>
            <w:tcW w:w="6359" w:type="dxa"/>
            <w:vAlign w:val="center"/>
          </w:tcPr>
          <w:p w:rsidR="00B73D7B" w:rsidRPr="00F44EEC" w:rsidRDefault="00B73D7B" w:rsidP="00B7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567" w:type="dxa"/>
            <w:vAlign w:val="center"/>
          </w:tcPr>
          <w:p w:rsidR="00B73D7B" w:rsidRPr="00F44EEC" w:rsidRDefault="00B73D7B" w:rsidP="00B7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73D7B" w:rsidRPr="00F44EEC" w:rsidRDefault="00B73D7B" w:rsidP="00B7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-31615,5</w:t>
            </w:r>
          </w:p>
        </w:tc>
      </w:tr>
      <w:tr w:rsidR="00B73D7B" w:rsidRPr="00F44EEC" w:rsidTr="00301F17">
        <w:trPr>
          <w:jc w:val="center"/>
        </w:trPr>
        <w:tc>
          <w:tcPr>
            <w:tcW w:w="6359" w:type="dxa"/>
            <w:vAlign w:val="center"/>
          </w:tcPr>
          <w:p w:rsidR="00B73D7B" w:rsidRDefault="00B73D7B" w:rsidP="00B7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2567" w:type="dxa"/>
            <w:vAlign w:val="center"/>
          </w:tcPr>
          <w:p w:rsidR="00B73D7B" w:rsidRPr="00F44EEC" w:rsidRDefault="00B73D7B" w:rsidP="00B7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73D7B" w:rsidRDefault="0082241D" w:rsidP="00B7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="00C903B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922051,5</w:t>
            </w:r>
          </w:p>
        </w:tc>
      </w:tr>
      <w:tr w:rsidR="00B73D7B" w:rsidRPr="00F44EEC" w:rsidTr="00301F17">
        <w:trPr>
          <w:trHeight w:val="20"/>
          <w:jc w:val="center"/>
        </w:trPr>
        <w:tc>
          <w:tcPr>
            <w:tcW w:w="6359" w:type="dxa"/>
            <w:vAlign w:val="center"/>
          </w:tcPr>
          <w:p w:rsidR="00B73D7B" w:rsidRPr="00F44EEC" w:rsidRDefault="00B73D7B" w:rsidP="00B7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567" w:type="dxa"/>
            <w:vAlign w:val="center"/>
          </w:tcPr>
          <w:p w:rsidR="00B73D7B" w:rsidRPr="00F44EEC" w:rsidRDefault="00B73D7B" w:rsidP="00B7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000 0100 0000 00 0000 000</w:t>
            </w:r>
          </w:p>
        </w:tc>
        <w:tc>
          <w:tcPr>
            <w:tcW w:w="1275" w:type="dxa"/>
          </w:tcPr>
          <w:p w:rsidR="00B73D7B" w:rsidRPr="00F44EEC" w:rsidRDefault="00C903B4" w:rsidP="00B7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-922051,5</w:t>
            </w:r>
          </w:p>
        </w:tc>
      </w:tr>
      <w:tr w:rsidR="00B73D7B" w:rsidRPr="00F44EEC" w:rsidTr="00301F17">
        <w:trPr>
          <w:trHeight w:val="20"/>
          <w:jc w:val="center"/>
        </w:trPr>
        <w:tc>
          <w:tcPr>
            <w:tcW w:w="6359" w:type="dxa"/>
            <w:vAlign w:val="center"/>
          </w:tcPr>
          <w:p w:rsidR="00B73D7B" w:rsidRPr="00F44EEC" w:rsidRDefault="00B73D7B" w:rsidP="0030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</w:t>
            </w: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остатков средств на счетах по учету средств бюджетов</w:t>
            </w:r>
          </w:p>
        </w:tc>
        <w:tc>
          <w:tcPr>
            <w:tcW w:w="2567" w:type="dxa"/>
            <w:vAlign w:val="center"/>
          </w:tcPr>
          <w:p w:rsidR="00B73D7B" w:rsidRPr="00F44EEC" w:rsidRDefault="00B73D7B" w:rsidP="0030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000 0105 0000 00 0000 000</w:t>
            </w:r>
          </w:p>
        </w:tc>
        <w:tc>
          <w:tcPr>
            <w:tcW w:w="1275" w:type="dxa"/>
          </w:tcPr>
          <w:p w:rsidR="00B73D7B" w:rsidRPr="00F44EEC" w:rsidRDefault="00C903B4" w:rsidP="00301F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-922051,5</w:t>
            </w:r>
          </w:p>
        </w:tc>
      </w:tr>
      <w:tr w:rsidR="00B73D7B" w:rsidRPr="00F44EEC" w:rsidTr="00301F17">
        <w:trPr>
          <w:trHeight w:val="20"/>
          <w:jc w:val="center"/>
        </w:trPr>
        <w:tc>
          <w:tcPr>
            <w:tcW w:w="6359" w:type="dxa"/>
            <w:vAlign w:val="center"/>
          </w:tcPr>
          <w:p w:rsidR="00B73D7B" w:rsidRPr="00F44EEC" w:rsidRDefault="00B73D7B" w:rsidP="0030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567" w:type="dxa"/>
            <w:vAlign w:val="center"/>
          </w:tcPr>
          <w:p w:rsidR="00B73D7B" w:rsidRPr="00F44EEC" w:rsidRDefault="00B73D7B" w:rsidP="0030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000 0105 0000 00 0000 500</w:t>
            </w:r>
          </w:p>
        </w:tc>
        <w:tc>
          <w:tcPr>
            <w:tcW w:w="1275" w:type="dxa"/>
          </w:tcPr>
          <w:p w:rsidR="00B73D7B" w:rsidRPr="00F44EEC" w:rsidRDefault="00C903B4" w:rsidP="00301F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-922051,5</w:t>
            </w:r>
          </w:p>
        </w:tc>
      </w:tr>
      <w:tr w:rsidR="00B73D7B" w:rsidRPr="00F44EEC" w:rsidTr="00301F17">
        <w:trPr>
          <w:trHeight w:val="20"/>
          <w:jc w:val="center"/>
        </w:trPr>
        <w:tc>
          <w:tcPr>
            <w:tcW w:w="6359" w:type="dxa"/>
            <w:vAlign w:val="center"/>
          </w:tcPr>
          <w:p w:rsidR="00B73D7B" w:rsidRPr="00F44EEC" w:rsidRDefault="00B73D7B" w:rsidP="0030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67" w:type="dxa"/>
            <w:vAlign w:val="center"/>
          </w:tcPr>
          <w:p w:rsidR="00B73D7B" w:rsidRPr="00F44EEC" w:rsidRDefault="00B73D7B" w:rsidP="0030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000 0105 0200 00 0000 500</w:t>
            </w:r>
          </w:p>
        </w:tc>
        <w:tc>
          <w:tcPr>
            <w:tcW w:w="1275" w:type="dxa"/>
          </w:tcPr>
          <w:p w:rsidR="00B73D7B" w:rsidRPr="00F44EEC" w:rsidRDefault="00C903B4" w:rsidP="00301F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-922051,5</w:t>
            </w:r>
          </w:p>
        </w:tc>
      </w:tr>
      <w:tr w:rsidR="00B73D7B" w:rsidRPr="00F44EEC" w:rsidTr="00301F17">
        <w:trPr>
          <w:trHeight w:val="20"/>
          <w:jc w:val="center"/>
        </w:trPr>
        <w:tc>
          <w:tcPr>
            <w:tcW w:w="6359" w:type="dxa"/>
            <w:vAlign w:val="center"/>
          </w:tcPr>
          <w:p w:rsidR="00B73D7B" w:rsidRPr="00F44EEC" w:rsidRDefault="00B73D7B" w:rsidP="0030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567" w:type="dxa"/>
            <w:vAlign w:val="center"/>
          </w:tcPr>
          <w:p w:rsidR="00B73D7B" w:rsidRPr="00F44EEC" w:rsidRDefault="00B73D7B" w:rsidP="0030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000 0105 0201 00 0000 510</w:t>
            </w:r>
          </w:p>
        </w:tc>
        <w:tc>
          <w:tcPr>
            <w:tcW w:w="1275" w:type="dxa"/>
          </w:tcPr>
          <w:p w:rsidR="00B73D7B" w:rsidRPr="00F44EEC" w:rsidRDefault="00C903B4" w:rsidP="00301F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-922051,5</w:t>
            </w:r>
          </w:p>
        </w:tc>
      </w:tr>
      <w:tr w:rsidR="00EE570E" w:rsidRPr="00F44EEC" w:rsidTr="00301F17">
        <w:trPr>
          <w:trHeight w:val="20"/>
          <w:jc w:val="center"/>
        </w:trPr>
        <w:tc>
          <w:tcPr>
            <w:tcW w:w="6359" w:type="dxa"/>
            <w:vAlign w:val="center"/>
          </w:tcPr>
          <w:p w:rsidR="00EE570E" w:rsidRPr="00F44EEC" w:rsidRDefault="00EE570E" w:rsidP="0030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</w:t>
            </w: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прочих остатков денежных средств бюджетов муниципальных районов</w:t>
            </w:r>
          </w:p>
        </w:tc>
        <w:tc>
          <w:tcPr>
            <w:tcW w:w="2567" w:type="dxa"/>
            <w:vAlign w:val="center"/>
          </w:tcPr>
          <w:p w:rsidR="00EE570E" w:rsidRPr="00F44EEC" w:rsidRDefault="00EE570E" w:rsidP="0030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000 0105 0201 05 0000 510</w:t>
            </w:r>
          </w:p>
        </w:tc>
        <w:tc>
          <w:tcPr>
            <w:tcW w:w="1275" w:type="dxa"/>
          </w:tcPr>
          <w:p w:rsidR="00EE570E" w:rsidRDefault="00EE570E" w:rsidP="00301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="00C903B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922051,5</w:t>
            </w:r>
          </w:p>
        </w:tc>
      </w:tr>
      <w:tr w:rsidR="00B73D7B" w:rsidRPr="00F44EEC" w:rsidTr="00301F17">
        <w:trPr>
          <w:trHeight w:val="20"/>
          <w:jc w:val="center"/>
        </w:trPr>
        <w:tc>
          <w:tcPr>
            <w:tcW w:w="6359" w:type="dxa"/>
            <w:vAlign w:val="center"/>
          </w:tcPr>
          <w:p w:rsidR="00B73D7B" w:rsidRPr="00F44EEC" w:rsidRDefault="00B73D7B" w:rsidP="0030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2567" w:type="dxa"/>
            <w:vAlign w:val="center"/>
          </w:tcPr>
          <w:p w:rsidR="00B73D7B" w:rsidRPr="00F44EEC" w:rsidRDefault="00B73D7B" w:rsidP="0030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73D7B" w:rsidRDefault="000862DB" w:rsidP="00301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890436,0</w:t>
            </w:r>
          </w:p>
        </w:tc>
      </w:tr>
      <w:tr w:rsidR="00B73D7B" w:rsidRPr="00F44EEC" w:rsidTr="00301F17">
        <w:trPr>
          <w:trHeight w:val="20"/>
          <w:jc w:val="center"/>
        </w:trPr>
        <w:tc>
          <w:tcPr>
            <w:tcW w:w="6359" w:type="dxa"/>
            <w:vAlign w:val="center"/>
          </w:tcPr>
          <w:p w:rsidR="00B73D7B" w:rsidRPr="00F44EEC" w:rsidRDefault="00B73D7B" w:rsidP="0030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567" w:type="dxa"/>
            <w:vAlign w:val="center"/>
          </w:tcPr>
          <w:p w:rsidR="00B73D7B" w:rsidRPr="00F44EEC" w:rsidRDefault="00B73D7B" w:rsidP="0030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000 0100 0000 00 0000 000</w:t>
            </w:r>
          </w:p>
        </w:tc>
        <w:tc>
          <w:tcPr>
            <w:tcW w:w="1275" w:type="dxa"/>
          </w:tcPr>
          <w:p w:rsidR="00B73D7B" w:rsidRPr="00F44EEC" w:rsidRDefault="000862DB" w:rsidP="0030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890436,0</w:t>
            </w:r>
          </w:p>
        </w:tc>
      </w:tr>
      <w:tr w:rsidR="00B73D7B" w:rsidRPr="00F44EEC" w:rsidTr="00301F17">
        <w:trPr>
          <w:trHeight w:val="192"/>
          <w:jc w:val="center"/>
        </w:trPr>
        <w:tc>
          <w:tcPr>
            <w:tcW w:w="6359" w:type="dxa"/>
            <w:vAlign w:val="center"/>
          </w:tcPr>
          <w:p w:rsidR="00B73D7B" w:rsidRPr="00F44EEC" w:rsidRDefault="0082241D" w:rsidP="0030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</w:t>
            </w:r>
            <w:r w:rsidR="00B73D7B"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остатков средств на счетах по учету средств бюджетов</w:t>
            </w:r>
          </w:p>
        </w:tc>
        <w:tc>
          <w:tcPr>
            <w:tcW w:w="2567" w:type="dxa"/>
            <w:vAlign w:val="center"/>
          </w:tcPr>
          <w:p w:rsidR="00B73D7B" w:rsidRPr="00F44EEC" w:rsidRDefault="00B73D7B" w:rsidP="0030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000 0105 0000 00 0000 000</w:t>
            </w:r>
          </w:p>
        </w:tc>
        <w:tc>
          <w:tcPr>
            <w:tcW w:w="1275" w:type="dxa"/>
          </w:tcPr>
          <w:p w:rsidR="00B73D7B" w:rsidRPr="00F44EEC" w:rsidRDefault="00B73D7B" w:rsidP="00301F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8</w:t>
            </w:r>
            <w:r w:rsidR="00C903B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90436,0</w:t>
            </w:r>
          </w:p>
        </w:tc>
      </w:tr>
      <w:tr w:rsidR="00B73D7B" w:rsidRPr="00F44EEC" w:rsidTr="00301F17">
        <w:trPr>
          <w:trHeight w:val="20"/>
          <w:jc w:val="center"/>
        </w:trPr>
        <w:tc>
          <w:tcPr>
            <w:tcW w:w="6359" w:type="dxa"/>
            <w:vAlign w:val="center"/>
          </w:tcPr>
          <w:p w:rsidR="00B73D7B" w:rsidRPr="00F44EEC" w:rsidRDefault="00B73D7B" w:rsidP="0030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567" w:type="dxa"/>
            <w:vAlign w:val="center"/>
          </w:tcPr>
          <w:p w:rsidR="00B73D7B" w:rsidRPr="00F44EEC" w:rsidRDefault="00B73D7B" w:rsidP="0030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000 0105 0000 00 0000 600</w:t>
            </w:r>
          </w:p>
        </w:tc>
        <w:tc>
          <w:tcPr>
            <w:tcW w:w="1275" w:type="dxa"/>
          </w:tcPr>
          <w:p w:rsidR="00B73D7B" w:rsidRPr="00F44EEC" w:rsidRDefault="00C903B4" w:rsidP="00301F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890436,0</w:t>
            </w:r>
          </w:p>
        </w:tc>
      </w:tr>
      <w:tr w:rsidR="00B73D7B" w:rsidRPr="00F44EEC" w:rsidTr="00301F17">
        <w:trPr>
          <w:trHeight w:val="20"/>
          <w:jc w:val="center"/>
        </w:trPr>
        <w:tc>
          <w:tcPr>
            <w:tcW w:w="6359" w:type="dxa"/>
            <w:vAlign w:val="center"/>
          </w:tcPr>
          <w:p w:rsidR="00B73D7B" w:rsidRPr="00F44EEC" w:rsidRDefault="00B73D7B" w:rsidP="0030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67" w:type="dxa"/>
            <w:vAlign w:val="center"/>
          </w:tcPr>
          <w:p w:rsidR="00B73D7B" w:rsidRPr="00F44EEC" w:rsidRDefault="00B73D7B" w:rsidP="0030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000 0105 0200 00 0000 600</w:t>
            </w:r>
          </w:p>
        </w:tc>
        <w:tc>
          <w:tcPr>
            <w:tcW w:w="1275" w:type="dxa"/>
          </w:tcPr>
          <w:p w:rsidR="00B73D7B" w:rsidRPr="00F44EEC" w:rsidRDefault="00C903B4" w:rsidP="00301F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890436,0</w:t>
            </w:r>
          </w:p>
        </w:tc>
      </w:tr>
      <w:tr w:rsidR="00B73D7B" w:rsidRPr="00F44EEC" w:rsidTr="00301F17">
        <w:trPr>
          <w:trHeight w:val="20"/>
          <w:jc w:val="center"/>
        </w:trPr>
        <w:tc>
          <w:tcPr>
            <w:tcW w:w="6359" w:type="dxa"/>
            <w:vAlign w:val="center"/>
          </w:tcPr>
          <w:p w:rsidR="00B73D7B" w:rsidRPr="00F44EEC" w:rsidRDefault="00B73D7B" w:rsidP="0030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567" w:type="dxa"/>
            <w:vAlign w:val="center"/>
          </w:tcPr>
          <w:p w:rsidR="00B73D7B" w:rsidRPr="00F44EEC" w:rsidRDefault="00B73D7B" w:rsidP="0030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000 0105 0201 00 0000 610</w:t>
            </w:r>
          </w:p>
        </w:tc>
        <w:tc>
          <w:tcPr>
            <w:tcW w:w="1275" w:type="dxa"/>
          </w:tcPr>
          <w:p w:rsidR="00B73D7B" w:rsidRPr="00F44EEC" w:rsidRDefault="00C903B4" w:rsidP="00301F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890436,0</w:t>
            </w:r>
          </w:p>
        </w:tc>
      </w:tr>
      <w:tr w:rsidR="00B73D7B" w:rsidRPr="00F44EEC" w:rsidTr="00301F17">
        <w:trPr>
          <w:trHeight w:val="20"/>
          <w:jc w:val="center"/>
        </w:trPr>
        <w:tc>
          <w:tcPr>
            <w:tcW w:w="6359" w:type="dxa"/>
            <w:vAlign w:val="center"/>
          </w:tcPr>
          <w:p w:rsidR="00B73D7B" w:rsidRPr="00F44EEC" w:rsidRDefault="00B73D7B" w:rsidP="0030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муниципальных районов</w:t>
            </w:r>
          </w:p>
        </w:tc>
        <w:tc>
          <w:tcPr>
            <w:tcW w:w="2567" w:type="dxa"/>
            <w:vAlign w:val="center"/>
          </w:tcPr>
          <w:p w:rsidR="00B73D7B" w:rsidRPr="00F44EEC" w:rsidRDefault="00B73D7B" w:rsidP="0030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000 0105 0201 05 0000 610</w:t>
            </w:r>
          </w:p>
        </w:tc>
        <w:tc>
          <w:tcPr>
            <w:tcW w:w="1275" w:type="dxa"/>
          </w:tcPr>
          <w:p w:rsidR="00B73D7B" w:rsidRPr="00F44EEC" w:rsidRDefault="00C903B4" w:rsidP="00301F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890436,0</w:t>
            </w:r>
          </w:p>
        </w:tc>
      </w:tr>
    </w:tbl>
    <w:p w:rsidR="00C868F6" w:rsidRPr="00080BBC" w:rsidRDefault="00C868F6" w:rsidP="00080BBC">
      <w:pPr>
        <w:spacing w:after="0"/>
        <w:jc w:val="right"/>
        <w:rPr>
          <w:rFonts w:ascii="Times New Roman" w:hAnsi="Times New Roman"/>
          <w:color w:val="262626"/>
          <w:sz w:val="24"/>
          <w:szCs w:val="24"/>
        </w:rPr>
      </w:pPr>
      <w:r w:rsidRPr="00080BBC">
        <w:rPr>
          <w:rFonts w:ascii="Times New Roman" w:hAnsi="Times New Roman"/>
          <w:color w:val="262626"/>
          <w:sz w:val="24"/>
          <w:szCs w:val="24"/>
        </w:rPr>
        <w:lastRenderedPageBreak/>
        <w:t>Приложение 2</w:t>
      </w:r>
    </w:p>
    <w:p w:rsidR="00C868F6" w:rsidRPr="00080BBC" w:rsidRDefault="00C868F6" w:rsidP="00080BBC">
      <w:pPr>
        <w:spacing w:after="0"/>
        <w:jc w:val="right"/>
        <w:rPr>
          <w:rFonts w:ascii="Times New Roman" w:hAnsi="Times New Roman"/>
          <w:color w:val="262626"/>
          <w:sz w:val="24"/>
          <w:szCs w:val="24"/>
        </w:rPr>
      </w:pPr>
      <w:r w:rsidRPr="00080BBC">
        <w:rPr>
          <w:rFonts w:ascii="Times New Roman" w:hAnsi="Times New Roman"/>
          <w:color w:val="262626"/>
          <w:sz w:val="24"/>
          <w:szCs w:val="24"/>
        </w:rPr>
        <w:t xml:space="preserve">                                                                                к Решению Совета Агрызского</w:t>
      </w:r>
    </w:p>
    <w:p w:rsidR="00C868F6" w:rsidRPr="00080BBC" w:rsidRDefault="00C868F6" w:rsidP="00080BBC">
      <w:pPr>
        <w:spacing w:after="0"/>
        <w:jc w:val="right"/>
        <w:rPr>
          <w:rFonts w:ascii="Times New Roman" w:hAnsi="Times New Roman"/>
          <w:color w:val="262626"/>
          <w:sz w:val="24"/>
          <w:szCs w:val="24"/>
        </w:rPr>
      </w:pPr>
      <w:r w:rsidRPr="00080BBC">
        <w:rPr>
          <w:rFonts w:ascii="Times New Roman" w:hAnsi="Times New Roman"/>
          <w:color w:val="262626"/>
          <w:sz w:val="24"/>
          <w:szCs w:val="24"/>
        </w:rPr>
        <w:t xml:space="preserve">                                                                          муниципального района РТ</w:t>
      </w:r>
    </w:p>
    <w:p w:rsidR="00C868F6" w:rsidRPr="00080BBC" w:rsidRDefault="00C868F6" w:rsidP="00080BBC">
      <w:pPr>
        <w:spacing w:after="0"/>
        <w:jc w:val="right"/>
        <w:rPr>
          <w:rFonts w:ascii="Times New Roman" w:hAnsi="Times New Roman"/>
          <w:color w:val="262626"/>
          <w:sz w:val="24"/>
          <w:szCs w:val="24"/>
        </w:rPr>
      </w:pPr>
      <w:r w:rsidRPr="00080BBC">
        <w:rPr>
          <w:rFonts w:ascii="Times New Roman" w:hAnsi="Times New Roman"/>
          <w:color w:val="262626"/>
          <w:sz w:val="24"/>
          <w:szCs w:val="24"/>
        </w:rPr>
        <w:t xml:space="preserve">                                                                              от _________201</w:t>
      </w:r>
      <w:r w:rsidR="00080BBC">
        <w:rPr>
          <w:rFonts w:ascii="Times New Roman" w:hAnsi="Times New Roman"/>
          <w:color w:val="262626"/>
          <w:sz w:val="24"/>
          <w:szCs w:val="24"/>
        </w:rPr>
        <w:t>7</w:t>
      </w:r>
      <w:r w:rsidRPr="00080BBC">
        <w:rPr>
          <w:rFonts w:ascii="Times New Roman" w:hAnsi="Times New Roman"/>
          <w:color w:val="262626"/>
          <w:sz w:val="24"/>
          <w:szCs w:val="24"/>
        </w:rPr>
        <w:t>г. № ______</w:t>
      </w:r>
    </w:p>
    <w:p w:rsidR="001435D2" w:rsidRDefault="001435D2" w:rsidP="003864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7034" w:rsidRDefault="006C7034" w:rsidP="006C7034">
      <w:pPr>
        <w:tabs>
          <w:tab w:val="left" w:pos="589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5473">
        <w:rPr>
          <w:rFonts w:ascii="Times New Roman" w:hAnsi="Times New Roman"/>
          <w:b/>
          <w:bCs/>
          <w:sz w:val="28"/>
          <w:szCs w:val="28"/>
        </w:rPr>
        <w:t xml:space="preserve">Поступления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доходов </w:t>
      </w:r>
      <w:r w:rsidRPr="001A5473">
        <w:rPr>
          <w:rFonts w:ascii="Times New Roman" w:hAnsi="Times New Roman"/>
          <w:b/>
          <w:bCs/>
          <w:sz w:val="28"/>
          <w:szCs w:val="28"/>
        </w:rPr>
        <w:t>бюджета Агрызского</w:t>
      </w:r>
    </w:p>
    <w:p w:rsidR="006C7034" w:rsidRDefault="006C7034" w:rsidP="006C7034">
      <w:pPr>
        <w:tabs>
          <w:tab w:val="left" w:pos="589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5473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Республики Татарстан з</w:t>
      </w:r>
      <w:r w:rsidRPr="001A5473">
        <w:rPr>
          <w:rFonts w:ascii="Times New Roman" w:hAnsi="Times New Roman"/>
          <w:b/>
          <w:bCs/>
          <w:sz w:val="28"/>
          <w:szCs w:val="28"/>
        </w:rPr>
        <w:t>а 2016 год</w:t>
      </w:r>
    </w:p>
    <w:p w:rsidR="006C7034" w:rsidRPr="001A5473" w:rsidRDefault="006C7034" w:rsidP="006C7034">
      <w:pPr>
        <w:tabs>
          <w:tab w:val="left" w:pos="5894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1A5473">
        <w:rPr>
          <w:rFonts w:ascii="Times New Roman" w:hAnsi="Times New Roman"/>
          <w:bCs/>
          <w:sz w:val="24"/>
          <w:szCs w:val="24"/>
        </w:rPr>
        <w:t>тыс.руб.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3"/>
        <w:gridCol w:w="6946"/>
        <w:gridCol w:w="1134"/>
      </w:tblGrid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ED3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ED3">
              <w:rPr>
                <w:rFonts w:ascii="Times New Roman" w:hAnsi="Times New Roman"/>
                <w:b/>
                <w:bCs/>
                <w:sz w:val="20"/>
                <w:szCs w:val="20"/>
              </w:rPr>
              <w:t>дохода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1206"/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ED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ED3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ED3">
              <w:rPr>
                <w:rFonts w:ascii="Times New Roman" w:hAnsi="Times New Roman"/>
                <w:b/>
                <w:bCs/>
                <w:sz w:val="20"/>
                <w:szCs w:val="20"/>
              </w:rPr>
              <w:t>на год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100 00000 00 0000 000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ДОХОДЫ</w:t>
            </w:r>
          </w:p>
        </w:tc>
        <w:tc>
          <w:tcPr>
            <w:tcW w:w="1134" w:type="dxa"/>
          </w:tcPr>
          <w:p w:rsidR="006C7034" w:rsidRPr="00730ED3" w:rsidRDefault="007759D1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290717,8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101 00000 00 0000 000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НАЛОГИ НА ПРИБЫЛЬ</w:t>
            </w:r>
          </w:p>
        </w:tc>
        <w:tc>
          <w:tcPr>
            <w:tcW w:w="1134" w:type="dxa"/>
          </w:tcPr>
          <w:p w:rsidR="006C7034" w:rsidRPr="00730ED3" w:rsidRDefault="007759D1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207332,2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101 02000 01 0000 110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6C7034" w:rsidRPr="00730ED3" w:rsidRDefault="007759D1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207332,2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ED3">
              <w:rPr>
                <w:rFonts w:ascii="Times New Roman" w:hAnsi="Times New Roman"/>
                <w:b/>
                <w:sz w:val="20"/>
                <w:szCs w:val="20"/>
              </w:rPr>
              <w:t>103 00000 00 0000 000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0ED3">
              <w:rPr>
                <w:rFonts w:ascii="Times New Roman" w:hAnsi="Times New Roman"/>
                <w:b/>
                <w:sz w:val="20"/>
                <w:szCs w:val="20"/>
              </w:rPr>
              <w:t>Налоги  на товары (работы, услуги) реализуемые на территории Российской Федерации</w:t>
            </w:r>
          </w:p>
        </w:tc>
        <w:tc>
          <w:tcPr>
            <w:tcW w:w="1134" w:type="dxa"/>
          </w:tcPr>
          <w:p w:rsidR="006C7034" w:rsidRPr="00730ED3" w:rsidRDefault="007759D1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22903,5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103 02000 01 0000 110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Поступления от акцизов</w:t>
            </w:r>
          </w:p>
        </w:tc>
        <w:tc>
          <w:tcPr>
            <w:tcW w:w="1134" w:type="dxa"/>
          </w:tcPr>
          <w:p w:rsidR="006C7034" w:rsidRPr="00730ED3" w:rsidRDefault="007759D1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22903,5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ED3">
              <w:rPr>
                <w:rFonts w:ascii="Times New Roman" w:hAnsi="Times New Roman"/>
                <w:b/>
                <w:sz w:val="20"/>
                <w:szCs w:val="20"/>
              </w:rPr>
              <w:t>105 00000 00 0000 000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0ED3"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</w:tcPr>
          <w:p w:rsidR="006C7034" w:rsidRPr="00730ED3" w:rsidRDefault="007759D1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17065,3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105 01000 00 0000 110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</w:tcPr>
          <w:p w:rsidR="006C7034" w:rsidRPr="00730ED3" w:rsidRDefault="007759D1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3808</w:t>
            </w:r>
            <w:r w:rsidR="006C703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105 01010 01 0000 110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</w:tcPr>
          <w:p w:rsidR="006C7034" w:rsidRPr="00730ED3" w:rsidRDefault="007759D1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3808,0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105 02000 02 0000 110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</w:tcPr>
          <w:p w:rsidR="006C7034" w:rsidRPr="00730ED3" w:rsidRDefault="007759D1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12934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105 02010 02 0000 110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</w:tcPr>
          <w:p w:rsidR="006C7034" w:rsidRPr="00730ED3" w:rsidRDefault="007759D1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12934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105 03000 01 0000 110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6C7034" w:rsidRPr="00730ED3" w:rsidRDefault="007759D1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251,0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105 03010 01 0000 110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6C7034" w:rsidRPr="00730ED3" w:rsidRDefault="007759D1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251,0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105 04000 02 0000 110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Налог, взимаемый с связи с применением патентной системы налогообложения</w:t>
            </w:r>
          </w:p>
        </w:tc>
        <w:tc>
          <w:tcPr>
            <w:tcW w:w="1134" w:type="dxa"/>
          </w:tcPr>
          <w:p w:rsidR="006C7034" w:rsidRPr="00730ED3" w:rsidRDefault="007759D1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72,3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105 04020 02 0000 110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</w:tcPr>
          <w:p w:rsidR="006C7034" w:rsidRPr="00730ED3" w:rsidRDefault="007759D1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ED3">
              <w:rPr>
                <w:rFonts w:ascii="Times New Roman" w:hAnsi="Times New Roman"/>
                <w:b/>
                <w:sz w:val="20"/>
                <w:szCs w:val="20"/>
              </w:rPr>
              <w:t>108 00000 00 0000 000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0ED3">
              <w:rPr>
                <w:rFonts w:ascii="Times New Roman" w:hAnsi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</w:tcPr>
          <w:p w:rsidR="006C7034" w:rsidRPr="00730ED3" w:rsidRDefault="007759D1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2999</w:t>
            </w:r>
            <w:r w:rsidR="006C7034" w:rsidRPr="00730ED3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108 03000 01 1000 110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</w:tcPr>
          <w:p w:rsidR="006C7034" w:rsidRPr="00730ED3" w:rsidRDefault="007759D1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2984</w:t>
            </w:r>
            <w:r w:rsidR="006C7034" w:rsidRPr="00730ED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108 03010 01 1000 110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</w:tcPr>
          <w:p w:rsidR="006C7034" w:rsidRPr="00730ED3" w:rsidRDefault="007759D1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2984</w:t>
            </w:r>
            <w:r w:rsidR="006C70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108 07150</w:t>
            </w:r>
            <w:r w:rsidRPr="00730ED3">
              <w:rPr>
                <w:rFonts w:ascii="Times New Roman" w:hAnsi="Times New Roman"/>
                <w:sz w:val="20"/>
                <w:szCs w:val="20"/>
              </w:rPr>
              <w:t xml:space="preserve"> 01 1000 110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134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0ED3">
              <w:rPr>
                <w:rFonts w:ascii="Times New Roman" w:hAnsi="Times New Roman"/>
                <w:b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134" w:type="dxa"/>
          </w:tcPr>
          <w:p w:rsidR="006C7034" w:rsidRPr="00730ED3" w:rsidRDefault="007759D1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134" w:type="dxa"/>
          </w:tcPr>
          <w:p w:rsidR="006C7034" w:rsidRPr="00730ED3" w:rsidRDefault="007759D1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</w:t>
            </w:r>
            <w:r w:rsidRPr="00730ED3">
              <w:rPr>
                <w:rFonts w:ascii="Times New Roman" w:hAnsi="Times New Roman"/>
                <w:b/>
                <w:sz w:val="20"/>
                <w:szCs w:val="20"/>
              </w:rPr>
              <w:t xml:space="preserve"> 00000 00 0000 000</w:t>
            </w:r>
          </w:p>
        </w:tc>
        <w:tc>
          <w:tcPr>
            <w:tcW w:w="6946" w:type="dxa"/>
          </w:tcPr>
          <w:p w:rsidR="006C7034" w:rsidRPr="00672D2D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2D2D">
              <w:rPr>
                <w:rFonts w:ascii="Times New Roman" w:hAnsi="Times New Roman"/>
                <w:b/>
                <w:sz w:val="20"/>
                <w:szCs w:val="20"/>
              </w:rPr>
              <w:t>Задолженность и перерасчеты по отмененным налогам и платежам</w:t>
            </w:r>
          </w:p>
        </w:tc>
        <w:tc>
          <w:tcPr>
            <w:tcW w:w="1134" w:type="dxa"/>
          </w:tcPr>
          <w:p w:rsidR="006C7034" w:rsidRPr="00672D2D" w:rsidRDefault="006C7034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D2D">
              <w:rPr>
                <w:rFonts w:ascii="Times New Roman" w:hAnsi="Times New Roman"/>
                <w:b/>
                <w:sz w:val="20"/>
                <w:szCs w:val="20"/>
              </w:rPr>
              <w:t>3,5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672D2D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D2D">
              <w:rPr>
                <w:rFonts w:ascii="Times New Roman" w:hAnsi="Times New Roman"/>
                <w:sz w:val="20"/>
                <w:szCs w:val="20"/>
              </w:rPr>
              <w:t>109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07053 05</w:t>
            </w:r>
            <w:r w:rsidRPr="00672D2D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местные налоги и сборы</w:t>
            </w:r>
          </w:p>
        </w:tc>
        <w:tc>
          <w:tcPr>
            <w:tcW w:w="1134" w:type="dxa"/>
          </w:tcPr>
          <w:p w:rsidR="006C7034" w:rsidRPr="00672D2D" w:rsidRDefault="006C7034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D2D">
              <w:rPr>
                <w:rFonts w:ascii="Times New Roman" w:hAnsi="Times New Roman"/>
                <w:sz w:val="20"/>
                <w:szCs w:val="20"/>
              </w:rPr>
              <w:t>109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11010 02</w:t>
            </w:r>
            <w:r w:rsidRPr="00672D2D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Налог, взимаемый в виде стоимости патента в связи с применением упрощенной системы</w:t>
            </w:r>
          </w:p>
        </w:tc>
        <w:tc>
          <w:tcPr>
            <w:tcW w:w="1134" w:type="dxa"/>
          </w:tcPr>
          <w:p w:rsidR="006C7034" w:rsidRPr="00672D2D" w:rsidRDefault="006C7034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0ED3">
              <w:rPr>
                <w:rFonts w:ascii="Times New Roman" w:hAnsi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</w:tcPr>
          <w:p w:rsidR="006C7034" w:rsidRPr="00730ED3" w:rsidRDefault="007759D1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40414,3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111 00000 00 0000 000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5375,4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111 05010 00 0000 120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Доходы , получаемые в виде арендной платы за земельные участки</w:t>
            </w:r>
          </w:p>
        </w:tc>
        <w:tc>
          <w:tcPr>
            <w:tcW w:w="1134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4693,1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111 05035 05 0000 120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  управлении </w:t>
            </w:r>
          </w:p>
        </w:tc>
        <w:tc>
          <w:tcPr>
            <w:tcW w:w="1134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682,3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ED3">
              <w:rPr>
                <w:rFonts w:ascii="Times New Roman" w:hAnsi="Times New Roman"/>
                <w:b/>
                <w:sz w:val="20"/>
                <w:szCs w:val="20"/>
              </w:rPr>
              <w:t>112  00000 00 0000 000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0ED3">
              <w:rPr>
                <w:rFonts w:ascii="Times New Roman" w:hAnsi="Times New Roman"/>
                <w:b/>
                <w:sz w:val="20"/>
                <w:szCs w:val="20"/>
              </w:rPr>
              <w:t>ПЛАТЕЖИ ЗА ПОЛЬЗОВАНИЕ ПРИРОДНЫМИ РЕСУРСАМИ</w:t>
            </w:r>
          </w:p>
        </w:tc>
        <w:tc>
          <w:tcPr>
            <w:tcW w:w="1134" w:type="dxa"/>
          </w:tcPr>
          <w:p w:rsidR="006C7034" w:rsidRPr="00730ED3" w:rsidRDefault="007759D1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1809,7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112  01000 01 0000 120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Платежи за негативное воздействие на окружающую среду</w:t>
            </w:r>
          </w:p>
        </w:tc>
        <w:tc>
          <w:tcPr>
            <w:tcW w:w="1134" w:type="dxa"/>
          </w:tcPr>
          <w:p w:rsidR="006C7034" w:rsidRPr="00730ED3" w:rsidRDefault="007759D1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1809,7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ED3">
              <w:rPr>
                <w:rFonts w:ascii="Times New Roman" w:hAnsi="Times New Roman"/>
                <w:b/>
                <w:sz w:val="20"/>
                <w:szCs w:val="20"/>
              </w:rPr>
              <w:t>113  00000 00 0000 000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0ED3">
              <w:rPr>
                <w:rFonts w:ascii="Times New Roman" w:hAnsi="Times New Roman"/>
                <w:b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ED3">
              <w:rPr>
                <w:rFonts w:ascii="Times New Roman" w:hAnsi="Times New Roman"/>
                <w:b/>
                <w:sz w:val="20"/>
                <w:szCs w:val="20"/>
              </w:rPr>
              <w:t>30759,0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113  02995 05 0001 130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30759,0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ED3">
              <w:rPr>
                <w:rFonts w:ascii="Times New Roman" w:hAnsi="Times New Roman"/>
                <w:b/>
                <w:sz w:val="20"/>
                <w:szCs w:val="20"/>
              </w:rPr>
              <w:t>114 00000 00 0000 000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0ED3">
              <w:rPr>
                <w:rFonts w:ascii="Times New Roman" w:hAnsi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844,3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114 06000 00 0000 430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823,3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lastRenderedPageBreak/>
              <w:t>114 02052 05 0000 410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Доходы от реализации имущества</w:t>
            </w:r>
          </w:p>
        </w:tc>
        <w:tc>
          <w:tcPr>
            <w:tcW w:w="1134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ED3">
              <w:rPr>
                <w:rFonts w:ascii="Times New Roman" w:hAnsi="Times New Roman"/>
                <w:b/>
                <w:sz w:val="20"/>
                <w:szCs w:val="20"/>
              </w:rPr>
              <w:t>116 00000 00 0000 000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0ED3">
              <w:rPr>
                <w:rFonts w:ascii="Times New Roman" w:hAnsi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1529,4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116 03000 00 0000 140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134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116 08000 01 0000 140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134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116 25060 01 0000 140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134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137,4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116 28000 01 0000 140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Денежные взыскания (штрафы)за нарушение законодательства в области обеспечения санитарно-эпидем. благополучия человека и законодательства в сфере защиты прав потребителей)</w:t>
            </w:r>
          </w:p>
        </w:tc>
        <w:tc>
          <w:tcPr>
            <w:tcW w:w="1134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  <w:r w:rsidRPr="00730ED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116 33050 05 0000 140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Денежные взыскания (штрафы)за нарушение законодательства РФ о контрактной системе в сфере закупок товаров, работ, услуг для обеспечения государственных и муниципальных нужд для муниципальных районов</w:t>
            </w:r>
          </w:p>
        </w:tc>
        <w:tc>
          <w:tcPr>
            <w:tcW w:w="1134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Pr="00730ED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116 90050 05 0000 140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(штрафов)и иных сумм в возмещение ущерба, зачисляемые в бюджеты муниц.р-в</w:t>
            </w:r>
          </w:p>
        </w:tc>
        <w:tc>
          <w:tcPr>
            <w:tcW w:w="1134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980,0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ED3">
              <w:rPr>
                <w:rFonts w:ascii="Times New Roman" w:hAnsi="Times New Roman"/>
                <w:b/>
                <w:sz w:val="20"/>
                <w:szCs w:val="20"/>
              </w:rPr>
              <w:t>117 00000 00 0000 000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0ED3">
              <w:rPr>
                <w:rFonts w:ascii="Times New Roman" w:hAnsi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96,5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520F72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117 05050 05 0000 180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ED3">
              <w:rPr>
                <w:rFonts w:ascii="Times New Roman" w:hAnsi="Times New Roman"/>
                <w:b/>
                <w:sz w:val="20"/>
                <w:szCs w:val="20"/>
              </w:rPr>
              <w:t>200 00000  00 0000 000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0ED3">
              <w:rPr>
                <w:rFonts w:ascii="Times New Roman" w:hAnsi="Times New Roman"/>
                <w:b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6C7034" w:rsidRPr="00730ED3" w:rsidRDefault="007759D1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580557,1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202 00000 00 0000 000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Безвозмездные перечисления от других бюджетов бюджетной системы РФ</w:t>
            </w:r>
          </w:p>
        </w:tc>
        <w:tc>
          <w:tcPr>
            <w:tcW w:w="1134" w:type="dxa"/>
          </w:tcPr>
          <w:p w:rsidR="006C7034" w:rsidRPr="00730ED3" w:rsidRDefault="00231F9A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580557,1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202 02000 00 0000 151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</w:t>
            </w:r>
          </w:p>
        </w:tc>
        <w:tc>
          <w:tcPr>
            <w:tcW w:w="1134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173739,1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202 02051 05 0000 151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Субсидии бюджетам на реализацию федеральных целевых программ</w:t>
            </w:r>
          </w:p>
        </w:tc>
        <w:tc>
          <w:tcPr>
            <w:tcW w:w="1134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4733,4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202 02088 05 0000 151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 на обеспечение мероприятий по переселению граждан из аварийного жилья</w:t>
            </w:r>
          </w:p>
        </w:tc>
        <w:tc>
          <w:tcPr>
            <w:tcW w:w="1134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8337,3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202 02089 05 0000 151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</w:t>
            </w:r>
          </w:p>
        </w:tc>
        <w:tc>
          <w:tcPr>
            <w:tcW w:w="1134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8172,3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202 02999 05 0000 151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152496,1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202 03000 00 0000 151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 xml:space="preserve">  Субвенции, зачисляемые в бюджеты муниципальных районов</w:t>
            </w:r>
          </w:p>
        </w:tc>
        <w:tc>
          <w:tcPr>
            <w:tcW w:w="1134" w:type="dxa"/>
          </w:tcPr>
          <w:p w:rsidR="006C7034" w:rsidRPr="00730ED3" w:rsidRDefault="00053A24" w:rsidP="00D35CD1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234081,6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202 03003 05 0000 151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районов  на государственную  регистрацию актов гражданского состояния</w:t>
            </w:r>
          </w:p>
        </w:tc>
        <w:tc>
          <w:tcPr>
            <w:tcW w:w="1134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1368,5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202 03007 05 0000 151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районов на составление списков кандидатов в присяжные заседатели федеральных судов</w:t>
            </w:r>
          </w:p>
        </w:tc>
        <w:tc>
          <w:tcPr>
            <w:tcW w:w="1134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45,1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202 03121 05 0000 151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Субвенция на проведение Всероссийской с/х переписи</w:t>
            </w:r>
          </w:p>
        </w:tc>
        <w:tc>
          <w:tcPr>
            <w:tcW w:w="1134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682,9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202 03015 05 0000 151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районов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1544,0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202 03024 05 0000 151</w:t>
            </w:r>
          </w:p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Субвенции бюджетам  муниципальных районов на выполнение переданных полномочий субъектов Российской Федерации</w:t>
            </w:r>
          </w:p>
        </w:tc>
        <w:tc>
          <w:tcPr>
            <w:tcW w:w="1134" w:type="dxa"/>
          </w:tcPr>
          <w:p w:rsidR="006C7034" w:rsidRPr="00730ED3" w:rsidRDefault="00053A24" w:rsidP="00D35CD1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230441,1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ED3">
              <w:rPr>
                <w:rFonts w:ascii="Times New Roman" w:hAnsi="Times New Roman"/>
                <w:b/>
                <w:sz w:val="20"/>
                <w:szCs w:val="20"/>
              </w:rPr>
              <w:t>202 04000 00 0000 151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rPr>
                <w:rFonts w:ascii="Times New Roman" w:hAnsi="Times New Roman"/>
                <w:b/>
                <w:sz w:val="20"/>
                <w:szCs w:val="20"/>
              </w:rPr>
            </w:pPr>
            <w:r w:rsidRPr="00730ED3">
              <w:rPr>
                <w:rFonts w:ascii="Times New Roman" w:hAnsi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48781,1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202 04012 05 0000 151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30ED3">
              <w:rPr>
                <w:rFonts w:ascii="Times New Roman" w:hAnsi="Times New Roman"/>
                <w:sz w:val="20"/>
                <w:szCs w:val="20"/>
              </w:rPr>
              <w:t>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27054,4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202 04014</w:t>
            </w:r>
            <w:r w:rsidRPr="00730ED3">
              <w:rPr>
                <w:rFonts w:ascii="Times New Roman" w:hAnsi="Times New Roman"/>
                <w:sz w:val="20"/>
                <w:szCs w:val="20"/>
              </w:rPr>
              <w:t xml:space="preserve"> 05 0000 151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</w:t>
            </w:r>
            <w:r>
              <w:rPr>
                <w:rFonts w:ascii="Times New Roman" w:hAnsi="Times New Roman"/>
                <w:sz w:val="20"/>
                <w:szCs w:val="20"/>
              </w:rPr>
              <w:t>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6C7034" w:rsidRDefault="006C7034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18299,9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202 04025 05 0000 151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Межбюджетные трансферты на комплектование книжных фондов библиотек муниципальных образований</w:t>
            </w:r>
          </w:p>
        </w:tc>
        <w:tc>
          <w:tcPr>
            <w:tcW w:w="1134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202 04052 05 0000 151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Государственная поддержка муниципальных учреждений культуры</w:t>
            </w:r>
          </w:p>
        </w:tc>
        <w:tc>
          <w:tcPr>
            <w:tcW w:w="1134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202 04053 05 0000 151</w:t>
            </w:r>
          </w:p>
          <w:p w:rsidR="006C7034" w:rsidRPr="00730ED3" w:rsidRDefault="006C7034" w:rsidP="00C868F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 xml:space="preserve">  Межбюджетные трансферты, передаваемые бюджетам муниципальных районов на гос.поддержку лучших работников муниципальных учреждений культуры, находящихся  на территориях сельских поселений</w:t>
            </w:r>
          </w:p>
        </w:tc>
        <w:tc>
          <w:tcPr>
            <w:tcW w:w="1134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202 04999 05 0000 151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ED3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муниципальных образований</w:t>
            </w:r>
          </w:p>
        </w:tc>
        <w:tc>
          <w:tcPr>
            <w:tcW w:w="1134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3263,8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520F72" w:rsidP="00C868F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207 05030 05 0000 180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0ED3">
              <w:rPr>
                <w:rFonts w:ascii="Times New Roman" w:hAnsi="Times New Roman"/>
                <w:b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</w:tcPr>
          <w:p w:rsidR="006C7034" w:rsidRPr="00730ED3" w:rsidRDefault="00520F72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124480,85</w:t>
            </w:r>
          </w:p>
        </w:tc>
      </w:tr>
      <w:tr w:rsidR="006C7034" w:rsidRPr="00730ED3" w:rsidTr="00080BBC">
        <w:trPr>
          <w:jc w:val="center"/>
        </w:trPr>
        <w:tc>
          <w:tcPr>
            <w:tcW w:w="2263" w:type="dxa"/>
          </w:tcPr>
          <w:p w:rsidR="006C7034" w:rsidRPr="00730ED3" w:rsidRDefault="006C7034" w:rsidP="00C868F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ED3">
              <w:rPr>
                <w:rFonts w:ascii="Times New Roman" w:hAnsi="Times New Roman"/>
                <w:b/>
                <w:sz w:val="20"/>
                <w:szCs w:val="20"/>
              </w:rPr>
              <w:t>218 05010 05 0000 151</w:t>
            </w:r>
          </w:p>
        </w:tc>
        <w:tc>
          <w:tcPr>
            <w:tcW w:w="6946" w:type="dxa"/>
          </w:tcPr>
          <w:p w:rsidR="006C7034" w:rsidRPr="00730ED3" w:rsidRDefault="006C7034" w:rsidP="00C868F6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0ED3">
              <w:rPr>
                <w:rFonts w:ascii="Times New Roman" w:hAnsi="Times New Roman"/>
                <w:b/>
                <w:sz w:val="20"/>
                <w:szCs w:val="20"/>
              </w:rPr>
              <w:t>Доходы бюджетов муниципальных районов от возврата остатков субсидий, субвенций и иных</w:t>
            </w:r>
          </w:p>
        </w:tc>
        <w:tc>
          <w:tcPr>
            <w:tcW w:w="1134" w:type="dxa"/>
          </w:tcPr>
          <w:p w:rsidR="006C7034" w:rsidRPr="00730ED3" w:rsidRDefault="00520F72" w:rsidP="00C868F6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3,8</w:t>
            </w:r>
          </w:p>
        </w:tc>
      </w:tr>
      <w:tr w:rsidR="00520F72" w:rsidRPr="00730ED3" w:rsidTr="00080BBC">
        <w:trPr>
          <w:jc w:val="center"/>
        </w:trPr>
        <w:tc>
          <w:tcPr>
            <w:tcW w:w="2263" w:type="dxa"/>
          </w:tcPr>
          <w:p w:rsidR="00520F72" w:rsidRPr="00730ED3" w:rsidRDefault="00520F72" w:rsidP="00520F7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218 05010 05 0000 180</w:t>
            </w:r>
          </w:p>
        </w:tc>
        <w:tc>
          <w:tcPr>
            <w:tcW w:w="6946" w:type="dxa"/>
          </w:tcPr>
          <w:p w:rsidR="00520F72" w:rsidRPr="00730ED3" w:rsidRDefault="00520F72" w:rsidP="00520F72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0ED3">
              <w:rPr>
                <w:rFonts w:ascii="Times New Roman" w:hAnsi="Times New Roman"/>
                <w:b/>
                <w:sz w:val="20"/>
                <w:szCs w:val="20"/>
              </w:rPr>
              <w:t>Доходы бюджетов муниципальных районов от возврата остатков субсидий, субвенций и иных</w:t>
            </w:r>
          </w:p>
        </w:tc>
        <w:tc>
          <w:tcPr>
            <w:tcW w:w="1134" w:type="dxa"/>
          </w:tcPr>
          <w:p w:rsidR="00520F72" w:rsidRDefault="00520F72" w:rsidP="00520F72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66,04</w:t>
            </w:r>
          </w:p>
        </w:tc>
      </w:tr>
      <w:tr w:rsidR="00520F72" w:rsidRPr="00730ED3" w:rsidTr="00080BBC">
        <w:trPr>
          <w:jc w:val="center"/>
        </w:trPr>
        <w:tc>
          <w:tcPr>
            <w:tcW w:w="2263" w:type="dxa"/>
          </w:tcPr>
          <w:p w:rsidR="00520F72" w:rsidRPr="00730ED3" w:rsidRDefault="00520F72" w:rsidP="00520F7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219</w:t>
            </w:r>
            <w:r w:rsidRPr="00730ED3">
              <w:rPr>
                <w:rFonts w:ascii="Times New Roman" w:hAnsi="Times New Roman"/>
                <w:b/>
                <w:sz w:val="20"/>
                <w:szCs w:val="20"/>
              </w:rPr>
              <w:t xml:space="preserve"> 05010 05 0000 151</w:t>
            </w:r>
          </w:p>
        </w:tc>
        <w:tc>
          <w:tcPr>
            <w:tcW w:w="6946" w:type="dxa"/>
          </w:tcPr>
          <w:p w:rsidR="00520F72" w:rsidRPr="00730ED3" w:rsidRDefault="00520F72" w:rsidP="00520F72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1134" w:type="dxa"/>
          </w:tcPr>
          <w:p w:rsidR="00520F72" w:rsidRPr="00730ED3" w:rsidRDefault="00520F72" w:rsidP="00520F72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-595,5</w:t>
            </w:r>
          </w:p>
        </w:tc>
      </w:tr>
      <w:tr w:rsidR="00520F72" w:rsidRPr="00730ED3" w:rsidTr="00080BBC">
        <w:trPr>
          <w:jc w:val="center"/>
        </w:trPr>
        <w:tc>
          <w:tcPr>
            <w:tcW w:w="9209" w:type="dxa"/>
            <w:gridSpan w:val="2"/>
          </w:tcPr>
          <w:p w:rsidR="00520F72" w:rsidRPr="00730ED3" w:rsidRDefault="00520F72" w:rsidP="00520F72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30ED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Всего доходов</w:t>
            </w:r>
          </w:p>
        </w:tc>
        <w:tc>
          <w:tcPr>
            <w:tcW w:w="1134" w:type="dxa"/>
          </w:tcPr>
          <w:p w:rsidR="00520F72" w:rsidRPr="00730ED3" w:rsidRDefault="00520F72" w:rsidP="00520F72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871274,9</w:t>
            </w:r>
          </w:p>
        </w:tc>
      </w:tr>
    </w:tbl>
    <w:p w:rsidR="00730ED3" w:rsidRDefault="00730ED3" w:rsidP="00B62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1CA" w:rsidRDefault="00B621CA" w:rsidP="00B621C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C868F6" w:rsidRPr="00080BBC" w:rsidRDefault="008A1EDB" w:rsidP="00080BBC">
      <w:pPr>
        <w:spacing w:after="0"/>
        <w:jc w:val="right"/>
        <w:rPr>
          <w:rFonts w:ascii="Times New Roman" w:hAnsi="Times New Roman"/>
          <w:color w:val="262626"/>
          <w:sz w:val="24"/>
          <w:szCs w:val="24"/>
        </w:rPr>
      </w:pPr>
      <w:r w:rsidRPr="00080BBC">
        <w:rPr>
          <w:rFonts w:ascii="Times New Roman" w:hAnsi="Times New Roman"/>
          <w:color w:val="262626"/>
          <w:sz w:val="24"/>
          <w:szCs w:val="24"/>
        </w:rPr>
        <w:t>Приложение 3</w:t>
      </w:r>
    </w:p>
    <w:p w:rsidR="00C868F6" w:rsidRPr="00080BBC" w:rsidRDefault="00C868F6" w:rsidP="00080BBC">
      <w:pPr>
        <w:spacing w:after="0"/>
        <w:jc w:val="right"/>
        <w:rPr>
          <w:rFonts w:ascii="Times New Roman" w:hAnsi="Times New Roman"/>
          <w:color w:val="262626"/>
          <w:sz w:val="24"/>
          <w:szCs w:val="24"/>
        </w:rPr>
      </w:pPr>
      <w:r w:rsidRPr="00080BBC">
        <w:rPr>
          <w:rFonts w:ascii="Times New Roman" w:hAnsi="Times New Roman"/>
          <w:color w:val="262626"/>
          <w:sz w:val="24"/>
          <w:szCs w:val="24"/>
        </w:rPr>
        <w:t xml:space="preserve">                                                                                к Решению Совета Агрызского</w:t>
      </w:r>
    </w:p>
    <w:p w:rsidR="00C868F6" w:rsidRPr="00080BBC" w:rsidRDefault="00C868F6" w:rsidP="00080BBC">
      <w:pPr>
        <w:spacing w:after="0"/>
        <w:jc w:val="right"/>
        <w:rPr>
          <w:rFonts w:ascii="Times New Roman" w:hAnsi="Times New Roman"/>
          <w:color w:val="262626"/>
          <w:sz w:val="24"/>
          <w:szCs w:val="24"/>
        </w:rPr>
      </w:pPr>
      <w:r w:rsidRPr="00080BBC">
        <w:rPr>
          <w:rFonts w:ascii="Times New Roman" w:hAnsi="Times New Roman"/>
          <w:color w:val="262626"/>
          <w:sz w:val="24"/>
          <w:szCs w:val="24"/>
        </w:rPr>
        <w:t xml:space="preserve">                                                                          муниципального района РТ</w:t>
      </w:r>
    </w:p>
    <w:p w:rsidR="00C868F6" w:rsidRPr="00080BBC" w:rsidRDefault="00C868F6" w:rsidP="00080BBC">
      <w:pPr>
        <w:spacing w:after="0"/>
        <w:jc w:val="right"/>
        <w:rPr>
          <w:rFonts w:ascii="Times New Roman" w:hAnsi="Times New Roman"/>
          <w:color w:val="262626"/>
          <w:sz w:val="24"/>
          <w:szCs w:val="24"/>
        </w:rPr>
      </w:pPr>
      <w:r w:rsidRPr="00080BBC">
        <w:rPr>
          <w:rFonts w:ascii="Times New Roman" w:hAnsi="Times New Roman"/>
          <w:color w:val="262626"/>
          <w:sz w:val="24"/>
          <w:szCs w:val="24"/>
        </w:rPr>
        <w:t xml:space="preserve">                                                                              от _________201</w:t>
      </w:r>
      <w:r w:rsidR="00080BBC" w:rsidRPr="00080BBC">
        <w:rPr>
          <w:rFonts w:ascii="Times New Roman" w:hAnsi="Times New Roman"/>
          <w:color w:val="262626"/>
          <w:sz w:val="24"/>
          <w:szCs w:val="24"/>
        </w:rPr>
        <w:t>7</w:t>
      </w:r>
      <w:r w:rsidRPr="00080BBC">
        <w:rPr>
          <w:rFonts w:ascii="Times New Roman" w:hAnsi="Times New Roman"/>
          <w:color w:val="262626"/>
          <w:sz w:val="24"/>
          <w:szCs w:val="24"/>
        </w:rPr>
        <w:t>г. № ______</w:t>
      </w:r>
    </w:p>
    <w:p w:rsidR="00C868F6" w:rsidRDefault="00C868F6" w:rsidP="00C868F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B621CA" w:rsidRPr="008376A1" w:rsidRDefault="008A1EDB" w:rsidP="008A1ED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Функциональная структура расходов </w:t>
      </w:r>
      <w:r w:rsidR="00B621CA" w:rsidRPr="008376A1">
        <w:rPr>
          <w:rFonts w:ascii="Times New Roman" w:hAnsi="Times New Roman" w:cs="Times New Roman"/>
          <w:b/>
          <w:sz w:val="27"/>
          <w:szCs w:val="27"/>
        </w:rPr>
        <w:t>бюджета</w:t>
      </w:r>
    </w:p>
    <w:p w:rsidR="00B621CA" w:rsidRPr="008376A1" w:rsidRDefault="00B621CA" w:rsidP="00730ED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8376A1">
        <w:rPr>
          <w:rFonts w:ascii="Times New Roman" w:hAnsi="Times New Roman" w:cs="Times New Roman"/>
          <w:b/>
          <w:sz w:val="27"/>
          <w:szCs w:val="27"/>
        </w:rPr>
        <w:t>Агрызского муниципального района Республики Татарстан</w:t>
      </w:r>
    </w:p>
    <w:p w:rsidR="00B621CA" w:rsidRDefault="00B621CA" w:rsidP="008A1ED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на 2016</w:t>
      </w:r>
      <w:r w:rsidRPr="008376A1">
        <w:rPr>
          <w:rFonts w:ascii="Times New Roman" w:hAnsi="Times New Roman"/>
          <w:b/>
          <w:sz w:val="27"/>
          <w:szCs w:val="27"/>
        </w:rPr>
        <w:t xml:space="preserve"> год</w:t>
      </w:r>
    </w:p>
    <w:p w:rsidR="00730ED3" w:rsidRDefault="00730ED3" w:rsidP="00730ED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B621CA" w:rsidRPr="00844F54" w:rsidRDefault="00B621CA" w:rsidP="00730ED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тыс. руб.</w:t>
      </w:r>
    </w:p>
    <w:tbl>
      <w:tblPr>
        <w:tblW w:w="99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5"/>
        <w:gridCol w:w="567"/>
        <w:gridCol w:w="567"/>
        <w:gridCol w:w="1418"/>
        <w:gridCol w:w="590"/>
        <w:gridCol w:w="1147"/>
      </w:tblGrid>
      <w:tr w:rsidR="00B621CA" w:rsidRPr="00384305" w:rsidTr="00301F17">
        <w:trPr>
          <w:trHeight w:val="60"/>
          <w:jc w:val="right"/>
        </w:trPr>
        <w:tc>
          <w:tcPr>
            <w:tcW w:w="5665" w:type="dxa"/>
          </w:tcPr>
          <w:p w:rsidR="00B621CA" w:rsidRPr="00384305" w:rsidRDefault="00B621C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B621CA" w:rsidRPr="00384305" w:rsidRDefault="008A1EDB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567" w:type="dxa"/>
          </w:tcPr>
          <w:p w:rsidR="00B621CA" w:rsidRPr="00384305" w:rsidRDefault="00B621CA" w:rsidP="002D72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1418" w:type="dxa"/>
          </w:tcPr>
          <w:p w:rsidR="00B621CA" w:rsidRPr="00384305" w:rsidRDefault="00B621C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90" w:type="dxa"/>
          </w:tcPr>
          <w:p w:rsidR="00B621CA" w:rsidRPr="00384305" w:rsidRDefault="00B621C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84305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147" w:type="dxa"/>
          </w:tcPr>
          <w:p w:rsidR="00B621CA" w:rsidRPr="00384305" w:rsidRDefault="00B621CA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B621CA" w:rsidRPr="001C43F2" w:rsidTr="00301F17">
        <w:trPr>
          <w:trHeight w:val="316"/>
          <w:jc w:val="right"/>
        </w:trPr>
        <w:tc>
          <w:tcPr>
            <w:tcW w:w="5665" w:type="dxa"/>
          </w:tcPr>
          <w:p w:rsidR="00B621CA" w:rsidRPr="001C43F2" w:rsidRDefault="00B621CA" w:rsidP="002D72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43F2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621CA" w:rsidRPr="001C43F2" w:rsidRDefault="00B621CA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3F2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B621CA" w:rsidRPr="001C43F2" w:rsidRDefault="00B621CA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B621CA" w:rsidRPr="001C43F2" w:rsidRDefault="00B621CA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noWrap/>
          </w:tcPr>
          <w:p w:rsidR="00B621CA" w:rsidRPr="001C43F2" w:rsidRDefault="00B621CA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</w:tcPr>
          <w:p w:rsidR="00B621CA" w:rsidRPr="00C44FD4" w:rsidRDefault="00BD05EC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FD4">
              <w:rPr>
                <w:rFonts w:ascii="Times New Roman" w:hAnsi="Times New Roman"/>
                <w:b/>
                <w:sz w:val="20"/>
                <w:szCs w:val="20"/>
              </w:rPr>
              <w:t>57088,0</w:t>
            </w:r>
            <w:r w:rsidR="00D8366B" w:rsidRPr="00C44FD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B621CA" w:rsidRPr="00384305" w:rsidTr="00301F17">
        <w:trPr>
          <w:trHeight w:val="20"/>
          <w:jc w:val="right"/>
        </w:trPr>
        <w:tc>
          <w:tcPr>
            <w:tcW w:w="5665" w:type="dxa"/>
          </w:tcPr>
          <w:p w:rsidR="00B621CA" w:rsidRPr="000024C0" w:rsidRDefault="00B621CA" w:rsidP="002D72C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24C0">
              <w:rPr>
                <w:rFonts w:ascii="Times New Roman" w:hAnsi="Times New Roman"/>
                <w:b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B621CA" w:rsidRPr="000024C0" w:rsidRDefault="00B621CA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24C0"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621CA" w:rsidRPr="000024C0" w:rsidRDefault="00B621CA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24C0"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B621CA" w:rsidRPr="00265C5A" w:rsidRDefault="00B621CA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90" w:type="dxa"/>
          </w:tcPr>
          <w:p w:rsidR="00B621CA" w:rsidRPr="00265C5A" w:rsidRDefault="00B621CA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47" w:type="dxa"/>
          </w:tcPr>
          <w:p w:rsidR="00B621CA" w:rsidRPr="00C44FD4" w:rsidRDefault="00BD05EC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4FD4">
              <w:rPr>
                <w:rFonts w:ascii="Times New Roman" w:hAnsi="Times New Roman"/>
                <w:b/>
                <w:i/>
                <w:sz w:val="20"/>
                <w:szCs w:val="20"/>
              </w:rPr>
              <w:t>7958,1</w:t>
            </w:r>
          </w:p>
        </w:tc>
      </w:tr>
      <w:tr w:rsidR="00B621CA" w:rsidRPr="00384305" w:rsidTr="00301F17">
        <w:trPr>
          <w:trHeight w:val="20"/>
          <w:jc w:val="right"/>
        </w:trPr>
        <w:tc>
          <w:tcPr>
            <w:tcW w:w="5665" w:type="dxa"/>
          </w:tcPr>
          <w:p w:rsidR="00B621CA" w:rsidRPr="000024C0" w:rsidRDefault="00B621CA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4C0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</w:tcPr>
          <w:p w:rsidR="00B621CA" w:rsidRPr="000024C0" w:rsidRDefault="00B621C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4C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621CA" w:rsidRPr="000024C0" w:rsidRDefault="00B621C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4C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B621CA" w:rsidRPr="000024C0" w:rsidRDefault="00B621C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90" w:type="dxa"/>
          </w:tcPr>
          <w:p w:rsidR="00B621CA" w:rsidRPr="000024C0" w:rsidRDefault="00B621C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B621CA" w:rsidRPr="00C44FD4" w:rsidRDefault="00BD05EC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7958,1</w:t>
            </w:r>
          </w:p>
        </w:tc>
      </w:tr>
      <w:tr w:rsidR="00B621CA" w:rsidRPr="00384305" w:rsidTr="00301F17">
        <w:trPr>
          <w:trHeight w:val="20"/>
          <w:jc w:val="right"/>
        </w:trPr>
        <w:tc>
          <w:tcPr>
            <w:tcW w:w="5665" w:type="dxa"/>
          </w:tcPr>
          <w:p w:rsidR="00B621CA" w:rsidRPr="000024C0" w:rsidRDefault="00B621CA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4C0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B621CA" w:rsidRPr="000024C0" w:rsidRDefault="00B621C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4C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621CA" w:rsidRPr="000024C0" w:rsidRDefault="00B621C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4C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B621CA" w:rsidRPr="000024C0" w:rsidRDefault="00B621C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9900002030</w:t>
            </w:r>
          </w:p>
        </w:tc>
        <w:tc>
          <w:tcPr>
            <w:tcW w:w="590" w:type="dxa"/>
          </w:tcPr>
          <w:p w:rsidR="00B621CA" w:rsidRPr="000024C0" w:rsidRDefault="00B621C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B621CA" w:rsidRPr="00C44FD4" w:rsidRDefault="00BD05EC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2267,7</w:t>
            </w:r>
          </w:p>
        </w:tc>
      </w:tr>
      <w:tr w:rsidR="00B621CA" w:rsidRPr="00384305" w:rsidTr="00301F17">
        <w:trPr>
          <w:trHeight w:val="20"/>
          <w:jc w:val="right"/>
        </w:trPr>
        <w:tc>
          <w:tcPr>
            <w:tcW w:w="5665" w:type="dxa"/>
          </w:tcPr>
          <w:p w:rsidR="00B621CA" w:rsidRPr="000024C0" w:rsidRDefault="00B621CA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4C0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B621CA" w:rsidRPr="000024C0" w:rsidRDefault="00B621C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4C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621CA" w:rsidRPr="000024C0" w:rsidRDefault="00B621C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4C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B621CA" w:rsidRPr="000024C0" w:rsidRDefault="00B621C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9900002030</w:t>
            </w:r>
          </w:p>
        </w:tc>
        <w:tc>
          <w:tcPr>
            <w:tcW w:w="590" w:type="dxa"/>
          </w:tcPr>
          <w:p w:rsidR="00B621CA" w:rsidRPr="000024C0" w:rsidRDefault="00B621C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4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7" w:type="dxa"/>
          </w:tcPr>
          <w:p w:rsidR="00B621CA" w:rsidRPr="00C44FD4" w:rsidRDefault="00BD05EC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2267,7</w:t>
            </w:r>
          </w:p>
        </w:tc>
      </w:tr>
      <w:tr w:rsidR="00117654" w:rsidRPr="00384305" w:rsidTr="00301F17">
        <w:trPr>
          <w:trHeight w:val="20"/>
          <w:jc w:val="right"/>
        </w:trPr>
        <w:tc>
          <w:tcPr>
            <w:tcW w:w="5665" w:type="dxa"/>
          </w:tcPr>
          <w:p w:rsidR="00117654" w:rsidRPr="00F44EEC" w:rsidRDefault="0011765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EEC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</w:tcPr>
          <w:p w:rsidR="00117654" w:rsidRPr="00F44EEC" w:rsidRDefault="001176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EEC">
              <w:rPr>
                <w:rFonts w:ascii="Times New Roman" w:hAnsi="Times New Roman"/>
                <w:sz w:val="20"/>
                <w:szCs w:val="20"/>
              </w:rPr>
              <w:t xml:space="preserve">              01</w:t>
            </w:r>
          </w:p>
        </w:tc>
        <w:tc>
          <w:tcPr>
            <w:tcW w:w="567" w:type="dxa"/>
          </w:tcPr>
          <w:p w:rsidR="00117654" w:rsidRPr="00F44EEC" w:rsidRDefault="0011765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EEC">
              <w:rPr>
                <w:rFonts w:ascii="Times New Roman" w:hAnsi="Times New Roman"/>
                <w:sz w:val="20"/>
                <w:szCs w:val="20"/>
              </w:rPr>
              <w:t xml:space="preserve">                    02</w:t>
            </w:r>
          </w:p>
        </w:tc>
        <w:tc>
          <w:tcPr>
            <w:tcW w:w="1418" w:type="dxa"/>
          </w:tcPr>
          <w:p w:rsidR="00117654" w:rsidRPr="00F44EEC" w:rsidRDefault="001176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EEC">
              <w:rPr>
                <w:rFonts w:ascii="Times New Roman" w:hAnsi="Times New Roman"/>
                <w:sz w:val="20"/>
                <w:szCs w:val="20"/>
              </w:rPr>
              <w:t xml:space="preserve">           9900025151</w:t>
            </w:r>
          </w:p>
        </w:tc>
        <w:tc>
          <w:tcPr>
            <w:tcW w:w="590" w:type="dxa"/>
          </w:tcPr>
          <w:p w:rsidR="00117654" w:rsidRPr="00F44EEC" w:rsidRDefault="001176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117654" w:rsidRPr="00C44FD4" w:rsidRDefault="008F07C0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4349,3</w:t>
            </w:r>
          </w:p>
        </w:tc>
      </w:tr>
      <w:tr w:rsidR="00117654" w:rsidRPr="00384305" w:rsidTr="00301F17">
        <w:trPr>
          <w:trHeight w:val="70"/>
          <w:jc w:val="right"/>
        </w:trPr>
        <w:tc>
          <w:tcPr>
            <w:tcW w:w="5665" w:type="dxa"/>
          </w:tcPr>
          <w:p w:rsidR="00117654" w:rsidRPr="00F44EEC" w:rsidRDefault="0011765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EEC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117654" w:rsidRPr="00F44EEC" w:rsidRDefault="001176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E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17654" w:rsidRPr="00F44EEC" w:rsidRDefault="0011765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EE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117654" w:rsidRPr="00F44EEC" w:rsidRDefault="0011765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EEC">
              <w:rPr>
                <w:rFonts w:ascii="Times New Roman" w:hAnsi="Times New Roman"/>
                <w:sz w:val="20"/>
                <w:szCs w:val="20"/>
              </w:rPr>
              <w:t>9900025151</w:t>
            </w:r>
          </w:p>
        </w:tc>
        <w:tc>
          <w:tcPr>
            <w:tcW w:w="590" w:type="dxa"/>
          </w:tcPr>
          <w:p w:rsidR="00117654" w:rsidRPr="00F44EEC" w:rsidRDefault="001176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EE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47" w:type="dxa"/>
            <w:vAlign w:val="center"/>
          </w:tcPr>
          <w:p w:rsidR="00117654" w:rsidRPr="00C44FD4" w:rsidRDefault="008F07C0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4349,3</w:t>
            </w:r>
          </w:p>
        </w:tc>
      </w:tr>
      <w:tr w:rsidR="00117654" w:rsidRPr="00384305" w:rsidTr="00301F17">
        <w:trPr>
          <w:trHeight w:val="20"/>
          <w:jc w:val="right"/>
        </w:trPr>
        <w:tc>
          <w:tcPr>
            <w:tcW w:w="5665" w:type="dxa"/>
          </w:tcPr>
          <w:p w:rsidR="00117654" w:rsidRPr="00F44EEC" w:rsidRDefault="0011765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образований  на предоставление грантов сельским поселениям Республики Татарстан</w:t>
            </w:r>
          </w:p>
        </w:tc>
        <w:tc>
          <w:tcPr>
            <w:tcW w:w="567" w:type="dxa"/>
          </w:tcPr>
          <w:p w:rsidR="00117654" w:rsidRPr="00F44EEC" w:rsidRDefault="001176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EEC">
              <w:rPr>
                <w:rFonts w:ascii="Times New Roman" w:hAnsi="Times New Roman"/>
                <w:sz w:val="20"/>
                <w:szCs w:val="20"/>
              </w:rPr>
              <w:t xml:space="preserve">                01</w:t>
            </w:r>
          </w:p>
        </w:tc>
        <w:tc>
          <w:tcPr>
            <w:tcW w:w="567" w:type="dxa"/>
          </w:tcPr>
          <w:p w:rsidR="00117654" w:rsidRPr="00F44EEC" w:rsidRDefault="0011765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EEC">
              <w:rPr>
                <w:rFonts w:ascii="Times New Roman" w:hAnsi="Times New Roman"/>
                <w:sz w:val="20"/>
                <w:szCs w:val="20"/>
              </w:rPr>
              <w:t xml:space="preserve">                    02</w:t>
            </w:r>
          </w:p>
        </w:tc>
        <w:tc>
          <w:tcPr>
            <w:tcW w:w="1418" w:type="dxa"/>
          </w:tcPr>
          <w:p w:rsidR="00117654" w:rsidRPr="00F44EEC" w:rsidRDefault="001176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EEC">
              <w:rPr>
                <w:rFonts w:ascii="Times New Roman" w:hAnsi="Times New Roman"/>
                <w:sz w:val="20"/>
                <w:szCs w:val="20"/>
              </w:rPr>
              <w:t xml:space="preserve">           9900025190</w:t>
            </w:r>
          </w:p>
        </w:tc>
        <w:tc>
          <w:tcPr>
            <w:tcW w:w="590" w:type="dxa"/>
          </w:tcPr>
          <w:p w:rsidR="00117654" w:rsidRPr="00F44EEC" w:rsidRDefault="001176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117654" w:rsidRPr="00C44FD4" w:rsidRDefault="008F07C0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 xml:space="preserve">          1341,1</w:t>
            </w:r>
          </w:p>
        </w:tc>
      </w:tr>
      <w:tr w:rsidR="00117654" w:rsidRPr="00384305" w:rsidTr="00301F17">
        <w:trPr>
          <w:trHeight w:val="20"/>
          <w:jc w:val="right"/>
        </w:trPr>
        <w:tc>
          <w:tcPr>
            <w:tcW w:w="5665" w:type="dxa"/>
          </w:tcPr>
          <w:p w:rsidR="00117654" w:rsidRPr="00F44EEC" w:rsidRDefault="0011765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117654" w:rsidRPr="00F44EEC" w:rsidRDefault="001176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E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17654" w:rsidRPr="00F44EEC" w:rsidRDefault="001176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EE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117654" w:rsidRPr="00F44EEC" w:rsidRDefault="001176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EEC">
              <w:rPr>
                <w:rFonts w:ascii="Times New Roman" w:hAnsi="Times New Roman"/>
                <w:sz w:val="20"/>
                <w:szCs w:val="20"/>
              </w:rPr>
              <w:t>9900025190</w:t>
            </w:r>
          </w:p>
        </w:tc>
        <w:tc>
          <w:tcPr>
            <w:tcW w:w="590" w:type="dxa"/>
          </w:tcPr>
          <w:p w:rsidR="00117654" w:rsidRPr="00F44EEC" w:rsidRDefault="001176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EEC">
              <w:rPr>
                <w:rFonts w:ascii="Times New Roman" w:hAnsi="Times New Roman"/>
                <w:sz w:val="20"/>
                <w:szCs w:val="20"/>
              </w:rPr>
              <w:t xml:space="preserve"> 500</w:t>
            </w:r>
          </w:p>
        </w:tc>
        <w:tc>
          <w:tcPr>
            <w:tcW w:w="1147" w:type="dxa"/>
            <w:vAlign w:val="center"/>
          </w:tcPr>
          <w:p w:rsidR="00117654" w:rsidRPr="00C44FD4" w:rsidRDefault="008F07C0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1341,1</w:t>
            </w:r>
          </w:p>
        </w:tc>
      </w:tr>
      <w:tr w:rsidR="00117654" w:rsidRPr="00384305" w:rsidTr="00301F17">
        <w:trPr>
          <w:trHeight w:val="20"/>
          <w:jc w:val="right"/>
        </w:trPr>
        <w:tc>
          <w:tcPr>
            <w:tcW w:w="5665" w:type="dxa"/>
          </w:tcPr>
          <w:p w:rsidR="00117654" w:rsidRPr="00597D3F" w:rsidRDefault="00117654" w:rsidP="002D72C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7D3F">
              <w:rPr>
                <w:rFonts w:ascii="Times New Roman" w:hAnsi="Times New Roman"/>
                <w:b/>
                <w:i/>
                <w:sz w:val="20"/>
                <w:szCs w:val="20"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117654" w:rsidRPr="00597D3F" w:rsidRDefault="00117654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7D3F"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17654" w:rsidRPr="00597D3F" w:rsidRDefault="00117654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7D3F"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117654" w:rsidRPr="00265C5A" w:rsidRDefault="00117654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90" w:type="dxa"/>
          </w:tcPr>
          <w:p w:rsidR="00117654" w:rsidRPr="00265C5A" w:rsidRDefault="00117654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47" w:type="dxa"/>
          </w:tcPr>
          <w:p w:rsidR="00117654" w:rsidRPr="00C44FD4" w:rsidRDefault="00BD05EC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4FD4">
              <w:rPr>
                <w:rFonts w:ascii="Times New Roman" w:hAnsi="Times New Roman"/>
                <w:b/>
                <w:i/>
                <w:sz w:val="20"/>
                <w:szCs w:val="20"/>
              </w:rPr>
              <w:t>6188,3</w:t>
            </w:r>
          </w:p>
        </w:tc>
      </w:tr>
      <w:tr w:rsidR="00117654" w:rsidRPr="00384305" w:rsidTr="00301F17">
        <w:trPr>
          <w:trHeight w:val="20"/>
          <w:jc w:val="right"/>
        </w:trPr>
        <w:tc>
          <w:tcPr>
            <w:tcW w:w="5665" w:type="dxa"/>
          </w:tcPr>
          <w:p w:rsidR="00117654" w:rsidRPr="00597D3F" w:rsidRDefault="0011765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D3F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</w:tcPr>
          <w:p w:rsidR="00117654" w:rsidRPr="00597D3F" w:rsidRDefault="001176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D3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17654" w:rsidRPr="00597D3F" w:rsidRDefault="001176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D3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117654" w:rsidRPr="00597D3F" w:rsidRDefault="001176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90" w:type="dxa"/>
          </w:tcPr>
          <w:p w:rsidR="00117654" w:rsidRPr="00597D3F" w:rsidRDefault="001176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117654" w:rsidRPr="00C44FD4" w:rsidRDefault="00A35C27" w:rsidP="002D72C5">
            <w:pPr>
              <w:spacing w:after="0" w:line="240" w:lineRule="auto"/>
              <w:jc w:val="center"/>
            </w:pPr>
            <w:r w:rsidRPr="00C44FD4">
              <w:t>6186,2</w:t>
            </w:r>
          </w:p>
        </w:tc>
      </w:tr>
      <w:tr w:rsidR="00117654" w:rsidRPr="00384305" w:rsidTr="00301F17">
        <w:trPr>
          <w:trHeight w:val="20"/>
          <w:jc w:val="right"/>
        </w:trPr>
        <w:tc>
          <w:tcPr>
            <w:tcW w:w="5665" w:type="dxa"/>
          </w:tcPr>
          <w:p w:rsidR="00117654" w:rsidRPr="00597D3F" w:rsidRDefault="0011765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D3F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</w:tcPr>
          <w:p w:rsidR="00117654" w:rsidRPr="00597D3F" w:rsidRDefault="001176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D3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17654" w:rsidRPr="00597D3F" w:rsidRDefault="001176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D3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117654" w:rsidRPr="00597D3F" w:rsidRDefault="001176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9900002040</w:t>
            </w:r>
          </w:p>
        </w:tc>
        <w:tc>
          <w:tcPr>
            <w:tcW w:w="590" w:type="dxa"/>
          </w:tcPr>
          <w:p w:rsidR="00117654" w:rsidRPr="00597D3F" w:rsidRDefault="001176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117654" w:rsidRPr="00C44FD4" w:rsidRDefault="00A35C27" w:rsidP="002D72C5">
            <w:pPr>
              <w:spacing w:after="0" w:line="240" w:lineRule="auto"/>
              <w:jc w:val="center"/>
            </w:pPr>
            <w:r w:rsidRPr="00C44FD4">
              <w:rPr>
                <w:rFonts w:ascii="Times New Roman" w:hAnsi="Times New Roman"/>
                <w:sz w:val="20"/>
                <w:szCs w:val="20"/>
              </w:rPr>
              <w:t>6186,2</w:t>
            </w:r>
          </w:p>
        </w:tc>
      </w:tr>
      <w:tr w:rsidR="00117654" w:rsidRPr="00384305" w:rsidTr="00301F17">
        <w:trPr>
          <w:trHeight w:val="20"/>
          <w:jc w:val="right"/>
        </w:trPr>
        <w:tc>
          <w:tcPr>
            <w:tcW w:w="5665" w:type="dxa"/>
          </w:tcPr>
          <w:p w:rsidR="00117654" w:rsidRPr="00597D3F" w:rsidRDefault="0011765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D3F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117654" w:rsidRPr="00597D3F" w:rsidRDefault="001176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D3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17654" w:rsidRPr="00597D3F" w:rsidRDefault="001176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D3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117654" w:rsidRPr="00597D3F" w:rsidRDefault="001176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990000204</w:t>
            </w:r>
            <w:r w:rsidRPr="00597D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0" w:type="dxa"/>
          </w:tcPr>
          <w:p w:rsidR="00117654" w:rsidRPr="00597D3F" w:rsidRDefault="001176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D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7" w:type="dxa"/>
          </w:tcPr>
          <w:p w:rsidR="00117654" w:rsidRPr="00C44FD4" w:rsidRDefault="00A35C2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3968,2</w:t>
            </w:r>
          </w:p>
          <w:p w:rsidR="00117654" w:rsidRPr="00C44FD4" w:rsidRDefault="001176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654" w:rsidRPr="00384305" w:rsidTr="00301F17">
        <w:trPr>
          <w:trHeight w:val="20"/>
          <w:jc w:val="right"/>
        </w:trPr>
        <w:tc>
          <w:tcPr>
            <w:tcW w:w="5665" w:type="dxa"/>
          </w:tcPr>
          <w:p w:rsidR="00117654" w:rsidRPr="00597D3F" w:rsidRDefault="0011765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D3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17654" w:rsidRPr="00597D3F" w:rsidRDefault="001176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D3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17654" w:rsidRPr="00597D3F" w:rsidRDefault="001176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D3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117654" w:rsidRPr="00597D3F" w:rsidRDefault="0011765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9900002040</w:t>
            </w:r>
          </w:p>
        </w:tc>
        <w:tc>
          <w:tcPr>
            <w:tcW w:w="590" w:type="dxa"/>
          </w:tcPr>
          <w:p w:rsidR="00117654" w:rsidRPr="00597D3F" w:rsidRDefault="001176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D3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</w:tcPr>
          <w:p w:rsidR="00117654" w:rsidRPr="00C44FD4" w:rsidRDefault="008F07C0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2107,7</w:t>
            </w:r>
          </w:p>
        </w:tc>
      </w:tr>
      <w:tr w:rsidR="00117654" w:rsidRPr="00384305" w:rsidTr="00301F17">
        <w:trPr>
          <w:trHeight w:val="138"/>
          <w:jc w:val="right"/>
        </w:trPr>
        <w:tc>
          <w:tcPr>
            <w:tcW w:w="5665" w:type="dxa"/>
          </w:tcPr>
          <w:p w:rsidR="00117654" w:rsidRPr="00597D3F" w:rsidRDefault="0011765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D3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117654" w:rsidRPr="00597D3F" w:rsidRDefault="001176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D3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17654" w:rsidRPr="00597D3F" w:rsidRDefault="001176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D3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</w:tcPr>
          <w:p w:rsidR="00117654" w:rsidRPr="00597D3F" w:rsidRDefault="0011765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9900002040</w:t>
            </w:r>
          </w:p>
        </w:tc>
        <w:tc>
          <w:tcPr>
            <w:tcW w:w="590" w:type="dxa"/>
          </w:tcPr>
          <w:p w:rsidR="00117654" w:rsidRPr="00597D3F" w:rsidRDefault="001176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D3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47" w:type="dxa"/>
          </w:tcPr>
          <w:p w:rsidR="00117654" w:rsidRPr="00C44FD4" w:rsidRDefault="005A7C8B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110,3</w:t>
            </w:r>
          </w:p>
        </w:tc>
      </w:tr>
      <w:tr w:rsidR="005A7C8B" w:rsidRPr="00384305" w:rsidTr="00301F17">
        <w:trPr>
          <w:trHeight w:val="138"/>
          <w:jc w:val="right"/>
        </w:trPr>
        <w:tc>
          <w:tcPr>
            <w:tcW w:w="5665" w:type="dxa"/>
          </w:tcPr>
          <w:p w:rsidR="005A7C8B" w:rsidRPr="00F44EEC" w:rsidRDefault="005A7C8B" w:rsidP="002D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«Магистральный железнодорожный тарнспорт»</w:t>
            </w:r>
          </w:p>
        </w:tc>
        <w:tc>
          <w:tcPr>
            <w:tcW w:w="567" w:type="dxa"/>
          </w:tcPr>
          <w:p w:rsidR="005A7C8B" w:rsidRDefault="005A7C8B" w:rsidP="002D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A7C8B" w:rsidRDefault="005A7C8B" w:rsidP="002D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</w:tcPr>
          <w:p w:rsidR="005A7C8B" w:rsidRDefault="005A7C8B" w:rsidP="002D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2410000000</w:t>
            </w:r>
          </w:p>
        </w:tc>
        <w:tc>
          <w:tcPr>
            <w:tcW w:w="590" w:type="dxa"/>
          </w:tcPr>
          <w:p w:rsidR="005A7C8B" w:rsidRDefault="005A7C8B" w:rsidP="002D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</w:tcPr>
          <w:p w:rsidR="005A7C8B" w:rsidRPr="00C44FD4" w:rsidRDefault="00A35C27" w:rsidP="002D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4FD4">
              <w:rPr>
                <w:rFonts w:ascii="Times New Roman" w:hAnsi="Times New Roman"/>
                <w:sz w:val="20"/>
                <w:szCs w:val="20"/>
                <w:lang w:eastAsia="ru-RU"/>
              </w:rPr>
              <w:t>2,1</w:t>
            </w:r>
          </w:p>
        </w:tc>
      </w:tr>
      <w:tr w:rsidR="005A7C8B" w:rsidRPr="00384305" w:rsidTr="00301F17">
        <w:trPr>
          <w:trHeight w:val="138"/>
          <w:jc w:val="right"/>
        </w:trPr>
        <w:tc>
          <w:tcPr>
            <w:tcW w:w="5665" w:type="dxa"/>
          </w:tcPr>
          <w:p w:rsidR="005A7C8B" w:rsidRPr="00F44EEC" w:rsidRDefault="005A7C8B" w:rsidP="002D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государственных полномочий по сбору информации от поселений, входящих в </w:t>
            </w:r>
            <w:r w:rsidR="00DA0034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район, необходимы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й для ведения регистра муниципальных нормативных правовых актов РТ</w:t>
            </w:r>
          </w:p>
        </w:tc>
        <w:tc>
          <w:tcPr>
            <w:tcW w:w="567" w:type="dxa"/>
          </w:tcPr>
          <w:p w:rsidR="005A7C8B" w:rsidRDefault="005A7C8B" w:rsidP="002D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A7C8B" w:rsidRDefault="005A7C8B" w:rsidP="002D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</w:tcPr>
          <w:p w:rsidR="005A7C8B" w:rsidRDefault="005A7C8B" w:rsidP="002D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2410125390</w:t>
            </w:r>
          </w:p>
        </w:tc>
        <w:tc>
          <w:tcPr>
            <w:tcW w:w="590" w:type="dxa"/>
          </w:tcPr>
          <w:p w:rsidR="005A7C8B" w:rsidRDefault="005A7C8B" w:rsidP="002D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</w:tcPr>
          <w:p w:rsidR="005A7C8B" w:rsidRPr="00C44FD4" w:rsidRDefault="00A35C27" w:rsidP="002D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4FD4">
              <w:rPr>
                <w:rFonts w:ascii="Times New Roman" w:hAnsi="Times New Roman"/>
                <w:sz w:val="20"/>
                <w:szCs w:val="20"/>
                <w:lang w:eastAsia="ru-RU"/>
              </w:rPr>
              <w:t>2,1</w:t>
            </w:r>
          </w:p>
        </w:tc>
      </w:tr>
      <w:tr w:rsidR="005A7C8B" w:rsidRPr="00384305" w:rsidTr="00301F17">
        <w:trPr>
          <w:trHeight w:val="138"/>
          <w:jc w:val="right"/>
        </w:trPr>
        <w:tc>
          <w:tcPr>
            <w:tcW w:w="5665" w:type="dxa"/>
          </w:tcPr>
          <w:p w:rsidR="005A7C8B" w:rsidRPr="00F44EEC" w:rsidRDefault="005A7C8B" w:rsidP="002D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EEC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A7C8B" w:rsidRDefault="005A7C8B" w:rsidP="002D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A7C8B" w:rsidRDefault="005A7C8B" w:rsidP="002D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</w:tcPr>
          <w:p w:rsidR="005A7C8B" w:rsidRDefault="0005494A" w:rsidP="002D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2410125390</w:t>
            </w:r>
          </w:p>
        </w:tc>
        <w:tc>
          <w:tcPr>
            <w:tcW w:w="590" w:type="dxa"/>
          </w:tcPr>
          <w:p w:rsidR="005A7C8B" w:rsidRDefault="005A7C8B" w:rsidP="002D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7" w:type="dxa"/>
          </w:tcPr>
          <w:p w:rsidR="005A7C8B" w:rsidRPr="00C44FD4" w:rsidRDefault="00A35C27" w:rsidP="002D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4FD4">
              <w:rPr>
                <w:rFonts w:ascii="Times New Roman" w:hAnsi="Times New Roman"/>
                <w:sz w:val="20"/>
                <w:szCs w:val="20"/>
                <w:lang w:eastAsia="ru-RU"/>
              </w:rPr>
              <w:t>2,1</w:t>
            </w:r>
          </w:p>
        </w:tc>
      </w:tr>
      <w:tr w:rsidR="005A7C8B" w:rsidRPr="00384305" w:rsidTr="00301F17">
        <w:trPr>
          <w:trHeight w:val="20"/>
          <w:jc w:val="right"/>
        </w:trPr>
        <w:tc>
          <w:tcPr>
            <w:tcW w:w="5665" w:type="dxa"/>
          </w:tcPr>
          <w:p w:rsidR="005A7C8B" w:rsidRPr="005036D8" w:rsidRDefault="005A7C8B" w:rsidP="002D72C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036D8">
              <w:rPr>
                <w:rFonts w:ascii="Times New Roman" w:hAnsi="Times New Roman"/>
                <w:b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5A7C8B" w:rsidRPr="005036D8" w:rsidRDefault="005A7C8B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036D8"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A7C8B" w:rsidRPr="005036D8" w:rsidRDefault="005A7C8B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036D8"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5A7C8B" w:rsidRPr="00265C5A" w:rsidRDefault="005A7C8B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90" w:type="dxa"/>
          </w:tcPr>
          <w:p w:rsidR="005A7C8B" w:rsidRPr="00265C5A" w:rsidRDefault="005A7C8B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47" w:type="dxa"/>
          </w:tcPr>
          <w:p w:rsidR="005A7C8B" w:rsidRPr="00C44FD4" w:rsidRDefault="005A7C8B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5A7C8B" w:rsidRPr="00C44FD4" w:rsidRDefault="000F277A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4FD4">
              <w:rPr>
                <w:rFonts w:ascii="Times New Roman" w:hAnsi="Times New Roman"/>
                <w:b/>
                <w:i/>
                <w:sz w:val="20"/>
                <w:szCs w:val="20"/>
              </w:rPr>
              <w:t>15769,0</w:t>
            </w:r>
          </w:p>
          <w:p w:rsidR="005A7C8B" w:rsidRPr="00C44FD4" w:rsidRDefault="005A7C8B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A7C8B" w:rsidRPr="005036D8" w:rsidTr="00301F17">
        <w:trPr>
          <w:trHeight w:val="20"/>
          <w:jc w:val="right"/>
        </w:trPr>
        <w:tc>
          <w:tcPr>
            <w:tcW w:w="5665" w:type="dxa"/>
          </w:tcPr>
          <w:p w:rsidR="005A7C8B" w:rsidRPr="005036D8" w:rsidRDefault="005A7C8B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6D8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</w:tcPr>
          <w:p w:rsidR="005A7C8B" w:rsidRPr="005036D8" w:rsidRDefault="005A7C8B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6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A7C8B" w:rsidRPr="005036D8" w:rsidRDefault="005A7C8B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6D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5A7C8B" w:rsidRPr="005036D8" w:rsidRDefault="005A7C8B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90" w:type="dxa"/>
          </w:tcPr>
          <w:p w:rsidR="005A7C8B" w:rsidRPr="005036D8" w:rsidRDefault="005A7C8B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5A7C8B" w:rsidRPr="00C44FD4" w:rsidRDefault="000F277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15517,5</w:t>
            </w:r>
          </w:p>
        </w:tc>
      </w:tr>
      <w:tr w:rsidR="005A7C8B" w:rsidRPr="005036D8" w:rsidTr="00301F17">
        <w:trPr>
          <w:trHeight w:val="20"/>
          <w:jc w:val="right"/>
        </w:trPr>
        <w:tc>
          <w:tcPr>
            <w:tcW w:w="5665" w:type="dxa"/>
          </w:tcPr>
          <w:p w:rsidR="005A7C8B" w:rsidRPr="005036D8" w:rsidRDefault="005A7C8B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6D8">
              <w:rPr>
                <w:rFonts w:ascii="Times New Roman" w:hAnsi="Times New Roman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567" w:type="dxa"/>
          </w:tcPr>
          <w:p w:rsidR="005A7C8B" w:rsidRPr="005036D8" w:rsidRDefault="005A7C8B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6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A7C8B" w:rsidRPr="005036D8" w:rsidRDefault="005A7C8B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6D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5A7C8B" w:rsidRPr="005036D8" w:rsidRDefault="005A7C8B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9900002040</w:t>
            </w:r>
          </w:p>
        </w:tc>
        <w:tc>
          <w:tcPr>
            <w:tcW w:w="590" w:type="dxa"/>
          </w:tcPr>
          <w:p w:rsidR="005A7C8B" w:rsidRPr="005036D8" w:rsidRDefault="005A7C8B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5A7C8B" w:rsidRPr="00C44FD4" w:rsidRDefault="000F277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15122,3</w:t>
            </w:r>
          </w:p>
        </w:tc>
      </w:tr>
      <w:tr w:rsidR="005A7C8B" w:rsidRPr="005036D8" w:rsidTr="00301F17">
        <w:trPr>
          <w:trHeight w:val="20"/>
          <w:jc w:val="right"/>
        </w:trPr>
        <w:tc>
          <w:tcPr>
            <w:tcW w:w="5665" w:type="dxa"/>
          </w:tcPr>
          <w:p w:rsidR="005A7C8B" w:rsidRPr="005036D8" w:rsidRDefault="005A7C8B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6D8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A7C8B" w:rsidRPr="005036D8" w:rsidRDefault="005A7C8B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6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A7C8B" w:rsidRPr="005036D8" w:rsidRDefault="005A7C8B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6D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5A7C8B" w:rsidRPr="005036D8" w:rsidRDefault="005A7C8B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9900002040</w:t>
            </w:r>
          </w:p>
        </w:tc>
        <w:tc>
          <w:tcPr>
            <w:tcW w:w="590" w:type="dxa"/>
          </w:tcPr>
          <w:p w:rsidR="005A7C8B" w:rsidRPr="005036D8" w:rsidRDefault="005A7C8B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6D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7" w:type="dxa"/>
          </w:tcPr>
          <w:p w:rsidR="005A7C8B" w:rsidRPr="00C44FD4" w:rsidRDefault="00A35C2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12647,0</w:t>
            </w:r>
          </w:p>
        </w:tc>
      </w:tr>
      <w:tr w:rsidR="005A7C8B" w:rsidRPr="005036D8" w:rsidTr="00301F17">
        <w:trPr>
          <w:trHeight w:val="20"/>
          <w:jc w:val="right"/>
        </w:trPr>
        <w:tc>
          <w:tcPr>
            <w:tcW w:w="5665" w:type="dxa"/>
          </w:tcPr>
          <w:p w:rsidR="005A7C8B" w:rsidRPr="005036D8" w:rsidRDefault="005A7C8B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6D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A7C8B" w:rsidRPr="005036D8" w:rsidRDefault="005A7C8B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6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A7C8B" w:rsidRPr="005036D8" w:rsidRDefault="005A7C8B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6D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5A7C8B" w:rsidRPr="005036D8" w:rsidRDefault="005A7C8B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9900002040</w:t>
            </w:r>
          </w:p>
        </w:tc>
        <w:tc>
          <w:tcPr>
            <w:tcW w:w="590" w:type="dxa"/>
          </w:tcPr>
          <w:p w:rsidR="005A7C8B" w:rsidRPr="005036D8" w:rsidRDefault="005A7C8B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6D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</w:tcPr>
          <w:p w:rsidR="005A7C8B" w:rsidRPr="00C44FD4" w:rsidRDefault="008F07C0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2242,6</w:t>
            </w:r>
          </w:p>
        </w:tc>
      </w:tr>
      <w:tr w:rsidR="005A7C8B" w:rsidRPr="005036D8" w:rsidTr="00301F17">
        <w:trPr>
          <w:trHeight w:val="20"/>
          <w:jc w:val="right"/>
        </w:trPr>
        <w:tc>
          <w:tcPr>
            <w:tcW w:w="5665" w:type="dxa"/>
          </w:tcPr>
          <w:p w:rsidR="005A7C8B" w:rsidRPr="005036D8" w:rsidRDefault="005A7C8B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6D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A7C8B" w:rsidRPr="005036D8" w:rsidRDefault="005A7C8B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6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A7C8B" w:rsidRPr="005036D8" w:rsidRDefault="005A7C8B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6D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:rsidR="005A7C8B" w:rsidRPr="005036D8" w:rsidRDefault="005A7C8B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9900002040</w:t>
            </w:r>
          </w:p>
        </w:tc>
        <w:tc>
          <w:tcPr>
            <w:tcW w:w="590" w:type="dxa"/>
          </w:tcPr>
          <w:p w:rsidR="005A7C8B" w:rsidRPr="005036D8" w:rsidRDefault="005A7C8B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6D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47" w:type="dxa"/>
          </w:tcPr>
          <w:p w:rsidR="005A7C8B" w:rsidRPr="00C44FD4" w:rsidRDefault="00512419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232,7</w:t>
            </w:r>
          </w:p>
        </w:tc>
      </w:tr>
      <w:tr w:rsidR="00DA0034" w:rsidRPr="005036D8" w:rsidTr="00301F17">
        <w:trPr>
          <w:trHeight w:val="20"/>
          <w:jc w:val="right"/>
        </w:trPr>
        <w:tc>
          <w:tcPr>
            <w:tcW w:w="5665" w:type="dxa"/>
          </w:tcPr>
          <w:p w:rsidR="00DA0034" w:rsidRPr="00F44EEC" w:rsidRDefault="00DA003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EEC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</w:tcPr>
          <w:p w:rsidR="00DA0034" w:rsidRPr="00F44EEC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EEC">
              <w:rPr>
                <w:rFonts w:ascii="Times New Roman" w:hAnsi="Times New Roman"/>
                <w:sz w:val="20"/>
                <w:szCs w:val="20"/>
              </w:rPr>
              <w:t xml:space="preserve">  01</w:t>
            </w:r>
          </w:p>
        </w:tc>
        <w:tc>
          <w:tcPr>
            <w:tcW w:w="567" w:type="dxa"/>
          </w:tcPr>
          <w:p w:rsidR="00DA0034" w:rsidRPr="00F44EEC" w:rsidRDefault="00DA003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EEC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18" w:type="dxa"/>
            <w:noWrap/>
          </w:tcPr>
          <w:p w:rsidR="00DA0034" w:rsidRPr="00F44EEC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EEC">
              <w:rPr>
                <w:rFonts w:ascii="Times New Roman" w:hAnsi="Times New Roman"/>
                <w:sz w:val="20"/>
                <w:szCs w:val="20"/>
              </w:rPr>
              <w:t xml:space="preserve">            9900025151</w:t>
            </w:r>
          </w:p>
        </w:tc>
        <w:tc>
          <w:tcPr>
            <w:tcW w:w="590" w:type="dxa"/>
          </w:tcPr>
          <w:p w:rsidR="00DA0034" w:rsidRPr="00F44EEC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DA0034" w:rsidRPr="00C44FD4" w:rsidRDefault="00542A89" w:rsidP="002D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4FD4">
              <w:rPr>
                <w:rFonts w:ascii="Times New Roman" w:hAnsi="Times New Roman"/>
                <w:sz w:val="20"/>
                <w:szCs w:val="20"/>
                <w:lang w:eastAsia="ru-RU"/>
              </w:rPr>
              <w:t>143,7</w:t>
            </w:r>
          </w:p>
        </w:tc>
      </w:tr>
      <w:tr w:rsidR="00DA0034" w:rsidRPr="005036D8" w:rsidTr="00301F17">
        <w:trPr>
          <w:trHeight w:val="20"/>
          <w:jc w:val="right"/>
        </w:trPr>
        <w:tc>
          <w:tcPr>
            <w:tcW w:w="5665" w:type="dxa"/>
          </w:tcPr>
          <w:p w:rsidR="00DA0034" w:rsidRPr="00F44EEC" w:rsidRDefault="00DA003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EEC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DA0034" w:rsidRPr="00F44EEC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E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A0034" w:rsidRPr="00F44EEC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EE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:rsidR="00DA0034" w:rsidRPr="00F44EEC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EEC">
              <w:rPr>
                <w:rFonts w:ascii="Times New Roman" w:hAnsi="Times New Roman"/>
                <w:sz w:val="20"/>
                <w:szCs w:val="20"/>
              </w:rPr>
              <w:t>9900025151</w:t>
            </w:r>
          </w:p>
        </w:tc>
        <w:tc>
          <w:tcPr>
            <w:tcW w:w="590" w:type="dxa"/>
          </w:tcPr>
          <w:p w:rsidR="00DA0034" w:rsidRPr="00F44EEC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EE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47" w:type="dxa"/>
          </w:tcPr>
          <w:p w:rsidR="00DA0034" w:rsidRPr="00C44FD4" w:rsidRDefault="00542A89" w:rsidP="002D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4FD4">
              <w:rPr>
                <w:rFonts w:ascii="Times New Roman" w:hAnsi="Times New Roman"/>
                <w:sz w:val="20"/>
                <w:szCs w:val="20"/>
                <w:lang w:eastAsia="ru-RU"/>
              </w:rPr>
              <w:t>143,7</w:t>
            </w:r>
          </w:p>
        </w:tc>
      </w:tr>
      <w:tr w:rsidR="00DA0034" w:rsidRPr="00384305" w:rsidTr="00301F17">
        <w:trPr>
          <w:trHeight w:val="20"/>
          <w:jc w:val="right"/>
        </w:trPr>
        <w:tc>
          <w:tcPr>
            <w:tcW w:w="5665" w:type="dxa"/>
          </w:tcPr>
          <w:p w:rsidR="00DA0034" w:rsidRPr="00597D3F" w:rsidRDefault="00DA003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D3F">
              <w:rPr>
                <w:rFonts w:ascii="Times New Roman" w:hAnsi="Times New Roman"/>
                <w:sz w:val="20"/>
                <w:szCs w:val="20"/>
              </w:rPr>
              <w:t>Субвенция бюджетам муниципальных районов и городских округов по реализации полномочий в области молодежной политики (управление)</w:t>
            </w:r>
          </w:p>
        </w:tc>
        <w:tc>
          <w:tcPr>
            <w:tcW w:w="567" w:type="dxa"/>
          </w:tcPr>
          <w:p w:rsidR="00DA0034" w:rsidRPr="00597D3F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D3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A0034" w:rsidRPr="00597D3F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D3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DA0034" w:rsidRPr="00597D3F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D3F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97D3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97D3F">
              <w:rPr>
                <w:rFonts w:ascii="Times New Roman" w:hAnsi="Times New Roman"/>
                <w:sz w:val="20"/>
                <w:szCs w:val="20"/>
              </w:rPr>
              <w:t>2524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0" w:type="dxa"/>
          </w:tcPr>
          <w:p w:rsidR="00DA0034" w:rsidRPr="00597D3F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DA0034" w:rsidRPr="00C44FD4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251,5</w:t>
            </w:r>
          </w:p>
        </w:tc>
      </w:tr>
      <w:tr w:rsidR="00DA0034" w:rsidRPr="00384305" w:rsidTr="00301F17">
        <w:trPr>
          <w:trHeight w:val="20"/>
          <w:jc w:val="right"/>
        </w:trPr>
        <w:tc>
          <w:tcPr>
            <w:tcW w:w="5665" w:type="dxa"/>
          </w:tcPr>
          <w:p w:rsidR="00DA0034" w:rsidRPr="00597D3F" w:rsidRDefault="00DA003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D3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A0034" w:rsidRPr="00597D3F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D3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A0034" w:rsidRPr="00597D3F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D3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:rsidR="00DA0034" w:rsidRPr="00597D3F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D3F">
              <w:rPr>
                <w:rFonts w:ascii="Times New Roman" w:hAnsi="Times New Roman"/>
                <w:sz w:val="20"/>
                <w:szCs w:val="20"/>
              </w:rPr>
              <w:t>990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97D3F">
              <w:rPr>
                <w:rFonts w:ascii="Times New Roman" w:hAnsi="Times New Roman"/>
                <w:sz w:val="20"/>
                <w:szCs w:val="20"/>
              </w:rPr>
              <w:t>2524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0" w:type="dxa"/>
            <w:noWrap/>
          </w:tcPr>
          <w:p w:rsidR="00DA0034" w:rsidRPr="00597D3F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D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7" w:type="dxa"/>
          </w:tcPr>
          <w:p w:rsidR="00DA0034" w:rsidRPr="00C44FD4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251,5</w:t>
            </w:r>
          </w:p>
        </w:tc>
      </w:tr>
      <w:tr w:rsidR="00DA0034" w:rsidRPr="00384305" w:rsidTr="00301F17">
        <w:trPr>
          <w:trHeight w:val="20"/>
          <w:jc w:val="right"/>
        </w:trPr>
        <w:tc>
          <w:tcPr>
            <w:tcW w:w="5665" w:type="dxa"/>
          </w:tcPr>
          <w:p w:rsidR="00DA0034" w:rsidRPr="00597D3F" w:rsidRDefault="00DA003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D3F">
              <w:rPr>
                <w:rFonts w:ascii="Times New Roman" w:hAnsi="Times New Roman"/>
                <w:sz w:val="20"/>
                <w:szCs w:val="20"/>
              </w:rPr>
              <w:t>Субвенция бюджетам муниципальных районов и городских округов по реализации полномочий в области образования (управление)</w:t>
            </w:r>
          </w:p>
        </w:tc>
        <w:tc>
          <w:tcPr>
            <w:tcW w:w="567" w:type="dxa"/>
          </w:tcPr>
          <w:p w:rsidR="00DA0034" w:rsidRPr="00597D3F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D3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A0034" w:rsidRPr="00597D3F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D3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:rsidR="00DA0034" w:rsidRPr="00597D3F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0220825302</w:t>
            </w:r>
          </w:p>
        </w:tc>
        <w:tc>
          <w:tcPr>
            <w:tcW w:w="590" w:type="dxa"/>
            <w:noWrap/>
          </w:tcPr>
          <w:p w:rsidR="00DA0034" w:rsidRPr="00265C5A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47" w:type="dxa"/>
          </w:tcPr>
          <w:p w:rsidR="00DA0034" w:rsidRPr="00C44FD4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251,5</w:t>
            </w:r>
          </w:p>
        </w:tc>
      </w:tr>
      <w:tr w:rsidR="00DA0034" w:rsidRPr="00384305" w:rsidTr="00301F17">
        <w:trPr>
          <w:trHeight w:val="20"/>
          <w:jc w:val="right"/>
        </w:trPr>
        <w:tc>
          <w:tcPr>
            <w:tcW w:w="5665" w:type="dxa"/>
          </w:tcPr>
          <w:p w:rsidR="00DA0034" w:rsidRPr="00597D3F" w:rsidRDefault="00DA003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D3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A0034" w:rsidRPr="00597D3F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D3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A0034" w:rsidRPr="00597D3F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D3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DA0034" w:rsidRPr="00597D3F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0220825302</w:t>
            </w:r>
          </w:p>
        </w:tc>
        <w:tc>
          <w:tcPr>
            <w:tcW w:w="590" w:type="dxa"/>
          </w:tcPr>
          <w:p w:rsidR="00DA0034" w:rsidRPr="00597D3F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D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7" w:type="dxa"/>
          </w:tcPr>
          <w:p w:rsidR="00DA0034" w:rsidRPr="00C44FD4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251,5</w:t>
            </w:r>
          </w:p>
        </w:tc>
      </w:tr>
      <w:tr w:rsidR="00DA0034" w:rsidRPr="00384305" w:rsidTr="00301F17">
        <w:trPr>
          <w:trHeight w:val="20"/>
          <w:jc w:val="right"/>
        </w:trPr>
        <w:tc>
          <w:tcPr>
            <w:tcW w:w="5665" w:type="dxa"/>
          </w:tcPr>
          <w:p w:rsidR="00DA0034" w:rsidRPr="00E7342C" w:rsidRDefault="00DA0034" w:rsidP="002D72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</w:tcPr>
          <w:p w:rsidR="00DA0034" w:rsidRPr="00E7342C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42C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A0034" w:rsidRPr="00E7342C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42C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DA0034" w:rsidRPr="00E7342C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DA0034" w:rsidRPr="00E7342C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</w:tcPr>
          <w:p w:rsidR="00DA0034" w:rsidRPr="00C44FD4" w:rsidRDefault="00CC3241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FD4">
              <w:rPr>
                <w:rFonts w:ascii="Times New Roman" w:hAnsi="Times New Roman"/>
                <w:b/>
                <w:sz w:val="20"/>
                <w:szCs w:val="20"/>
              </w:rPr>
              <w:t>45,1</w:t>
            </w:r>
          </w:p>
        </w:tc>
      </w:tr>
      <w:tr w:rsidR="00DA0034" w:rsidRPr="00384305" w:rsidTr="00301F17">
        <w:trPr>
          <w:trHeight w:val="20"/>
          <w:jc w:val="right"/>
        </w:trPr>
        <w:tc>
          <w:tcPr>
            <w:tcW w:w="5665" w:type="dxa"/>
          </w:tcPr>
          <w:p w:rsidR="00DA0034" w:rsidRPr="00597D3F" w:rsidRDefault="00DA003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Субвенция по составлению (изменению) списков кандидатов в присяжные заседатели федеральных судов</w:t>
            </w:r>
          </w:p>
        </w:tc>
        <w:tc>
          <w:tcPr>
            <w:tcW w:w="567" w:type="dxa"/>
          </w:tcPr>
          <w:p w:rsidR="00DA0034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A0034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DA0034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9900051200</w:t>
            </w:r>
          </w:p>
        </w:tc>
        <w:tc>
          <w:tcPr>
            <w:tcW w:w="590" w:type="dxa"/>
          </w:tcPr>
          <w:p w:rsidR="00DA0034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DA0034" w:rsidRPr="00C44FD4" w:rsidRDefault="00CC3241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45,1</w:t>
            </w:r>
          </w:p>
        </w:tc>
      </w:tr>
      <w:tr w:rsidR="00DA0034" w:rsidRPr="00384305" w:rsidTr="00301F17">
        <w:trPr>
          <w:trHeight w:val="20"/>
          <w:jc w:val="right"/>
        </w:trPr>
        <w:tc>
          <w:tcPr>
            <w:tcW w:w="5665" w:type="dxa"/>
          </w:tcPr>
          <w:p w:rsidR="00DA0034" w:rsidRPr="00597D3F" w:rsidRDefault="00DA003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6D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A0034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A0034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DA0034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9900051200</w:t>
            </w:r>
          </w:p>
        </w:tc>
        <w:tc>
          <w:tcPr>
            <w:tcW w:w="590" w:type="dxa"/>
          </w:tcPr>
          <w:p w:rsidR="00DA0034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</w:tcPr>
          <w:p w:rsidR="00DA0034" w:rsidRPr="00C44FD4" w:rsidRDefault="00CC3241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45,1</w:t>
            </w:r>
          </w:p>
        </w:tc>
      </w:tr>
      <w:tr w:rsidR="00DA0034" w:rsidRPr="00384305" w:rsidTr="00301F17">
        <w:trPr>
          <w:trHeight w:val="20"/>
          <w:jc w:val="right"/>
        </w:trPr>
        <w:tc>
          <w:tcPr>
            <w:tcW w:w="5665" w:type="dxa"/>
          </w:tcPr>
          <w:p w:rsidR="00DA0034" w:rsidRPr="005036D8" w:rsidRDefault="00DA0034" w:rsidP="002D72C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036D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Обеспечение деятельности финансовых, налоговых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DA0034" w:rsidRPr="002A41C5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41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A0034" w:rsidRPr="002A41C5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41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noWrap/>
          </w:tcPr>
          <w:p w:rsidR="00DA0034" w:rsidRPr="002A41C5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:rsidR="00DA0034" w:rsidRPr="00265C5A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47" w:type="dxa"/>
          </w:tcPr>
          <w:p w:rsidR="00DA0034" w:rsidRPr="00C44FD4" w:rsidRDefault="00542A89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4FD4">
              <w:rPr>
                <w:rFonts w:ascii="Times New Roman" w:hAnsi="Times New Roman"/>
                <w:b/>
                <w:i/>
                <w:sz w:val="20"/>
                <w:szCs w:val="20"/>
              </w:rPr>
              <w:t>7582,3</w:t>
            </w:r>
          </w:p>
        </w:tc>
      </w:tr>
      <w:tr w:rsidR="00DA0034" w:rsidRPr="00384305" w:rsidTr="00301F17">
        <w:trPr>
          <w:trHeight w:val="20"/>
          <w:jc w:val="right"/>
        </w:trPr>
        <w:tc>
          <w:tcPr>
            <w:tcW w:w="5665" w:type="dxa"/>
          </w:tcPr>
          <w:p w:rsidR="00DA0034" w:rsidRPr="005036D8" w:rsidRDefault="00DA003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6D8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</w:tcPr>
          <w:p w:rsidR="00DA0034" w:rsidRPr="005036D8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6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A0034" w:rsidRPr="005036D8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6D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noWrap/>
          </w:tcPr>
          <w:p w:rsidR="00DA0034" w:rsidRPr="005036D8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9900002040</w:t>
            </w:r>
          </w:p>
        </w:tc>
        <w:tc>
          <w:tcPr>
            <w:tcW w:w="590" w:type="dxa"/>
          </w:tcPr>
          <w:p w:rsidR="00DA0034" w:rsidRPr="005036D8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DA0034" w:rsidRPr="00C44FD4" w:rsidRDefault="00542A89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7582,3</w:t>
            </w:r>
          </w:p>
        </w:tc>
      </w:tr>
      <w:tr w:rsidR="00DA0034" w:rsidRPr="00384305" w:rsidTr="00301F17">
        <w:trPr>
          <w:trHeight w:val="20"/>
          <w:jc w:val="right"/>
        </w:trPr>
        <w:tc>
          <w:tcPr>
            <w:tcW w:w="5665" w:type="dxa"/>
          </w:tcPr>
          <w:p w:rsidR="00DA0034" w:rsidRPr="005036D8" w:rsidRDefault="00DA003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6D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A0034" w:rsidRPr="005036D8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6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A0034" w:rsidRPr="005036D8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6D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noWrap/>
          </w:tcPr>
          <w:p w:rsidR="00DA0034" w:rsidRPr="005036D8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9900002040</w:t>
            </w:r>
          </w:p>
        </w:tc>
        <w:tc>
          <w:tcPr>
            <w:tcW w:w="590" w:type="dxa"/>
          </w:tcPr>
          <w:p w:rsidR="00DA0034" w:rsidRPr="005036D8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6D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7" w:type="dxa"/>
          </w:tcPr>
          <w:p w:rsidR="00DA0034" w:rsidRPr="00C44FD4" w:rsidRDefault="00542A89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</w:tr>
      <w:tr w:rsidR="00DA0034" w:rsidRPr="00384305" w:rsidTr="00301F17">
        <w:trPr>
          <w:trHeight w:val="20"/>
          <w:jc w:val="right"/>
        </w:trPr>
        <w:tc>
          <w:tcPr>
            <w:tcW w:w="5665" w:type="dxa"/>
          </w:tcPr>
          <w:p w:rsidR="00DA0034" w:rsidRPr="005036D8" w:rsidRDefault="00DA003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6D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A0034" w:rsidRPr="005036D8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6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A0034" w:rsidRPr="005036D8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6D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noWrap/>
          </w:tcPr>
          <w:p w:rsidR="00DA0034" w:rsidRPr="005036D8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9900002040</w:t>
            </w:r>
          </w:p>
        </w:tc>
        <w:tc>
          <w:tcPr>
            <w:tcW w:w="590" w:type="dxa"/>
          </w:tcPr>
          <w:p w:rsidR="00DA0034" w:rsidRPr="005036D8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6D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</w:tcPr>
          <w:p w:rsidR="00DA0034" w:rsidRPr="00C44FD4" w:rsidRDefault="00542A89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2372,6</w:t>
            </w:r>
          </w:p>
        </w:tc>
      </w:tr>
      <w:tr w:rsidR="00DA0034" w:rsidRPr="00384305" w:rsidTr="00301F17">
        <w:trPr>
          <w:trHeight w:val="20"/>
          <w:jc w:val="right"/>
        </w:trPr>
        <w:tc>
          <w:tcPr>
            <w:tcW w:w="5665" w:type="dxa"/>
          </w:tcPr>
          <w:p w:rsidR="00DA0034" w:rsidRPr="005036D8" w:rsidRDefault="00DA003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6D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A0034" w:rsidRPr="005036D8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6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A0034" w:rsidRPr="005036D8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6D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noWrap/>
          </w:tcPr>
          <w:p w:rsidR="00DA0034" w:rsidRPr="005036D8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9900002040</w:t>
            </w:r>
          </w:p>
        </w:tc>
        <w:tc>
          <w:tcPr>
            <w:tcW w:w="590" w:type="dxa"/>
          </w:tcPr>
          <w:p w:rsidR="00DA0034" w:rsidRPr="005036D8" w:rsidRDefault="00DA00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6D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47" w:type="dxa"/>
          </w:tcPr>
          <w:p w:rsidR="00DA0034" w:rsidRPr="00C44FD4" w:rsidRDefault="00733B69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</w:tr>
      <w:tr w:rsidR="00733B69" w:rsidRPr="00384305" w:rsidTr="00301F17">
        <w:trPr>
          <w:trHeight w:val="70"/>
          <w:jc w:val="right"/>
        </w:trPr>
        <w:tc>
          <w:tcPr>
            <w:tcW w:w="5665" w:type="dxa"/>
          </w:tcPr>
          <w:p w:rsidR="00733B69" w:rsidRPr="000E3454" w:rsidRDefault="00655688" w:rsidP="002D72C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E3454">
              <w:rPr>
                <w:rFonts w:ascii="Times New Roman" w:hAnsi="Times New Roman"/>
                <w:b/>
                <w:i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733B69" w:rsidRPr="000E3454" w:rsidRDefault="00511DA2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E3454"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733B69" w:rsidRPr="000E3454" w:rsidRDefault="00511DA2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E3454">
              <w:rPr>
                <w:rFonts w:ascii="Times New Roman" w:hAnsi="Times New Roman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418" w:type="dxa"/>
            <w:noWrap/>
          </w:tcPr>
          <w:p w:rsidR="00733B69" w:rsidRPr="000E3454" w:rsidRDefault="00733B69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90" w:type="dxa"/>
          </w:tcPr>
          <w:p w:rsidR="00733B69" w:rsidRPr="000E3454" w:rsidRDefault="00733B69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</w:tcPr>
          <w:p w:rsidR="00733B69" w:rsidRPr="00C44FD4" w:rsidRDefault="00511DA2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4FD4">
              <w:rPr>
                <w:rFonts w:ascii="Times New Roman" w:hAnsi="Times New Roman"/>
                <w:b/>
                <w:i/>
                <w:sz w:val="20"/>
                <w:szCs w:val="20"/>
              </w:rPr>
              <w:t>786,6</w:t>
            </w:r>
          </w:p>
        </w:tc>
      </w:tr>
      <w:tr w:rsidR="00733B69" w:rsidRPr="00384305" w:rsidTr="00301F17">
        <w:trPr>
          <w:trHeight w:val="20"/>
          <w:jc w:val="right"/>
        </w:trPr>
        <w:tc>
          <w:tcPr>
            <w:tcW w:w="5665" w:type="dxa"/>
          </w:tcPr>
          <w:p w:rsidR="00733B69" w:rsidRPr="00511DA2" w:rsidRDefault="00511DA2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DA2">
              <w:rPr>
                <w:rFonts w:ascii="Times New Roman" w:hAnsi="Times New Roman"/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67" w:type="dxa"/>
          </w:tcPr>
          <w:p w:rsidR="00733B69" w:rsidRPr="00511DA2" w:rsidRDefault="00511DA2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733B69" w:rsidRPr="00511DA2" w:rsidRDefault="00511DA2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noWrap/>
          </w:tcPr>
          <w:p w:rsidR="00733B69" w:rsidRPr="00511DA2" w:rsidRDefault="00511DA2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9900002010</w:t>
            </w:r>
          </w:p>
        </w:tc>
        <w:tc>
          <w:tcPr>
            <w:tcW w:w="590" w:type="dxa"/>
          </w:tcPr>
          <w:p w:rsidR="00733B69" w:rsidRPr="00511DA2" w:rsidRDefault="00733B69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733B69" w:rsidRPr="00C44FD4" w:rsidRDefault="00511DA2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786,6</w:t>
            </w:r>
          </w:p>
        </w:tc>
      </w:tr>
      <w:tr w:rsidR="00511DA2" w:rsidRPr="00384305" w:rsidTr="00301F17">
        <w:trPr>
          <w:trHeight w:val="20"/>
          <w:jc w:val="right"/>
        </w:trPr>
        <w:tc>
          <w:tcPr>
            <w:tcW w:w="5665" w:type="dxa"/>
          </w:tcPr>
          <w:p w:rsidR="00511DA2" w:rsidRPr="00511DA2" w:rsidRDefault="00511DA2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567" w:type="dxa"/>
          </w:tcPr>
          <w:p w:rsidR="00511DA2" w:rsidRPr="00511DA2" w:rsidRDefault="00511DA2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11DA2" w:rsidRPr="00511DA2" w:rsidRDefault="00511DA2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noWrap/>
          </w:tcPr>
          <w:p w:rsidR="00511DA2" w:rsidRPr="00511DA2" w:rsidRDefault="00511DA2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9900002010</w:t>
            </w:r>
          </w:p>
        </w:tc>
        <w:tc>
          <w:tcPr>
            <w:tcW w:w="590" w:type="dxa"/>
          </w:tcPr>
          <w:p w:rsidR="00511DA2" w:rsidRPr="00511DA2" w:rsidRDefault="00511DA2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47" w:type="dxa"/>
          </w:tcPr>
          <w:p w:rsidR="00511DA2" w:rsidRPr="00C44FD4" w:rsidRDefault="00511DA2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786,6</w:t>
            </w:r>
          </w:p>
        </w:tc>
      </w:tr>
      <w:tr w:rsidR="00511DA2" w:rsidRPr="000661DB" w:rsidTr="00301F17">
        <w:trPr>
          <w:trHeight w:val="20"/>
          <w:jc w:val="right"/>
        </w:trPr>
        <w:tc>
          <w:tcPr>
            <w:tcW w:w="5665" w:type="dxa"/>
          </w:tcPr>
          <w:p w:rsidR="00511DA2" w:rsidRPr="00265C5A" w:rsidRDefault="00511DA2" w:rsidP="002D72C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65C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</w:tcPr>
          <w:p w:rsidR="00511DA2" w:rsidRPr="00265C5A" w:rsidRDefault="00511DA2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65C5A"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511DA2" w:rsidRPr="00265C5A" w:rsidRDefault="00511DA2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65C5A"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511DA2" w:rsidRPr="00265C5A" w:rsidRDefault="00511DA2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90" w:type="dxa"/>
          </w:tcPr>
          <w:p w:rsidR="00511DA2" w:rsidRPr="00265C5A" w:rsidRDefault="00511DA2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47" w:type="dxa"/>
          </w:tcPr>
          <w:p w:rsidR="00511DA2" w:rsidRPr="00C44FD4" w:rsidRDefault="00D8366B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4FD4">
              <w:rPr>
                <w:rFonts w:ascii="Times New Roman" w:hAnsi="Times New Roman"/>
                <w:b/>
                <w:i/>
                <w:sz w:val="20"/>
                <w:szCs w:val="20"/>
              </w:rPr>
              <w:t>18758,64</w:t>
            </w:r>
          </w:p>
        </w:tc>
      </w:tr>
      <w:tr w:rsidR="009205F4" w:rsidRPr="000661DB" w:rsidTr="00301F17">
        <w:trPr>
          <w:trHeight w:val="20"/>
          <w:jc w:val="right"/>
        </w:trPr>
        <w:tc>
          <w:tcPr>
            <w:tcW w:w="5665" w:type="dxa"/>
          </w:tcPr>
          <w:p w:rsidR="009205F4" w:rsidRPr="004A0F27" w:rsidRDefault="009205F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F27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</w:tcPr>
          <w:p w:rsidR="009205F4" w:rsidRPr="004A0F27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F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9205F4" w:rsidRPr="004A0F27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F2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9205F4" w:rsidRPr="004A0F27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90" w:type="dxa"/>
          </w:tcPr>
          <w:p w:rsidR="009205F4" w:rsidRPr="00265C5A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47" w:type="dxa"/>
          </w:tcPr>
          <w:p w:rsidR="009205F4" w:rsidRPr="00C44FD4" w:rsidRDefault="00706E00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16946,7</w:t>
            </w:r>
            <w:r w:rsidR="00480E7E" w:rsidRPr="00C44FD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205F4" w:rsidRPr="00384305" w:rsidTr="00301F17">
        <w:trPr>
          <w:trHeight w:val="20"/>
          <w:jc w:val="right"/>
        </w:trPr>
        <w:tc>
          <w:tcPr>
            <w:tcW w:w="5665" w:type="dxa"/>
          </w:tcPr>
          <w:p w:rsidR="009205F4" w:rsidRPr="00FE6DFD" w:rsidRDefault="009205F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DFD">
              <w:rPr>
                <w:rFonts w:ascii="Times New Roman" w:hAnsi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</w:tcPr>
          <w:p w:rsidR="009205F4" w:rsidRPr="00FE6DFD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9205F4" w:rsidRPr="00FE6DFD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9205F4" w:rsidRPr="00FE6DFD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FD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FE6DFD">
              <w:rPr>
                <w:rFonts w:ascii="Times New Roman" w:hAnsi="Times New Roman"/>
                <w:sz w:val="20"/>
                <w:szCs w:val="20"/>
              </w:rPr>
              <w:t>05930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0" w:type="dxa"/>
          </w:tcPr>
          <w:p w:rsidR="009205F4" w:rsidRPr="00265C5A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47" w:type="dxa"/>
          </w:tcPr>
          <w:p w:rsidR="009205F4" w:rsidRPr="00C44FD4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1368,5</w:t>
            </w:r>
          </w:p>
        </w:tc>
      </w:tr>
      <w:tr w:rsidR="009205F4" w:rsidRPr="00384305" w:rsidTr="00301F17">
        <w:trPr>
          <w:trHeight w:val="20"/>
          <w:jc w:val="right"/>
        </w:trPr>
        <w:tc>
          <w:tcPr>
            <w:tcW w:w="5665" w:type="dxa"/>
          </w:tcPr>
          <w:p w:rsidR="009205F4" w:rsidRPr="00FE6DFD" w:rsidRDefault="009205F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D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205F4" w:rsidRPr="00FE6DFD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9205F4" w:rsidRPr="00FE6DFD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9205F4" w:rsidRPr="00FE6DFD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FD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FE6DFD">
              <w:rPr>
                <w:rFonts w:ascii="Times New Roman" w:hAnsi="Times New Roman"/>
                <w:sz w:val="20"/>
                <w:szCs w:val="20"/>
              </w:rPr>
              <w:t>05930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0" w:type="dxa"/>
          </w:tcPr>
          <w:p w:rsidR="009205F4" w:rsidRPr="00FE6DFD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7" w:type="dxa"/>
          </w:tcPr>
          <w:p w:rsidR="009205F4" w:rsidRPr="00C44FD4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821,0</w:t>
            </w:r>
          </w:p>
        </w:tc>
      </w:tr>
      <w:tr w:rsidR="009205F4" w:rsidRPr="00384305" w:rsidTr="00301F17">
        <w:trPr>
          <w:trHeight w:val="20"/>
          <w:jc w:val="right"/>
        </w:trPr>
        <w:tc>
          <w:tcPr>
            <w:tcW w:w="5665" w:type="dxa"/>
          </w:tcPr>
          <w:p w:rsidR="009205F4" w:rsidRPr="00FE6DFD" w:rsidRDefault="009205F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D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205F4" w:rsidRPr="00FE6DFD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9205F4" w:rsidRPr="00FE6DFD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9205F4" w:rsidRPr="00FE6DFD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FD">
              <w:rPr>
                <w:rFonts w:ascii="Times New Roman" w:hAnsi="Times New Roman"/>
                <w:sz w:val="20"/>
                <w:szCs w:val="20"/>
              </w:rPr>
              <w:t>990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FE6DFD">
              <w:rPr>
                <w:rFonts w:ascii="Times New Roman" w:hAnsi="Times New Roman"/>
                <w:sz w:val="20"/>
                <w:szCs w:val="20"/>
              </w:rPr>
              <w:t>5930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0" w:type="dxa"/>
          </w:tcPr>
          <w:p w:rsidR="009205F4" w:rsidRPr="00FE6DFD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</w:tcPr>
          <w:p w:rsidR="009205F4" w:rsidRPr="00C44FD4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522,9</w:t>
            </w:r>
          </w:p>
        </w:tc>
      </w:tr>
      <w:tr w:rsidR="009205F4" w:rsidRPr="00384305" w:rsidTr="00301F17">
        <w:trPr>
          <w:trHeight w:val="20"/>
          <w:jc w:val="right"/>
        </w:trPr>
        <w:tc>
          <w:tcPr>
            <w:tcW w:w="5665" w:type="dxa"/>
          </w:tcPr>
          <w:p w:rsidR="009205F4" w:rsidRPr="00FE6DFD" w:rsidRDefault="009205F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DF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9205F4" w:rsidRPr="00FE6DFD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9205F4" w:rsidRPr="00FE6DFD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9205F4" w:rsidRPr="00FE6DFD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FD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FE6DFD">
              <w:rPr>
                <w:rFonts w:ascii="Times New Roman" w:hAnsi="Times New Roman"/>
                <w:sz w:val="20"/>
                <w:szCs w:val="20"/>
              </w:rPr>
              <w:t>0593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E6D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0" w:type="dxa"/>
          </w:tcPr>
          <w:p w:rsidR="009205F4" w:rsidRPr="00FE6DFD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F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47" w:type="dxa"/>
          </w:tcPr>
          <w:p w:rsidR="009205F4" w:rsidRPr="00C44FD4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</w:tr>
      <w:tr w:rsidR="009205F4" w:rsidRPr="00384305" w:rsidTr="00301F17">
        <w:trPr>
          <w:trHeight w:val="20"/>
          <w:jc w:val="right"/>
        </w:trPr>
        <w:tc>
          <w:tcPr>
            <w:tcW w:w="5665" w:type="dxa"/>
          </w:tcPr>
          <w:p w:rsidR="009205F4" w:rsidRPr="004A0F27" w:rsidRDefault="009205F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F27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</w:tcPr>
          <w:p w:rsidR="009205F4" w:rsidRPr="004A0F27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F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9205F4" w:rsidRPr="004A0F27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F2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9205F4" w:rsidRPr="004A0F27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9900002040</w:t>
            </w:r>
          </w:p>
        </w:tc>
        <w:tc>
          <w:tcPr>
            <w:tcW w:w="590" w:type="dxa"/>
          </w:tcPr>
          <w:p w:rsidR="009205F4" w:rsidRPr="004A0F27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9205F4" w:rsidRPr="00C44FD4" w:rsidRDefault="00B3030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1576,0</w:t>
            </w:r>
          </w:p>
        </w:tc>
      </w:tr>
      <w:tr w:rsidR="009205F4" w:rsidRPr="00384305" w:rsidTr="00301F17">
        <w:trPr>
          <w:trHeight w:val="20"/>
          <w:jc w:val="right"/>
        </w:trPr>
        <w:tc>
          <w:tcPr>
            <w:tcW w:w="5665" w:type="dxa"/>
          </w:tcPr>
          <w:p w:rsidR="009205F4" w:rsidRPr="004A0F27" w:rsidRDefault="009205F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F27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9205F4" w:rsidRPr="004A0F27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F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205F4" w:rsidRPr="004A0F27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F2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</w:tcPr>
          <w:p w:rsidR="009205F4" w:rsidRPr="004A0F27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9900002040</w:t>
            </w:r>
          </w:p>
        </w:tc>
        <w:tc>
          <w:tcPr>
            <w:tcW w:w="590" w:type="dxa"/>
          </w:tcPr>
          <w:p w:rsidR="009205F4" w:rsidRPr="004A0F27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F2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7" w:type="dxa"/>
          </w:tcPr>
          <w:p w:rsidR="009205F4" w:rsidRPr="00C44FD4" w:rsidRDefault="00B3030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1180,7</w:t>
            </w:r>
          </w:p>
        </w:tc>
      </w:tr>
      <w:tr w:rsidR="009205F4" w:rsidRPr="00384305" w:rsidTr="00301F17">
        <w:trPr>
          <w:trHeight w:val="20"/>
          <w:jc w:val="right"/>
        </w:trPr>
        <w:tc>
          <w:tcPr>
            <w:tcW w:w="5665" w:type="dxa"/>
          </w:tcPr>
          <w:p w:rsidR="009205F4" w:rsidRPr="004A0F27" w:rsidRDefault="009205F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F27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205F4" w:rsidRPr="004A0F27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F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205F4" w:rsidRPr="004A0F27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F2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9205F4" w:rsidRPr="004A0F27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9900002040</w:t>
            </w:r>
          </w:p>
        </w:tc>
        <w:tc>
          <w:tcPr>
            <w:tcW w:w="590" w:type="dxa"/>
          </w:tcPr>
          <w:p w:rsidR="009205F4" w:rsidRPr="004A0F27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F2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</w:tcPr>
          <w:p w:rsidR="009205F4" w:rsidRPr="00C44FD4" w:rsidRDefault="00B3030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393,2</w:t>
            </w:r>
          </w:p>
        </w:tc>
      </w:tr>
      <w:tr w:rsidR="009205F4" w:rsidRPr="00384305" w:rsidTr="00301F17">
        <w:trPr>
          <w:trHeight w:val="20"/>
          <w:jc w:val="right"/>
        </w:trPr>
        <w:tc>
          <w:tcPr>
            <w:tcW w:w="5665" w:type="dxa"/>
          </w:tcPr>
          <w:p w:rsidR="009205F4" w:rsidRPr="004A0F27" w:rsidRDefault="009205F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F27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205F4" w:rsidRPr="004A0F27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F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205F4" w:rsidRPr="004A0F27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F2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9205F4" w:rsidRPr="004A0F27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9900002040</w:t>
            </w:r>
          </w:p>
        </w:tc>
        <w:tc>
          <w:tcPr>
            <w:tcW w:w="590" w:type="dxa"/>
          </w:tcPr>
          <w:p w:rsidR="009205F4" w:rsidRPr="004A0F27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F27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47" w:type="dxa"/>
          </w:tcPr>
          <w:p w:rsidR="009205F4" w:rsidRPr="00C44FD4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</w:tr>
      <w:tr w:rsidR="009205F4" w:rsidRPr="00384305" w:rsidTr="00301F17">
        <w:trPr>
          <w:trHeight w:val="20"/>
          <w:jc w:val="right"/>
        </w:trPr>
        <w:tc>
          <w:tcPr>
            <w:tcW w:w="5665" w:type="dxa"/>
          </w:tcPr>
          <w:p w:rsidR="009205F4" w:rsidRPr="004A0F27" w:rsidRDefault="009205F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F27"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9205F4" w:rsidRPr="004A0F27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F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205F4" w:rsidRPr="004A0F27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F2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</w:tcPr>
          <w:p w:rsidR="009205F4" w:rsidRPr="004A0F27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9900002950</w:t>
            </w:r>
          </w:p>
        </w:tc>
        <w:tc>
          <w:tcPr>
            <w:tcW w:w="590" w:type="dxa"/>
            <w:noWrap/>
          </w:tcPr>
          <w:p w:rsidR="009205F4" w:rsidRPr="00265C5A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47" w:type="dxa"/>
          </w:tcPr>
          <w:p w:rsidR="009205F4" w:rsidRPr="00C44FD4" w:rsidRDefault="006C1DE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387,7</w:t>
            </w:r>
          </w:p>
        </w:tc>
      </w:tr>
      <w:tr w:rsidR="009205F4" w:rsidRPr="00384305" w:rsidTr="00301F17">
        <w:trPr>
          <w:trHeight w:val="20"/>
          <w:jc w:val="right"/>
        </w:trPr>
        <w:tc>
          <w:tcPr>
            <w:tcW w:w="5665" w:type="dxa"/>
          </w:tcPr>
          <w:p w:rsidR="009205F4" w:rsidRPr="004A0F27" w:rsidRDefault="009205F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F27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205F4" w:rsidRPr="004A0F27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F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205F4" w:rsidRPr="004A0F27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F2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</w:tcPr>
          <w:p w:rsidR="009205F4" w:rsidRPr="004A0F27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9900002950</w:t>
            </w:r>
          </w:p>
        </w:tc>
        <w:tc>
          <w:tcPr>
            <w:tcW w:w="590" w:type="dxa"/>
          </w:tcPr>
          <w:p w:rsidR="009205F4" w:rsidRPr="004A0F27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F27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47" w:type="dxa"/>
          </w:tcPr>
          <w:p w:rsidR="009205F4" w:rsidRPr="00C44FD4" w:rsidRDefault="006C1DE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387,7</w:t>
            </w:r>
          </w:p>
        </w:tc>
      </w:tr>
      <w:tr w:rsidR="009205F4" w:rsidRPr="00384305" w:rsidTr="00301F17">
        <w:trPr>
          <w:trHeight w:val="20"/>
          <w:jc w:val="right"/>
        </w:trPr>
        <w:tc>
          <w:tcPr>
            <w:tcW w:w="5665" w:type="dxa"/>
          </w:tcPr>
          <w:p w:rsidR="009205F4" w:rsidRPr="0096144C" w:rsidRDefault="009205F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9205F4" w:rsidRPr="0096144C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205F4" w:rsidRPr="0096144C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</w:tcPr>
          <w:p w:rsidR="009205F4" w:rsidRPr="0096144C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  <w:r w:rsidRPr="0096144C">
              <w:rPr>
                <w:rFonts w:ascii="Times New Roman" w:hAnsi="Times New Roman"/>
                <w:sz w:val="20"/>
                <w:szCs w:val="20"/>
              </w:rPr>
              <w:t>0029900</w:t>
            </w:r>
          </w:p>
        </w:tc>
        <w:tc>
          <w:tcPr>
            <w:tcW w:w="590" w:type="dxa"/>
          </w:tcPr>
          <w:p w:rsidR="009205F4" w:rsidRPr="00265C5A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47" w:type="dxa"/>
          </w:tcPr>
          <w:p w:rsidR="009205F4" w:rsidRPr="00C44FD4" w:rsidRDefault="006C1DE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11901,4</w:t>
            </w:r>
          </w:p>
        </w:tc>
      </w:tr>
      <w:tr w:rsidR="009205F4" w:rsidRPr="00384305" w:rsidTr="00301F17">
        <w:trPr>
          <w:trHeight w:val="20"/>
          <w:jc w:val="right"/>
        </w:trPr>
        <w:tc>
          <w:tcPr>
            <w:tcW w:w="5665" w:type="dxa"/>
          </w:tcPr>
          <w:p w:rsidR="009205F4" w:rsidRPr="0096144C" w:rsidRDefault="009205F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205F4" w:rsidRPr="0096144C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205F4" w:rsidRPr="0096144C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</w:tcPr>
          <w:p w:rsidR="009205F4" w:rsidRPr="0096144C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  <w:r w:rsidRPr="0096144C">
              <w:rPr>
                <w:rFonts w:ascii="Times New Roman" w:hAnsi="Times New Roman"/>
                <w:sz w:val="20"/>
                <w:szCs w:val="20"/>
              </w:rPr>
              <w:t>0029900</w:t>
            </w:r>
          </w:p>
        </w:tc>
        <w:tc>
          <w:tcPr>
            <w:tcW w:w="590" w:type="dxa"/>
          </w:tcPr>
          <w:p w:rsidR="009205F4" w:rsidRPr="0096144C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47" w:type="dxa"/>
          </w:tcPr>
          <w:p w:rsidR="009205F4" w:rsidRPr="00C44FD4" w:rsidRDefault="006C1DE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11901,4</w:t>
            </w:r>
          </w:p>
        </w:tc>
      </w:tr>
      <w:tr w:rsidR="009205F4" w:rsidRPr="0096144C" w:rsidTr="00301F17">
        <w:trPr>
          <w:trHeight w:val="20"/>
          <w:jc w:val="right"/>
        </w:trPr>
        <w:tc>
          <w:tcPr>
            <w:tcW w:w="5665" w:type="dxa"/>
          </w:tcPr>
          <w:p w:rsidR="009205F4" w:rsidRPr="0096144C" w:rsidRDefault="009205F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9205F4" w:rsidRPr="0096144C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9205F4" w:rsidRPr="0096144C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</w:tcPr>
          <w:p w:rsidR="009205F4" w:rsidRPr="0096144C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990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96144C">
              <w:rPr>
                <w:rFonts w:ascii="Times New Roman" w:hAnsi="Times New Roman"/>
                <w:sz w:val="20"/>
                <w:szCs w:val="20"/>
              </w:rPr>
              <w:t>2526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0" w:type="dxa"/>
          </w:tcPr>
          <w:p w:rsidR="009205F4" w:rsidRPr="0096144C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9205F4" w:rsidRPr="00C44FD4" w:rsidRDefault="003601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498,7</w:t>
            </w:r>
          </w:p>
        </w:tc>
      </w:tr>
      <w:tr w:rsidR="009205F4" w:rsidRPr="00384305" w:rsidTr="00301F17">
        <w:trPr>
          <w:trHeight w:val="20"/>
          <w:jc w:val="right"/>
        </w:trPr>
        <w:tc>
          <w:tcPr>
            <w:tcW w:w="5665" w:type="dxa"/>
          </w:tcPr>
          <w:p w:rsidR="009205F4" w:rsidRPr="0096144C" w:rsidRDefault="009205F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205F4" w:rsidRPr="0096144C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9205F4" w:rsidRPr="0096144C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</w:tcPr>
          <w:p w:rsidR="009205F4" w:rsidRPr="0096144C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96144C">
              <w:rPr>
                <w:rFonts w:ascii="Times New Roman" w:hAnsi="Times New Roman"/>
                <w:sz w:val="20"/>
                <w:szCs w:val="20"/>
              </w:rPr>
              <w:t>02526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0" w:type="dxa"/>
          </w:tcPr>
          <w:p w:rsidR="009205F4" w:rsidRPr="0096144C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7" w:type="dxa"/>
          </w:tcPr>
          <w:p w:rsidR="009205F4" w:rsidRPr="00C44FD4" w:rsidRDefault="003601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493,7</w:t>
            </w:r>
          </w:p>
        </w:tc>
      </w:tr>
      <w:tr w:rsidR="009205F4" w:rsidRPr="00384305" w:rsidTr="00301F17">
        <w:trPr>
          <w:trHeight w:val="20"/>
          <w:jc w:val="right"/>
        </w:trPr>
        <w:tc>
          <w:tcPr>
            <w:tcW w:w="5665" w:type="dxa"/>
          </w:tcPr>
          <w:p w:rsidR="009205F4" w:rsidRPr="0096144C" w:rsidRDefault="009205F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205F4" w:rsidRPr="0096144C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9205F4" w:rsidRPr="0096144C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</w:tcPr>
          <w:p w:rsidR="009205F4" w:rsidRPr="0096144C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990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96144C">
              <w:rPr>
                <w:rFonts w:ascii="Times New Roman" w:hAnsi="Times New Roman"/>
                <w:sz w:val="20"/>
                <w:szCs w:val="20"/>
              </w:rPr>
              <w:t>2526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0" w:type="dxa"/>
          </w:tcPr>
          <w:p w:rsidR="009205F4" w:rsidRPr="0096144C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</w:tcPr>
          <w:p w:rsidR="009205F4" w:rsidRPr="00C44FD4" w:rsidRDefault="003601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9205F4" w:rsidRPr="00384305" w:rsidTr="00301F17">
        <w:trPr>
          <w:trHeight w:val="20"/>
          <w:jc w:val="right"/>
        </w:trPr>
        <w:tc>
          <w:tcPr>
            <w:tcW w:w="5665" w:type="dxa"/>
          </w:tcPr>
          <w:p w:rsidR="009205F4" w:rsidRPr="0096144C" w:rsidRDefault="009205F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9205F4" w:rsidRPr="0096144C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9205F4" w:rsidRPr="0096144C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</w:tcPr>
          <w:p w:rsidR="009205F4" w:rsidRPr="0096144C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6144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6144C">
              <w:rPr>
                <w:rFonts w:ascii="Times New Roman" w:hAnsi="Times New Roman"/>
                <w:sz w:val="20"/>
                <w:szCs w:val="20"/>
              </w:rPr>
              <w:t>2527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0" w:type="dxa"/>
          </w:tcPr>
          <w:p w:rsidR="009205F4" w:rsidRPr="00265C5A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47" w:type="dxa"/>
          </w:tcPr>
          <w:p w:rsidR="009205F4" w:rsidRPr="00C44FD4" w:rsidRDefault="003601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241,1</w:t>
            </w:r>
          </w:p>
        </w:tc>
      </w:tr>
      <w:tr w:rsidR="009205F4" w:rsidRPr="00384305" w:rsidTr="00301F17">
        <w:trPr>
          <w:trHeight w:val="20"/>
          <w:jc w:val="right"/>
        </w:trPr>
        <w:tc>
          <w:tcPr>
            <w:tcW w:w="5665" w:type="dxa"/>
          </w:tcPr>
          <w:p w:rsidR="009205F4" w:rsidRPr="0096144C" w:rsidRDefault="009205F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205F4" w:rsidRPr="0096144C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9205F4" w:rsidRPr="0096144C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</w:tcPr>
          <w:p w:rsidR="009205F4" w:rsidRPr="0096144C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6144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6144C">
              <w:rPr>
                <w:rFonts w:ascii="Times New Roman" w:hAnsi="Times New Roman"/>
                <w:sz w:val="20"/>
                <w:szCs w:val="20"/>
              </w:rPr>
              <w:t>2527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0" w:type="dxa"/>
          </w:tcPr>
          <w:p w:rsidR="009205F4" w:rsidRPr="0096144C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7" w:type="dxa"/>
          </w:tcPr>
          <w:p w:rsidR="009205F4" w:rsidRPr="00C44FD4" w:rsidRDefault="003601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241,1</w:t>
            </w:r>
          </w:p>
        </w:tc>
      </w:tr>
      <w:tr w:rsidR="009205F4" w:rsidRPr="00384305" w:rsidTr="00301F17">
        <w:trPr>
          <w:trHeight w:val="20"/>
          <w:jc w:val="right"/>
        </w:trPr>
        <w:tc>
          <w:tcPr>
            <w:tcW w:w="5665" w:type="dxa"/>
          </w:tcPr>
          <w:p w:rsidR="009205F4" w:rsidRPr="0096144C" w:rsidRDefault="009205F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567" w:type="dxa"/>
          </w:tcPr>
          <w:p w:rsidR="009205F4" w:rsidRPr="0096144C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9205F4" w:rsidRPr="0096144C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</w:tcPr>
          <w:p w:rsidR="009205F4" w:rsidRPr="0096144C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990</w:t>
            </w:r>
            <w:r>
              <w:rPr>
                <w:rFonts w:ascii="Times New Roman" w:hAnsi="Times New Roman"/>
                <w:sz w:val="20"/>
                <w:szCs w:val="20"/>
              </w:rPr>
              <w:t>00253</w:t>
            </w:r>
            <w:r w:rsidR="0036013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0" w:type="dxa"/>
          </w:tcPr>
          <w:p w:rsidR="009205F4" w:rsidRPr="0096144C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9205F4" w:rsidRPr="00C44FD4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70,9</w:t>
            </w:r>
          </w:p>
        </w:tc>
      </w:tr>
      <w:tr w:rsidR="009205F4" w:rsidRPr="00384305" w:rsidTr="00301F17">
        <w:trPr>
          <w:trHeight w:val="20"/>
          <w:jc w:val="right"/>
        </w:trPr>
        <w:tc>
          <w:tcPr>
            <w:tcW w:w="5665" w:type="dxa"/>
          </w:tcPr>
          <w:p w:rsidR="009205F4" w:rsidRPr="0096144C" w:rsidRDefault="009205F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205F4" w:rsidRPr="0096144C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9205F4" w:rsidRPr="0096144C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</w:tcPr>
          <w:p w:rsidR="009205F4" w:rsidRPr="0096144C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99000253</w:t>
            </w:r>
            <w:r w:rsidR="0036013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0" w:type="dxa"/>
          </w:tcPr>
          <w:p w:rsidR="009205F4" w:rsidRPr="0096144C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</w:tcPr>
          <w:p w:rsidR="009205F4" w:rsidRPr="00C44FD4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70,9</w:t>
            </w:r>
          </w:p>
        </w:tc>
      </w:tr>
      <w:tr w:rsidR="009205F4" w:rsidRPr="00384305" w:rsidTr="00301F17">
        <w:trPr>
          <w:trHeight w:val="20"/>
          <w:jc w:val="right"/>
        </w:trPr>
        <w:tc>
          <w:tcPr>
            <w:tcW w:w="5665" w:type="dxa"/>
          </w:tcPr>
          <w:p w:rsidR="009205F4" w:rsidRPr="008164EF" w:rsidRDefault="009205F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4EF">
              <w:rPr>
                <w:rFonts w:ascii="Times New Roman" w:hAnsi="Times New Roman"/>
                <w:sz w:val="20"/>
                <w:szCs w:val="20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</w:tcPr>
          <w:p w:rsidR="009205F4" w:rsidRPr="008164EF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4E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9205F4" w:rsidRPr="008164EF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4E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</w:tcPr>
          <w:p w:rsidR="009205F4" w:rsidRPr="008164EF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4EF">
              <w:rPr>
                <w:rFonts w:ascii="Times New Roman" w:hAnsi="Times New Roman"/>
                <w:sz w:val="20"/>
                <w:szCs w:val="20"/>
              </w:rPr>
              <w:t>990</w:t>
            </w:r>
            <w:r>
              <w:rPr>
                <w:rFonts w:ascii="Times New Roman" w:hAnsi="Times New Roman"/>
                <w:sz w:val="20"/>
                <w:szCs w:val="20"/>
              </w:rPr>
              <w:t>0025350</w:t>
            </w:r>
          </w:p>
        </w:tc>
        <w:tc>
          <w:tcPr>
            <w:tcW w:w="590" w:type="dxa"/>
          </w:tcPr>
          <w:p w:rsidR="009205F4" w:rsidRPr="00265C5A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47" w:type="dxa"/>
          </w:tcPr>
          <w:p w:rsidR="009205F4" w:rsidRPr="00C44FD4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</w:tr>
      <w:tr w:rsidR="009205F4" w:rsidRPr="00384305" w:rsidTr="00301F17">
        <w:trPr>
          <w:trHeight w:val="20"/>
          <w:jc w:val="right"/>
        </w:trPr>
        <w:tc>
          <w:tcPr>
            <w:tcW w:w="5665" w:type="dxa"/>
          </w:tcPr>
          <w:p w:rsidR="009205F4" w:rsidRPr="008164EF" w:rsidRDefault="009205F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4E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205F4" w:rsidRPr="008164EF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4E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9205F4" w:rsidRPr="008164EF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4E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</w:tcPr>
          <w:p w:rsidR="009205F4" w:rsidRPr="008164EF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4EF">
              <w:rPr>
                <w:rFonts w:ascii="Times New Roman" w:hAnsi="Times New Roman"/>
                <w:sz w:val="20"/>
                <w:szCs w:val="20"/>
              </w:rPr>
              <w:t>990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8164EF">
              <w:rPr>
                <w:rFonts w:ascii="Times New Roman" w:hAnsi="Times New Roman"/>
                <w:sz w:val="20"/>
                <w:szCs w:val="20"/>
              </w:rPr>
              <w:t>253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90" w:type="dxa"/>
          </w:tcPr>
          <w:p w:rsidR="009205F4" w:rsidRPr="008164EF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4E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</w:tcPr>
          <w:p w:rsidR="009205F4" w:rsidRPr="00C44FD4" w:rsidRDefault="009205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</w:tr>
      <w:tr w:rsidR="00360134" w:rsidRPr="00384305" w:rsidTr="00301F17">
        <w:trPr>
          <w:trHeight w:val="20"/>
          <w:jc w:val="right"/>
        </w:trPr>
        <w:tc>
          <w:tcPr>
            <w:tcW w:w="5665" w:type="dxa"/>
          </w:tcPr>
          <w:p w:rsidR="00360134" w:rsidRPr="008164EF" w:rsidRDefault="0036013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B07">
              <w:rPr>
                <w:rFonts w:ascii="Times New Roman" w:hAnsi="Times New Roman"/>
                <w:sz w:val="20"/>
                <w:szCs w:val="20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</w:tcPr>
          <w:p w:rsidR="00360134" w:rsidRPr="008164EF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360134" w:rsidRPr="008164EF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</w:tcPr>
          <w:p w:rsidR="00360134" w:rsidRPr="008164EF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9900025400</w:t>
            </w:r>
          </w:p>
        </w:tc>
        <w:tc>
          <w:tcPr>
            <w:tcW w:w="590" w:type="dxa"/>
          </w:tcPr>
          <w:p w:rsidR="00360134" w:rsidRPr="008164EF" w:rsidRDefault="0036013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360134" w:rsidRPr="00C44FD4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219,2</w:t>
            </w:r>
          </w:p>
        </w:tc>
      </w:tr>
      <w:tr w:rsidR="007D3B07" w:rsidRPr="00384305" w:rsidTr="00301F17">
        <w:trPr>
          <w:trHeight w:val="20"/>
          <w:jc w:val="right"/>
        </w:trPr>
        <w:tc>
          <w:tcPr>
            <w:tcW w:w="5665" w:type="dxa"/>
          </w:tcPr>
          <w:p w:rsidR="007D3B07" w:rsidRPr="008164EF" w:rsidRDefault="007D3B07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D3B07" w:rsidRPr="008164EF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7D3B07" w:rsidRPr="008164EF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</w:tcPr>
          <w:p w:rsidR="007D3B07" w:rsidRPr="008164EF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9900025400</w:t>
            </w:r>
          </w:p>
        </w:tc>
        <w:tc>
          <w:tcPr>
            <w:tcW w:w="590" w:type="dxa"/>
          </w:tcPr>
          <w:p w:rsidR="007D3B07" w:rsidRPr="008164EF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7" w:type="dxa"/>
          </w:tcPr>
          <w:p w:rsidR="007D3B07" w:rsidRPr="00C44FD4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219,2</w:t>
            </w:r>
          </w:p>
        </w:tc>
      </w:tr>
      <w:tr w:rsidR="007D3B07" w:rsidRPr="00384305" w:rsidTr="00301F17">
        <w:trPr>
          <w:trHeight w:val="20"/>
          <w:jc w:val="right"/>
        </w:trPr>
        <w:tc>
          <w:tcPr>
            <w:tcW w:w="5665" w:type="dxa"/>
          </w:tcPr>
          <w:p w:rsidR="007D3B07" w:rsidRPr="0096144C" w:rsidRDefault="007D3B07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B07">
              <w:rPr>
                <w:rFonts w:ascii="Times New Roman" w:hAnsi="Times New Roman"/>
                <w:sz w:val="20"/>
                <w:szCs w:val="20"/>
              </w:rPr>
              <w:t>Проведение Всероссийской сельскохозяйственной переписи в 2016 году за счет средств федерального бюджета</w:t>
            </w:r>
          </w:p>
        </w:tc>
        <w:tc>
          <w:tcPr>
            <w:tcW w:w="567" w:type="dxa"/>
          </w:tcPr>
          <w:p w:rsidR="007D3B07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7D3B07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</w:tcPr>
          <w:p w:rsidR="007D3B07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9900053910</w:t>
            </w:r>
          </w:p>
        </w:tc>
        <w:tc>
          <w:tcPr>
            <w:tcW w:w="590" w:type="dxa"/>
          </w:tcPr>
          <w:p w:rsidR="007D3B07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7D3B07" w:rsidRPr="00C44FD4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682,9</w:t>
            </w:r>
          </w:p>
        </w:tc>
      </w:tr>
      <w:tr w:rsidR="007D3B07" w:rsidRPr="00384305" w:rsidTr="00301F17">
        <w:trPr>
          <w:trHeight w:val="20"/>
          <w:jc w:val="right"/>
        </w:trPr>
        <w:tc>
          <w:tcPr>
            <w:tcW w:w="5665" w:type="dxa"/>
          </w:tcPr>
          <w:p w:rsidR="007D3B07" w:rsidRPr="0096144C" w:rsidRDefault="007D3B07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4E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D3B07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7D3B07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</w:tcPr>
          <w:p w:rsidR="007D3B07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9900053910</w:t>
            </w:r>
          </w:p>
        </w:tc>
        <w:tc>
          <w:tcPr>
            <w:tcW w:w="590" w:type="dxa"/>
          </w:tcPr>
          <w:p w:rsidR="007D3B07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</w:tcPr>
          <w:p w:rsidR="007D3B07" w:rsidRPr="00C44FD4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682,9</w:t>
            </w:r>
          </w:p>
        </w:tc>
      </w:tr>
      <w:tr w:rsidR="007D3B07" w:rsidRPr="00384305" w:rsidTr="00301F17">
        <w:trPr>
          <w:trHeight w:val="20"/>
          <w:jc w:val="right"/>
        </w:trPr>
        <w:tc>
          <w:tcPr>
            <w:tcW w:w="5665" w:type="dxa"/>
          </w:tcPr>
          <w:p w:rsidR="007D3B07" w:rsidRPr="00562EA2" w:rsidRDefault="007D3B07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EA2">
              <w:rPr>
                <w:rFonts w:ascii="Times New Roman" w:hAnsi="Times New Roman"/>
                <w:sz w:val="20"/>
                <w:szCs w:val="20"/>
              </w:rPr>
              <w:t>Реализация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</w:tcPr>
          <w:p w:rsidR="007D3B07" w:rsidRPr="00562EA2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EA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7D3B07" w:rsidRPr="00562EA2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EA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</w:tcPr>
          <w:p w:rsidR="007D3B07" w:rsidRPr="00562EA2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0350325330</w:t>
            </w:r>
          </w:p>
        </w:tc>
        <w:tc>
          <w:tcPr>
            <w:tcW w:w="590" w:type="dxa"/>
          </w:tcPr>
          <w:p w:rsidR="007D3B07" w:rsidRPr="00265C5A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47" w:type="dxa"/>
          </w:tcPr>
          <w:p w:rsidR="007D3B07" w:rsidRPr="00C44FD4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731,4</w:t>
            </w:r>
          </w:p>
        </w:tc>
      </w:tr>
      <w:tr w:rsidR="007D3B07" w:rsidRPr="00384305" w:rsidTr="00301F17">
        <w:trPr>
          <w:trHeight w:val="20"/>
          <w:jc w:val="right"/>
        </w:trPr>
        <w:tc>
          <w:tcPr>
            <w:tcW w:w="5665" w:type="dxa"/>
          </w:tcPr>
          <w:p w:rsidR="007D3B07" w:rsidRPr="008164EF" w:rsidRDefault="007D3B07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4E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D3B07" w:rsidRPr="008164EF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4E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7D3B07" w:rsidRPr="008164EF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4E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</w:tcPr>
          <w:p w:rsidR="007D3B07" w:rsidRPr="008164EF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4EF">
              <w:rPr>
                <w:rFonts w:ascii="Times New Roman" w:hAnsi="Times New Roman"/>
                <w:sz w:val="20"/>
                <w:szCs w:val="20"/>
              </w:rPr>
              <w:t>035</w:t>
            </w:r>
            <w:r>
              <w:rPr>
                <w:rFonts w:ascii="Times New Roman" w:hAnsi="Times New Roman"/>
                <w:sz w:val="20"/>
                <w:szCs w:val="20"/>
              </w:rPr>
              <w:t>0325330</w:t>
            </w:r>
          </w:p>
        </w:tc>
        <w:tc>
          <w:tcPr>
            <w:tcW w:w="590" w:type="dxa"/>
          </w:tcPr>
          <w:p w:rsidR="007D3B07" w:rsidRPr="008164EF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4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7" w:type="dxa"/>
          </w:tcPr>
          <w:p w:rsidR="007D3B07" w:rsidRPr="00C44FD4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716,1</w:t>
            </w:r>
          </w:p>
        </w:tc>
      </w:tr>
      <w:tr w:rsidR="007D3B07" w:rsidRPr="00384305" w:rsidTr="00301F17">
        <w:trPr>
          <w:trHeight w:val="20"/>
          <w:jc w:val="right"/>
        </w:trPr>
        <w:tc>
          <w:tcPr>
            <w:tcW w:w="5665" w:type="dxa"/>
          </w:tcPr>
          <w:p w:rsidR="007D3B07" w:rsidRPr="008164EF" w:rsidRDefault="007D3B07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4E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D3B07" w:rsidRPr="008164EF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4E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7D3B07" w:rsidRPr="008164EF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4E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</w:tcPr>
          <w:p w:rsidR="007D3B07" w:rsidRPr="008164EF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0350325330</w:t>
            </w:r>
          </w:p>
        </w:tc>
        <w:tc>
          <w:tcPr>
            <w:tcW w:w="590" w:type="dxa"/>
          </w:tcPr>
          <w:p w:rsidR="007D3B07" w:rsidRPr="008164EF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4E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</w:tcPr>
          <w:p w:rsidR="007D3B07" w:rsidRPr="00C44FD4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</w:tr>
      <w:tr w:rsidR="007D3B07" w:rsidRPr="00384305" w:rsidTr="00301F17">
        <w:trPr>
          <w:trHeight w:val="20"/>
          <w:jc w:val="right"/>
        </w:trPr>
        <w:tc>
          <w:tcPr>
            <w:tcW w:w="5665" w:type="dxa"/>
          </w:tcPr>
          <w:p w:rsidR="007D3B07" w:rsidRPr="0096144C" w:rsidRDefault="007D3B07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архивного дела</w:t>
            </w:r>
          </w:p>
        </w:tc>
        <w:tc>
          <w:tcPr>
            <w:tcW w:w="567" w:type="dxa"/>
          </w:tcPr>
          <w:p w:rsidR="007D3B07" w:rsidRPr="0096144C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7D3B07" w:rsidRPr="0096144C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</w:tcPr>
          <w:p w:rsidR="007D3B07" w:rsidRPr="0096144C" w:rsidRDefault="007D3B07" w:rsidP="002472E7">
            <w:pPr>
              <w:spacing w:after="0" w:line="240" w:lineRule="auto"/>
              <w:ind w:hanging="7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08Е0000000</w:t>
            </w:r>
          </w:p>
        </w:tc>
        <w:tc>
          <w:tcPr>
            <w:tcW w:w="590" w:type="dxa"/>
          </w:tcPr>
          <w:p w:rsidR="007D3B07" w:rsidRPr="00265C5A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47" w:type="dxa"/>
          </w:tcPr>
          <w:p w:rsidR="007D3B07" w:rsidRPr="00C44FD4" w:rsidRDefault="00D8366B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720,48</w:t>
            </w:r>
          </w:p>
        </w:tc>
      </w:tr>
      <w:tr w:rsidR="007D3B07" w:rsidRPr="00384305" w:rsidTr="00301F17">
        <w:trPr>
          <w:trHeight w:val="20"/>
          <w:jc w:val="right"/>
        </w:trPr>
        <w:tc>
          <w:tcPr>
            <w:tcW w:w="5665" w:type="dxa"/>
          </w:tcPr>
          <w:p w:rsidR="007D3B07" w:rsidRPr="0096144C" w:rsidRDefault="007D3B07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Обеспечение хранения, учета, комплектования и использования архивных документов в интересах граждан, общества и государства</w:t>
            </w:r>
          </w:p>
        </w:tc>
        <w:tc>
          <w:tcPr>
            <w:tcW w:w="567" w:type="dxa"/>
          </w:tcPr>
          <w:p w:rsidR="007D3B07" w:rsidRPr="0096144C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7D3B07" w:rsidRPr="0096144C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</w:tcPr>
          <w:p w:rsidR="007D3B07" w:rsidRPr="0096144C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08Е0144020</w:t>
            </w:r>
          </w:p>
        </w:tc>
        <w:tc>
          <w:tcPr>
            <w:tcW w:w="590" w:type="dxa"/>
          </w:tcPr>
          <w:p w:rsidR="007D3B07" w:rsidRPr="0096144C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7D3B07" w:rsidRPr="00C44FD4" w:rsidRDefault="00D8366B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720,48</w:t>
            </w:r>
          </w:p>
        </w:tc>
      </w:tr>
      <w:tr w:rsidR="007D3B07" w:rsidRPr="00384305" w:rsidTr="00301F17">
        <w:trPr>
          <w:trHeight w:val="20"/>
          <w:jc w:val="right"/>
        </w:trPr>
        <w:tc>
          <w:tcPr>
            <w:tcW w:w="5665" w:type="dxa"/>
          </w:tcPr>
          <w:p w:rsidR="007D3B07" w:rsidRPr="0096144C" w:rsidRDefault="007D3B07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7D3B07" w:rsidRPr="0096144C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7D3B07" w:rsidRPr="0096144C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</w:tcPr>
          <w:p w:rsidR="007D3B07" w:rsidRPr="0096144C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08Е0144020</w:t>
            </w:r>
          </w:p>
        </w:tc>
        <w:tc>
          <w:tcPr>
            <w:tcW w:w="590" w:type="dxa"/>
          </w:tcPr>
          <w:p w:rsidR="007D3B07" w:rsidRPr="0096144C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7" w:type="dxa"/>
          </w:tcPr>
          <w:p w:rsidR="007D3B07" w:rsidRPr="00C44FD4" w:rsidRDefault="00D8366B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700,88</w:t>
            </w:r>
          </w:p>
        </w:tc>
      </w:tr>
      <w:tr w:rsidR="007D3B07" w:rsidRPr="00384305" w:rsidTr="00301F17">
        <w:trPr>
          <w:trHeight w:val="20"/>
          <w:jc w:val="right"/>
        </w:trPr>
        <w:tc>
          <w:tcPr>
            <w:tcW w:w="5665" w:type="dxa"/>
          </w:tcPr>
          <w:p w:rsidR="007D3B07" w:rsidRPr="0096144C" w:rsidRDefault="007D3B07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D3B07" w:rsidRPr="0096144C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7D3B07" w:rsidRPr="0096144C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</w:tcPr>
          <w:p w:rsidR="007D3B07" w:rsidRPr="0096144C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08Е0144020</w:t>
            </w:r>
          </w:p>
        </w:tc>
        <w:tc>
          <w:tcPr>
            <w:tcW w:w="590" w:type="dxa"/>
          </w:tcPr>
          <w:p w:rsidR="007D3B07" w:rsidRPr="0096144C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6144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47" w:type="dxa"/>
          </w:tcPr>
          <w:p w:rsidR="007D3B07" w:rsidRPr="00C44FD4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</w:tr>
      <w:tr w:rsidR="007D3B07" w:rsidRPr="00384305" w:rsidTr="00301F17">
        <w:trPr>
          <w:trHeight w:val="20"/>
          <w:jc w:val="right"/>
        </w:trPr>
        <w:tc>
          <w:tcPr>
            <w:tcW w:w="5665" w:type="dxa"/>
          </w:tcPr>
          <w:p w:rsidR="007D3B07" w:rsidRPr="009205F4" w:rsidRDefault="007D3B07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05F4">
              <w:rPr>
                <w:rFonts w:ascii="Times New Roman" w:hAnsi="Times New Roman"/>
                <w:sz w:val="20"/>
                <w:szCs w:val="20"/>
              </w:rPr>
              <w:t>Подпрограмма "Наследие"</w:t>
            </w:r>
          </w:p>
        </w:tc>
        <w:tc>
          <w:tcPr>
            <w:tcW w:w="567" w:type="dxa"/>
          </w:tcPr>
          <w:p w:rsidR="007D3B07" w:rsidRPr="0096144C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7D3B07" w:rsidRPr="0096144C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</w:tcPr>
          <w:p w:rsidR="007D3B07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1110000000</w:t>
            </w:r>
          </w:p>
        </w:tc>
        <w:tc>
          <w:tcPr>
            <w:tcW w:w="590" w:type="dxa"/>
          </w:tcPr>
          <w:p w:rsidR="007D3B07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7D3B07" w:rsidRPr="00C44FD4" w:rsidRDefault="00706E00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3</w:t>
            </w:r>
            <w:r w:rsidR="007D3B07" w:rsidRPr="00C44FD4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7D3B07" w:rsidRPr="00384305" w:rsidTr="00301F17">
        <w:trPr>
          <w:trHeight w:val="20"/>
          <w:jc w:val="right"/>
        </w:trPr>
        <w:tc>
          <w:tcPr>
            <w:tcW w:w="5665" w:type="dxa"/>
          </w:tcPr>
          <w:p w:rsidR="007D3B07" w:rsidRPr="009205F4" w:rsidRDefault="007D3B07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05F4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  <w:p w:rsidR="007D3B07" w:rsidRPr="009205F4" w:rsidRDefault="007D3B07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D3B07" w:rsidRPr="0096144C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7D3B07" w:rsidRPr="0096144C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</w:tcPr>
          <w:p w:rsidR="007D3B07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1110125180</w:t>
            </w:r>
          </w:p>
        </w:tc>
        <w:tc>
          <w:tcPr>
            <w:tcW w:w="590" w:type="dxa"/>
          </w:tcPr>
          <w:p w:rsidR="007D3B07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7D3B07" w:rsidRPr="00C44FD4" w:rsidRDefault="00706E00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3</w:t>
            </w:r>
            <w:r w:rsidR="007D3B07" w:rsidRPr="00C44FD4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7D3B07" w:rsidRPr="00384305" w:rsidTr="00301F17">
        <w:trPr>
          <w:trHeight w:val="20"/>
          <w:jc w:val="right"/>
        </w:trPr>
        <w:tc>
          <w:tcPr>
            <w:tcW w:w="5665" w:type="dxa"/>
          </w:tcPr>
          <w:p w:rsidR="007D3B07" w:rsidRPr="009205F4" w:rsidRDefault="007D3B07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05F4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7D3B07" w:rsidRPr="009205F4" w:rsidRDefault="007D3B07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D3B07" w:rsidRPr="0096144C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7D3B07" w:rsidRPr="0096144C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</w:tcPr>
          <w:p w:rsidR="007D3B07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1110125180</w:t>
            </w:r>
          </w:p>
        </w:tc>
        <w:tc>
          <w:tcPr>
            <w:tcW w:w="590" w:type="dxa"/>
          </w:tcPr>
          <w:p w:rsidR="007D3B07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47" w:type="dxa"/>
          </w:tcPr>
          <w:p w:rsidR="007D3B07" w:rsidRPr="00C44FD4" w:rsidRDefault="00706E00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3</w:t>
            </w:r>
            <w:r w:rsidR="007D3B07" w:rsidRPr="00C44FD4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7D3B07" w:rsidRPr="00384305" w:rsidTr="00301F17">
        <w:trPr>
          <w:trHeight w:val="20"/>
          <w:jc w:val="right"/>
        </w:trPr>
        <w:tc>
          <w:tcPr>
            <w:tcW w:w="5665" w:type="dxa"/>
          </w:tcPr>
          <w:p w:rsidR="007D3B07" w:rsidRPr="000661DB" w:rsidRDefault="007D3B07" w:rsidP="002D72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661DB"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</w:tcPr>
          <w:p w:rsidR="007D3B07" w:rsidRPr="000661DB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1DB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7D3B07" w:rsidRPr="000661DB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7D3B07" w:rsidRPr="000661DB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7D3B07" w:rsidRPr="000661DB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</w:tcPr>
          <w:p w:rsidR="007D3B07" w:rsidRPr="00C44FD4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FD4">
              <w:rPr>
                <w:rFonts w:ascii="Times New Roman" w:hAnsi="Times New Roman"/>
                <w:b/>
                <w:sz w:val="20"/>
                <w:szCs w:val="20"/>
              </w:rPr>
              <w:t>1544,0</w:t>
            </w:r>
          </w:p>
        </w:tc>
      </w:tr>
      <w:tr w:rsidR="007D3B07" w:rsidRPr="00384305" w:rsidTr="00301F17">
        <w:trPr>
          <w:trHeight w:val="20"/>
          <w:jc w:val="right"/>
        </w:trPr>
        <w:tc>
          <w:tcPr>
            <w:tcW w:w="5665" w:type="dxa"/>
          </w:tcPr>
          <w:p w:rsidR="007D3B07" w:rsidRPr="001C43F2" w:rsidRDefault="007D3B07" w:rsidP="002D72C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C43F2">
              <w:rPr>
                <w:rFonts w:ascii="Times New Roman" w:hAnsi="Times New Roman"/>
                <w:b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7D3B07" w:rsidRPr="001C43F2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C43F2"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7D3B07" w:rsidRPr="001C43F2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C43F2"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</w:tcPr>
          <w:p w:rsidR="007D3B07" w:rsidRPr="001C43F2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90" w:type="dxa"/>
          </w:tcPr>
          <w:p w:rsidR="007D3B07" w:rsidRPr="001C43F2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47" w:type="dxa"/>
          </w:tcPr>
          <w:p w:rsidR="007D3B07" w:rsidRPr="00C44FD4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4FD4">
              <w:rPr>
                <w:rFonts w:ascii="Times New Roman" w:hAnsi="Times New Roman"/>
                <w:b/>
                <w:i/>
                <w:sz w:val="20"/>
                <w:szCs w:val="20"/>
              </w:rPr>
              <w:t>1544,0</w:t>
            </w:r>
          </w:p>
        </w:tc>
      </w:tr>
      <w:tr w:rsidR="007D3B07" w:rsidRPr="00384305" w:rsidTr="00301F17">
        <w:trPr>
          <w:trHeight w:val="20"/>
          <w:jc w:val="right"/>
        </w:trPr>
        <w:tc>
          <w:tcPr>
            <w:tcW w:w="5665" w:type="dxa"/>
          </w:tcPr>
          <w:p w:rsidR="007D3B07" w:rsidRPr="00384305" w:rsidRDefault="007D3B07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</w:tcPr>
          <w:p w:rsidR="007D3B07" w:rsidRPr="00384305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7D3B07" w:rsidRPr="00384305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</w:tcPr>
          <w:p w:rsidR="007D3B07" w:rsidRPr="00384305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9900051180</w:t>
            </w:r>
          </w:p>
        </w:tc>
        <w:tc>
          <w:tcPr>
            <w:tcW w:w="590" w:type="dxa"/>
          </w:tcPr>
          <w:p w:rsidR="007D3B07" w:rsidRPr="00384305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7D3B07" w:rsidRPr="00C44FD4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1544,0</w:t>
            </w:r>
          </w:p>
        </w:tc>
      </w:tr>
      <w:tr w:rsidR="007D3B07" w:rsidRPr="00384305" w:rsidTr="00301F17">
        <w:trPr>
          <w:trHeight w:val="20"/>
          <w:jc w:val="right"/>
        </w:trPr>
        <w:tc>
          <w:tcPr>
            <w:tcW w:w="5665" w:type="dxa"/>
          </w:tcPr>
          <w:p w:rsidR="007D3B07" w:rsidRPr="00384305" w:rsidRDefault="007D3B07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7D3B07" w:rsidRPr="00384305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7D3B07" w:rsidRPr="00384305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</w:tcPr>
          <w:p w:rsidR="007D3B07" w:rsidRPr="002B6647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590" w:type="dxa"/>
            <w:noWrap/>
          </w:tcPr>
          <w:p w:rsidR="007D3B07" w:rsidRPr="002B6647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</w:tcPr>
          <w:p w:rsidR="007D3B07" w:rsidRPr="00C44FD4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1544,0</w:t>
            </w:r>
          </w:p>
        </w:tc>
      </w:tr>
      <w:tr w:rsidR="007D3B07" w:rsidRPr="00384305" w:rsidTr="00301F17">
        <w:trPr>
          <w:trHeight w:val="20"/>
          <w:jc w:val="right"/>
        </w:trPr>
        <w:tc>
          <w:tcPr>
            <w:tcW w:w="5665" w:type="dxa"/>
          </w:tcPr>
          <w:p w:rsidR="007D3B07" w:rsidRPr="00384305" w:rsidRDefault="007D3B07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7D3B07" w:rsidRPr="00384305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7D3B07" w:rsidRPr="00384305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</w:tcPr>
          <w:p w:rsidR="007D3B07" w:rsidRPr="002B6647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590" w:type="dxa"/>
            <w:noWrap/>
          </w:tcPr>
          <w:p w:rsidR="007D3B07" w:rsidRPr="002B6647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6647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47" w:type="dxa"/>
          </w:tcPr>
          <w:p w:rsidR="007D3B07" w:rsidRPr="00C44FD4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1544,0</w:t>
            </w:r>
          </w:p>
        </w:tc>
      </w:tr>
      <w:tr w:rsidR="007D3B07" w:rsidRPr="00384305" w:rsidTr="00301F17">
        <w:trPr>
          <w:trHeight w:val="20"/>
          <w:jc w:val="right"/>
        </w:trPr>
        <w:tc>
          <w:tcPr>
            <w:tcW w:w="5665" w:type="dxa"/>
          </w:tcPr>
          <w:p w:rsidR="007D3B07" w:rsidRPr="001C43F2" w:rsidRDefault="007D3B07" w:rsidP="002D72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43F2">
              <w:rPr>
                <w:rFonts w:ascii="Times New Roman" w:hAnsi="Times New Roman"/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</w:tcPr>
          <w:p w:rsidR="007D3B07" w:rsidRPr="001C43F2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3F2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7D3B07" w:rsidRPr="001C43F2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7D3B07" w:rsidRPr="001C43F2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7D3B07" w:rsidRPr="001C43F2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</w:tcPr>
          <w:p w:rsidR="007D3B07" w:rsidRPr="00C44FD4" w:rsidRDefault="006C66F4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FD4">
              <w:rPr>
                <w:rFonts w:ascii="Times New Roman" w:hAnsi="Times New Roman"/>
                <w:b/>
                <w:sz w:val="20"/>
                <w:szCs w:val="20"/>
              </w:rPr>
              <w:t>1199,3</w:t>
            </w:r>
          </w:p>
        </w:tc>
      </w:tr>
      <w:tr w:rsidR="007D3B07" w:rsidRPr="00384305" w:rsidTr="00301F17">
        <w:trPr>
          <w:trHeight w:val="20"/>
          <w:jc w:val="right"/>
        </w:trPr>
        <w:tc>
          <w:tcPr>
            <w:tcW w:w="5665" w:type="dxa"/>
          </w:tcPr>
          <w:p w:rsidR="007D3B07" w:rsidRPr="00384305" w:rsidRDefault="007D3B07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 xml:space="preserve">Защита населения и территории от  чрезвычайных ситуаций природного и техногенного характера, гражданская оборона </w:t>
            </w:r>
          </w:p>
        </w:tc>
        <w:tc>
          <w:tcPr>
            <w:tcW w:w="567" w:type="dxa"/>
          </w:tcPr>
          <w:p w:rsidR="007D3B07" w:rsidRPr="00384305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7D3B07" w:rsidRPr="00384305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noWrap/>
          </w:tcPr>
          <w:p w:rsidR="007D3B07" w:rsidRPr="00384305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7D3B07" w:rsidRPr="00384305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7D3B07" w:rsidRPr="00C44FD4" w:rsidRDefault="000E34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1044,2</w:t>
            </w:r>
          </w:p>
        </w:tc>
      </w:tr>
      <w:tr w:rsidR="007D3B07" w:rsidRPr="00384305" w:rsidTr="00301F17">
        <w:trPr>
          <w:trHeight w:val="20"/>
          <w:jc w:val="right"/>
        </w:trPr>
        <w:tc>
          <w:tcPr>
            <w:tcW w:w="5665" w:type="dxa"/>
          </w:tcPr>
          <w:p w:rsidR="007D3B07" w:rsidRPr="00384305" w:rsidRDefault="007D3B07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</w:tcPr>
          <w:p w:rsidR="007D3B07" w:rsidRPr="00384305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7D3B07" w:rsidRPr="00384305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noWrap/>
          </w:tcPr>
          <w:p w:rsidR="007D3B07" w:rsidRPr="00384305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0720000000</w:t>
            </w:r>
          </w:p>
        </w:tc>
        <w:tc>
          <w:tcPr>
            <w:tcW w:w="590" w:type="dxa"/>
          </w:tcPr>
          <w:p w:rsidR="007D3B07" w:rsidRPr="00384305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7D3B07" w:rsidRPr="00C44FD4" w:rsidRDefault="000E34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1044,2</w:t>
            </w:r>
          </w:p>
        </w:tc>
      </w:tr>
      <w:tr w:rsidR="007D3B07" w:rsidRPr="00384305" w:rsidTr="00301F17">
        <w:trPr>
          <w:trHeight w:val="20"/>
          <w:jc w:val="right"/>
        </w:trPr>
        <w:tc>
          <w:tcPr>
            <w:tcW w:w="5665" w:type="dxa"/>
          </w:tcPr>
          <w:p w:rsidR="007D3B07" w:rsidRPr="00384305" w:rsidRDefault="007D3B07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Воинские формирования (органы, подразделения)</w:t>
            </w:r>
          </w:p>
        </w:tc>
        <w:tc>
          <w:tcPr>
            <w:tcW w:w="567" w:type="dxa"/>
          </w:tcPr>
          <w:p w:rsidR="007D3B07" w:rsidRPr="00384305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7D3B07" w:rsidRPr="00384305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noWrap/>
          </w:tcPr>
          <w:p w:rsidR="007D3B07" w:rsidRPr="00384305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0720000000</w:t>
            </w:r>
          </w:p>
        </w:tc>
        <w:tc>
          <w:tcPr>
            <w:tcW w:w="590" w:type="dxa"/>
          </w:tcPr>
          <w:p w:rsidR="007D3B07" w:rsidRPr="00384305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7D3B07" w:rsidRPr="00C44FD4" w:rsidRDefault="000E34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1044,2</w:t>
            </w:r>
          </w:p>
        </w:tc>
      </w:tr>
      <w:tr w:rsidR="007D3B07" w:rsidRPr="00384305" w:rsidTr="00301F17">
        <w:trPr>
          <w:trHeight w:val="20"/>
          <w:jc w:val="right"/>
        </w:trPr>
        <w:tc>
          <w:tcPr>
            <w:tcW w:w="5665" w:type="dxa"/>
          </w:tcPr>
          <w:p w:rsidR="007D3B07" w:rsidRPr="00384305" w:rsidRDefault="007D3B07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 xml:space="preserve">Функционирование органов в сфере национальной безопасности и правоохранительной деятельности </w:t>
            </w:r>
          </w:p>
        </w:tc>
        <w:tc>
          <w:tcPr>
            <w:tcW w:w="567" w:type="dxa"/>
            <w:noWrap/>
          </w:tcPr>
          <w:p w:rsidR="007D3B07" w:rsidRPr="00384305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</w:tcPr>
          <w:p w:rsidR="007D3B07" w:rsidRPr="00384305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noWrap/>
          </w:tcPr>
          <w:p w:rsidR="007D3B07" w:rsidRPr="00384305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0720122670</w:t>
            </w:r>
          </w:p>
        </w:tc>
        <w:tc>
          <w:tcPr>
            <w:tcW w:w="590" w:type="dxa"/>
            <w:noWrap/>
          </w:tcPr>
          <w:p w:rsidR="007D3B07" w:rsidRPr="00384305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7D3B07" w:rsidRPr="00C44FD4" w:rsidRDefault="000E34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1044,2</w:t>
            </w:r>
          </w:p>
        </w:tc>
      </w:tr>
      <w:tr w:rsidR="007D3B07" w:rsidRPr="00384305" w:rsidTr="00301F17">
        <w:trPr>
          <w:trHeight w:val="20"/>
          <w:jc w:val="right"/>
        </w:trPr>
        <w:tc>
          <w:tcPr>
            <w:tcW w:w="5665" w:type="dxa"/>
          </w:tcPr>
          <w:p w:rsidR="007D3B07" w:rsidRPr="00384305" w:rsidRDefault="007D3B07" w:rsidP="002D72C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7D3B07" w:rsidRPr="00384305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</w:tcPr>
          <w:p w:rsidR="007D3B07" w:rsidRPr="00384305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noWrap/>
          </w:tcPr>
          <w:p w:rsidR="007D3B07" w:rsidRPr="00384305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0720122670</w:t>
            </w:r>
          </w:p>
        </w:tc>
        <w:tc>
          <w:tcPr>
            <w:tcW w:w="590" w:type="dxa"/>
            <w:noWrap/>
          </w:tcPr>
          <w:p w:rsidR="007D3B07" w:rsidRPr="00384305" w:rsidRDefault="007D3B0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47" w:type="dxa"/>
            <w:noWrap/>
          </w:tcPr>
          <w:p w:rsidR="007D3B07" w:rsidRPr="00C44FD4" w:rsidRDefault="000E34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1044,2</w:t>
            </w:r>
          </w:p>
        </w:tc>
      </w:tr>
      <w:tr w:rsidR="000E3454" w:rsidRPr="00384305" w:rsidTr="00301F17">
        <w:trPr>
          <w:trHeight w:val="20"/>
          <w:jc w:val="right"/>
        </w:trPr>
        <w:tc>
          <w:tcPr>
            <w:tcW w:w="5665" w:type="dxa"/>
          </w:tcPr>
          <w:p w:rsidR="000E3454" w:rsidRPr="000E3454" w:rsidRDefault="000E345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454">
              <w:rPr>
                <w:rFonts w:ascii="Times New Roman" w:hAnsi="Times New Roman"/>
                <w:sz w:val="20"/>
                <w:szCs w:val="20"/>
              </w:rPr>
              <w:t>Подпрограмма "Организация деятельности по профилактике правонарушений и преступлений в Республике Татарстан на 2014 – 2020 годы"</w:t>
            </w:r>
          </w:p>
        </w:tc>
        <w:tc>
          <w:tcPr>
            <w:tcW w:w="567" w:type="dxa"/>
            <w:noWrap/>
          </w:tcPr>
          <w:p w:rsidR="000E3454" w:rsidRPr="00384305" w:rsidRDefault="000E34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</w:tcPr>
          <w:p w:rsidR="000E3454" w:rsidRPr="00384305" w:rsidRDefault="000E34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noWrap/>
          </w:tcPr>
          <w:p w:rsidR="000E3454" w:rsidRDefault="000E34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noWrap/>
          </w:tcPr>
          <w:p w:rsidR="000E3454" w:rsidRPr="00384305" w:rsidRDefault="000E34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0E3454" w:rsidRPr="00C44FD4" w:rsidRDefault="006C66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155,1</w:t>
            </w:r>
          </w:p>
        </w:tc>
      </w:tr>
      <w:tr w:rsidR="000E3454" w:rsidRPr="00384305" w:rsidTr="00301F17">
        <w:trPr>
          <w:trHeight w:val="20"/>
          <w:jc w:val="right"/>
        </w:trPr>
        <w:tc>
          <w:tcPr>
            <w:tcW w:w="5665" w:type="dxa"/>
          </w:tcPr>
          <w:p w:rsidR="000E3454" w:rsidRPr="000E3454" w:rsidRDefault="000E345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454">
              <w:rPr>
                <w:rFonts w:ascii="Times New Roman" w:hAnsi="Times New Roman"/>
                <w:sz w:val="20"/>
                <w:szCs w:val="20"/>
              </w:rPr>
              <w:t>Реализация программных мероприятий</w:t>
            </w:r>
          </w:p>
        </w:tc>
        <w:tc>
          <w:tcPr>
            <w:tcW w:w="567" w:type="dxa"/>
            <w:noWrap/>
          </w:tcPr>
          <w:p w:rsidR="000E3454" w:rsidRPr="00384305" w:rsidRDefault="000E34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</w:tcPr>
          <w:p w:rsidR="000E3454" w:rsidRPr="00384305" w:rsidRDefault="000E34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noWrap/>
          </w:tcPr>
          <w:p w:rsidR="000E3454" w:rsidRDefault="000E34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0610110990</w:t>
            </w:r>
          </w:p>
        </w:tc>
        <w:tc>
          <w:tcPr>
            <w:tcW w:w="590" w:type="dxa"/>
            <w:noWrap/>
          </w:tcPr>
          <w:p w:rsidR="000E3454" w:rsidRPr="00384305" w:rsidRDefault="000E34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0E3454" w:rsidRPr="00C44FD4" w:rsidRDefault="006C66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155,1</w:t>
            </w:r>
          </w:p>
        </w:tc>
      </w:tr>
      <w:tr w:rsidR="000E3454" w:rsidRPr="00384305" w:rsidTr="00301F17">
        <w:trPr>
          <w:trHeight w:val="20"/>
          <w:jc w:val="right"/>
        </w:trPr>
        <w:tc>
          <w:tcPr>
            <w:tcW w:w="5665" w:type="dxa"/>
          </w:tcPr>
          <w:p w:rsidR="000E3454" w:rsidRPr="0096144C" w:rsidRDefault="000E345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44C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</w:tcPr>
          <w:p w:rsidR="000E3454" w:rsidRPr="00384305" w:rsidRDefault="000E34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</w:tcPr>
          <w:p w:rsidR="000E3454" w:rsidRPr="00384305" w:rsidRDefault="000E34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noWrap/>
          </w:tcPr>
          <w:p w:rsidR="000E3454" w:rsidRDefault="000E34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0610110990</w:t>
            </w:r>
          </w:p>
        </w:tc>
        <w:tc>
          <w:tcPr>
            <w:tcW w:w="590" w:type="dxa"/>
            <w:noWrap/>
          </w:tcPr>
          <w:p w:rsidR="000E3454" w:rsidRPr="00384305" w:rsidRDefault="000E34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7" w:type="dxa"/>
            <w:noWrap/>
          </w:tcPr>
          <w:p w:rsidR="000E3454" w:rsidRPr="00C44FD4" w:rsidRDefault="006C66F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155,1</w:t>
            </w:r>
          </w:p>
        </w:tc>
      </w:tr>
      <w:tr w:rsidR="000E3454" w:rsidRPr="00513F88" w:rsidTr="00301F17">
        <w:trPr>
          <w:trHeight w:val="20"/>
          <w:jc w:val="right"/>
        </w:trPr>
        <w:tc>
          <w:tcPr>
            <w:tcW w:w="5665" w:type="dxa"/>
          </w:tcPr>
          <w:p w:rsidR="000E3454" w:rsidRPr="001C43F2" w:rsidRDefault="000E3454" w:rsidP="002D72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43F2"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noWrap/>
          </w:tcPr>
          <w:p w:rsidR="000E3454" w:rsidRPr="001C43F2" w:rsidRDefault="000E3454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3F2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:rsidR="000E3454" w:rsidRPr="001C43F2" w:rsidRDefault="000E3454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0E3454" w:rsidRPr="001C43F2" w:rsidRDefault="000E3454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noWrap/>
          </w:tcPr>
          <w:p w:rsidR="000E3454" w:rsidRPr="001C43F2" w:rsidRDefault="000E3454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0E3454" w:rsidRPr="00C44FD4" w:rsidRDefault="00D708BB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FD4">
              <w:rPr>
                <w:rFonts w:ascii="Times New Roman" w:hAnsi="Times New Roman"/>
                <w:b/>
                <w:sz w:val="20"/>
                <w:szCs w:val="20"/>
              </w:rPr>
              <w:t>18207,9</w:t>
            </w:r>
          </w:p>
        </w:tc>
      </w:tr>
      <w:tr w:rsidR="000E3454" w:rsidRPr="00384305" w:rsidTr="00301F17">
        <w:trPr>
          <w:trHeight w:val="20"/>
          <w:jc w:val="right"/>
        </w:trPr>
        <w:tc>
          <w:tcPr>
            <w:tcW w:w="5665" w:type="dxa"/>
          </w:tcPr>
          <w:p w:rsidR="000E3454" w:rsidRPr="001C43F2" w:rsidRDefault="000E3454" w:rsidP="002D72C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C43F2">
              <w:rPr>
                <w:rFonts w:ascii="Times New Roman" w:hAnsi="Times New Roman"/>
                <w:b/>
                <w:i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noWrap/>
          </w:tcPr>
          <w:p w:rsidR="000E3454" w:rsidRPr="001C43F2" w:rsidRDefault="000E3454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C43F2"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:rsidR="000E3454" w:rsidRPr="001C43F2" w:rsidRDefault="000E3454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C43F2"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418" w:type="dxa"/>
            <w:noWrap/>
          </w:tcPr>
          <w:p w:rsidR="000E3454" w:rsidRPr="001C43F2" w:rsidRDefault="000E3454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90" w:type="dxa"/>
            <w:noWrap/>
          </w:tcPr>
          <w:p w:rsidR="000E3454" w:rsidRPr="001C43F2" w:rsidRDefault="000E3454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0E3454" w:rsidRPr="00C44FD4" w:rsidRDefault="00D708BB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4FD4">
              <w:rPr>
                <w:rFonts w:ascii="Times New Roman" w:hAnsi="Times New Roman"/>
                <w:b/>
                <w:i/>
                <w:sz w:val="20"/>
                <w:szCs w:val="20"/>
              </w:rPr>
              <w:t>1241,9</w:t>
            </w:r>
          </w:p>
        </w:tc>
      </w:tr>
      <w:tr w:rsidR="000E3454" w:rsidRPr="00384305" w:rsidTr="00301F17">
        <w:trPr>
          <w:trHeight w:val="20"/>
          <w:jc w:val="right"/>
        </w:trPr>
        <w:tc>
          <w:tcPr>
            <w:tcW w:w="5665" w:type="dxa"/>
          </w:tcPr>
          <w:p w:rsidR="000E3454" w:rsidRPr="00384305" w:rsidRDefault="000E345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Финансовое обеспечение расходных обязательств муниципальных образований для   осуществления органами местного самоуправления государственных полномочий</w:t>
            </w:r>
          </w:p>
        </w:tc>
        <w:tc>
          <w:tcPr>
            <w:tcW w:w="567" w:type="dxa"/>
            <w:noWrap/>
          </w:tcPr>
          <w:p w:rsidR="000E3454" w:rsidRPr="00384305" w:rsidRDefault="000E34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:rsidR="000E3454" w:rsidRPr="00384305" w:rsidRDefault="000E34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noWrap/>
          </w:tcPr>
          <w:p w:rsidR="000E3454" w:rsidRPr="00384305" w:rsidRDefault="000E34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2800125360</w:t>
            </w:r>
          </w:p>
        </w:tc>
        <w:tc>
          <w:tcPr>
            <w:tcW w:w="590" w:type="dxa"/>
            <w:noWrap/>
          </w:tcPr>
          <w:p w:rsidR="000E3454" w:rsidRPr="00384305" w:rsidRDefault="000E34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0E3454" w:rsidRPr="00C44FD4" w:rsidRDefault="00D708BB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1241,9</w:t>
            </w:r>
          </w:p>
        </w:tc>
      </w:tr>
      <w:tr w:rsidR="000E3454" w:rsidRPr="00384305" w:rsidTr="00301F17">
        <w:trPr>
          <w:trHeight w:val="20"/>
          <w:jc w:val="right"/>
        </w:trPr>
        <w:tc>
          <w:tcPr>
            <w:tcW w:w="5665" w:type="dxa"/>
          </w:tcPr>
          <w:p w:rsidR="000E3454" w:rsidRPr="00384305" w:rsidRDefault="000E345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noWrap/>
          </w:tcPr>
          <w:p w:rsidR="000E3454" w:rsidRPr="00384305" w:rsidRDefault="000E34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:rsidR="000E3454" w:rsidRPr="00384305" w:rsidRDefault="000E34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noWrap/>
          </w:tcPr>
          <w:p w:rsidR="000E3454" w:rsidRPr="00384305" w:rsidRDefault="000E34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2800125360</w:t>
            </w:r>
          </w:p>
        </w:tc>
        <w:tc>
          <w:tcPr>
            <w:tcW w:w="590" w:type="dxa"/>
            <w:noWrap/>
          </w:tcPr>
          <w:p w:rsidR="000E3454" w:rsidRPr="00384305" w:rsidRDefault="000E34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0E3454" w:rsidRPr="00C44FD4" w:rsidRDefault="00D708BB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1241,9</w:t>
            </w:r>
          </w:p>
        </w:tc>
      </w:tr>
      <w:tr w:rsidR="000E3454" w:rsidRPr="00384305" w:rsidTr="00301F17">
        <w:trPr>
          <w:trHeight w:val="20"/>
          <w:jc w:val="right"/>
        </w:trPr>
        <w:tc>
          <w:tcPr>
            <w:tcW w:w="5665" w:type="dxa"/>
          </w:tcPr>
          <w:p w:rsidR="000E3454" w:rsidRPr="00384305" w:rsidRDefault="000E345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Реализация государственных полномочий в сфере организации,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67" w:type="dxa"/>
            <w:noWrap/>
          </w:tcPr>
          <w:p w:rsidR="000E3454" w:rsidRPr="00384305" w:rsidRDefault="000E34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:rsidR="000E3454" w:rsidRPr="00384305" w:rsidRDefault="000E34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noWrap/>
          </w:tcPr>
          <w:p w:rsidR="000E3454" w:rsidRPr="00384305" w:rsidRDefault="000E34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2800125360</w:t>
            </w:r>
          </w:p>
        </w:tc>
        <w:tc>
          <w:tcPr>
            <w:tcW w:w="590" w:type="dxa"/>
            <w:noWrap/>
          </w:tcPr>
          <w:p w:rsidR="000E3454" w:rsidRPr="00384305" w:rsidRDefault="000E34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0E3454" w:rsidRPr="00C44FD4" w:rsidRDefault="00D708BB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1241,9</w:t>
            </w:r>
          </w:p>
        </w:tc>
      </w:tr>
      <w:tr w:rsidR="000E3454" w:rsidRPr="00384305" w:rsidTr="00301F17">
        <w:trPr>
          <w:trHeight w:val="20"/>
          <w:jc w:val="right"/>
        </w:trPr>
        <w:tc>
          <w:tcPr>
            <w:tcW w:w="5665" w:type="dxa"/>
          </w:tcPr>
          <w:p w:rsidR="000E3454" w:rsidRPr="00384305" w:rsidRDefault="000E3454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</w:tcPr>
          <w:p w:rsidR="000E3454" w:rsidRPr="00384305" w:rsidRDefault="000E34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:rsidR="000E3454" w:rsidRPr="00384305" w:rsidRDefault="000E34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noWrap/>
          </w:tcPr>
          <w:p w:rsidR="000E3454" w:rsidRPr="00384305" w:rsidRDefault="000E3454" w:rsidP="002D72C5">
            <w:pPr>
              <w:tabs>
                <w:tab w:val="center" w:pos="45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2800125360</w:t>
            </w:r>
          </w:p>
        </w:tc>
        <w:tc>
          <w:tcPr>
            <w:tcW w:w="590" w:type="dxa"/>
            <w:noWrap/>
          </w:tcPr>
          <w:p w:rsidR="000E3454" w:rsidRPr="00384305" w:rsidRDefault="000E3454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</w:tcPr>
          <w:p w:rsidR="000E3454" w:rsidRPr="00C44FD4" w:rsidRDefault="00D708BB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1241,9</w:t>
            </w:r>
          </w:p>
        </w:tc>
      </w:tr>
      <w:tr w:rsidR="0059340D" w:rsidRPr="00384305" w:rsidTr="00301F17">
        <w:trPr>
          <w:trHeight w:val="20"/>
          <w:jc w:val="right"/>
        </w:trPr>
        <w:tc>
          <w:tcPr>
            <w:tcW w:w="5665" w:type="dxa"/>
          </w:tcPr>
          <w:p w:rsidR="0059340D" w:rsidRPr="0059340D" w:rsidRDefault="0059340D" w:rsidP="002D72C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340D">
              <w:rPr>
                <w:rFonts w:ascii="Times New Roman" w:hAnsi="Times New Roman"/>
                <w:b/>
                <w:i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noWrap/>
          </w:tcPr>
          <w:p w:rsidR="0059340D" w:rsidRPr="0059340D" w:rsidRDefault="0059340D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340D"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:rsidR="0059340D" w:rsidRPr="0059340D" w:rsidRDefault="0059340D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340D">
              <w:rPr>
                <w:rFonts w:ascii="Times New Roman" w:hAnsi="Times New Roman"/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1418" w:type="dxa"/>
            <w:noWrap/>
          </w:tcPr>
          <w:p w:rsidR="0059340D" w:rsidRPr="0059340D" w:rsidRDefault="0059340D" w:rsidP="002D72C5">
            <w:pPr>
              <w:tabs>
                <w:tab w:val="center" w:pos="4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90" w:type="dxa"/>
            <w:noWrap/>
          </w:tcPr>
          <w:p w:rsidR="0059340D" w:rsidRPr="0059340D" w:rsidRDefault="0059340D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47" w:type="dxa"/>
          </w:tcPr>
          <w:p w:rsidR="0059340D" w:rsidRPr="00C44FD4" w:rsidRDefault="0059340D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4FD4">
              <w:rPr>
                <w:rFonts w:ascii="Times New Roman" w:hAnsi="Times New Roman"/>
                <w:b/>
                <w:i/>
                <w:sz w:val="20"/>
                <w:szCs w:val="20"/>
              </w:rPr>
              <w:t>680,1</w:t>
            </w:r>
          </w:p>
        </w:tc>
      </w:tr>
      <w:tr w:rsidR="0059340D" w:rsidRPr="00384305" w:rsidTr="00301F17">
        <w:trPr>
          <w:trHeight w:val="20"/>
          <w:jc w:val="right"/>
        </w:trPr>
        <w:tc>
          <w:tcPr>
            <w:tcW w:w="5665" w:type="dxa"/>
          </w:tcPr>
          <w:p w:rsidR="0059340D" w:rsidRPr="0059340D" w:rsidRDefault="0059340D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40D">
              <w:rPr>
                <w:rFonts w:ascii="Times New Roman" w:hAnsi="Times New Roman"/>
                <w:sz w:val="20"/>
                <w:szCs w:val="20"/>
              </w:rPr>
              <w:t>Расходы на содержание и ремонт гидротехнических сооружений</w:t>
            </w:r>
          </w:p>
        </w:tc>
        <w:tc>
          <w:tcPr>
            <w:tcW w:w="567" w:type="dxa"/>
            <w:noWrap/>
          </w:tcPr>
          <w:p w:rsidR="0059340D" w:rsidRPr="00384305" w:rsidRDefault="0059340D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:rsidR="0059340D" w:rsidRPr="00384305" w:rsidRDefault="0059340D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noWrap/>
          </w:tcPr>
          <w:p w:rsidR="0059340D" w:rsidRDefault="0059340D" w:rsidP="002D72C5">
            <w:pPr>
              <w:tabs>
                <w:tab w:val="center" w:pos="45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9900090430</w:t>
            </w:r>
          </w:p>
        </w:tc>
        <w:tc>
          <w:tcPr>
            <w:tcW w:w="590" w:type="dxa"/>
            <w:noWrap/>
          </w:tcPr>
          <w:p w:rsidR="0059340D" w:rsidRPr="00384305" w:rsidRDefault="0059340D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59340D" w:rsidRPr="00C44FD4" w:rsidRDefault="0059340D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680,1</w:t>
            </w:r>
          </w:p>
        </w:tc>
      </w:tr>
      <w:tr w:rsidR="0059340D" w:rsidRPr="00384305" w:rsidTr="00301F17">
        <w:trPr>
          <w:trHeight w:val="20"/>
          <w:jc w:val="right"/>
        </w:trPr>
        <w:tc>
          <w:tcPr>
            <w:tcW w:w="5665" w:type="dxa"/>
          </w:tcPr>
          <w:p w:rsidR="0059340D" w:rsidRPr="00384305" w:rsidRDefault="0059340D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noWrap/>
          </w:tcPr>
          <w:p w:rsidR="0059340D" w:rsidRPr="00384305" w:rsidRDefault="0059340D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:rsidR="0059340D" w:rsidRPr="00384305" w:rsidRDefault="0059340D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noWrap/>
          </w:tcPr>
          <w:p w:rsidR="0059340D" w:rsidRDefault="0059340D" w:rsidP="002D72C5">
            <w:pPr>
              <w:tabs>
                <w:tab w:val="center" w:pos="45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9900090430</w:t>
            </w:r>
          </w:p>
        </w:tc>
        <w:tc>
          <w:tcPr>
            <w:tcW w:w="590" w:type="dxa"/>
            <w:noWrap/>
          </w:tcPr>
          <w:p w:rsidR="0059340D" w:rsidRPr="00384305" w:rsidRDefault="0059340D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47" w:type="dxa"/>
          </w:tcPr>
          <w:p w:rsidR="0059340D" w:rsidRPr="00C44FD4" w:rsidRDefault="0059340D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680,1</w:t>
            </w:r>
          </w:p>
        </w:tc>
      </w:tr>
      <w:tr w:rsidR="0059340D" w:rsidRPr="00384305" w:rsidTr="00301F17">
        <w:trPr>
          <w:trHeight w:val="20"/>
          <w:jc w:val="right"/>
        </w:trPr>
        <w:tc>
          <w:tcPr>
            <w:tcW w:w="5665" w:type="dxa"/>
          </w:tcPr>
          <w:p w:rsidR="0059340D" w:rsidRPr="001C43F2" w:rsidRDefault="0059340D" w:rsidP="002D72C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C43F2">
              <w:rPr>
                <w:rFonts w:ascii="Times New Roman" w:hAnsi="Times New Roman"/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</w:tcPr>
          <w:p w:rsidR="0059340D" w:rsidRPr="001C43F2" w:rsidRDefault="0059340D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C43F2"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:rsidR="0059340D" w:rsidRPr="001C43F2" w:rsidRDefault="0059340D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C43F2">
              <w:rPr>
                <w:rFonts w:ascii="Times New Roman" w:hAnsi="Times New Roman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418" w:type="dxa"/>
            <w:noWrap/>
          </w:tcPr>
          <w:p w:rsidR="0059340D" w:rsidRPr="001C43F2" w:rsidRDefault="0059340D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90" w:type="dxa"/>
            <w:noWrap/>
          </w:tcPr>
          <w:p w:rsidR="0059340D" w:rsidRPr="001C43F2" w:rsidRDefault="0059340D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47" w:type="dxa"/>
          </w:tcPr>
          <w:p w:rsidR="0059340D" w:rsidRPr="00C44FD4" w:rsidRDefault="00D708BB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4FD4">
              <w:rPr>
                <w:rFonts w:ascii="Times New Roman" w:hAnsi="Times New Roman"/>
                <w:b/>
                <w:i/>
                <w:sz w:val="20"/>
                <w:szCs w:val="20"/>
              </w:rPr>
              <w:t>16087,9</w:t>
            </w:r>
          </w:p>
        </w:tc>
      </w:tr>
      <w:tr w:rsidR="0059340D" w:rsidRPr="00384305" w:rsidTr="00301F17">
        <w:trPr>
          <w:trHeight w:val="20"/>
          <w:jc w:val="right"/>
        </w:trPr>
        <w:tc>
          <w:tcPr>
            <w:tcW w:w="5665" w:type="dxa"/>
          </w:tcPr>
          <w:p w:rsidR="0059340D" w:rsidRPr="00384305" w:rsidRDefault="0059340D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</w:tcPr>
          <w:p w:rsidR="0059340D" w:rsidRPr="00384305" w:rsidRDefault="0059340D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9340D" w:rsidRPr="00384305" w:rsidRDefault="0059340D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noWrap/>
          </w:tcPr>
          <w:p w:rsidR="0059340D" w:rsidRPr="00384305" w:rsidRDefault="0059340D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Б100078020</w:t>
            </w:r>
          </w:p>
        </w:tc>
        <w:tc>
          <w:tcPr>
            <w:tcW w:w="590" w:type="dxa"/>
          </w:tcPr>
          <w:p w:rsidR="0059340D" w:rsidRPr="00384305" w:rsidRDefault="0059340D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59340D" w:rsidRPr="00C44FD4" w:rsidRDefault="00D708BB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16087,9</w:t>
            </w:r>
          </w:p>
        </w:tc>
      </w:tr>
      <w:tr w:rsidR="0059340D" w:rsidRPr="00384305" w:rsidTr="00301F17">
        <w:trPr>
          <w:trHeight w:val="20"/>
          <w:jc w:val="right"/>
        </w:trPr>
        <w:tc>
          <w:tcPr>
            <w:tcW w:w="5665" w:type="dxa"/>
          </w:tcPr>
          <w:p w:rsidR="0059340D" w:rsidRPr="00384305" w:rsidRDefault="0059340D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Программа дорожных работ</w:t>
            </w:r>
          </w:p>
        </w:tc>
        <w:tc>
          <w:tcPr>
            <w:tcW w:w="567" w:type="dxa"/>
            <w:noWrap/>
          </w:tcPr>
          <w:p w:rsidR="0059340D" w:rsidRPr="00384305" w:rsidRDefault="0059340D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:rsidR="0059340D" w:rsidRPr="00384305" w:rsidRDefault="0059340D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noWrap/>
          </w:tcPr>
          <w:p w:rsidR="0059340D" w:rsidRPr="00384305" w:rsidRDefault="0059340D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Б100078020</w:t>
            </w:r>
          </w:p>
        </w:tc>
        <w:tc>
          <w:tcPr>
            <w:tcW w:w="590" w:type="dxa"/>
            <w:noWrap/>
          </w:tcPr>
          <w:p w:rsidR="0059340D" w:rsidRPr="00384305" w:rsidRDefault="0059340D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59340D" w:rsidRPr="00C44FD4" w:rsidRDefault="00D708BB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16087,9</w:t>
            </w:r>
          </w:p>
        </w:tc>
      </w:tr>
      <w:tr w:rsidR="0059340D" w:rsidRPr="00384305" w:rsidTr="00301F17">
        <w:trPr>
          <w:trHeight w:val="20"/>
          <w:jc w:val="right"/>
        </w:trPr>
        <w:tc>
          <w:tcPr>
            <w:tcW w:w="5665" w:type="dxa"/>
          </w:tcPr>
          <w:p w:rsidR="0059340D" w:rsidRPr="00384305" w:rsidRDefault="00943811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</w:tcPr>
          <w:p w:rsidR="0059340D" w:rsidRPr="00384305" w:rsidRDefault="0059340D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:rsidR="0059340D" w:rsidRPr="00384305" w:rsidRDefault="0059340D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noWrap/>
          </w:tcPr>
          <w:p w:rsidR="0059340D" w:rsidRPr="00384305" w:rsidRDefault="0059340D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Б100078020</w:t>
            </w:r>
          </w:p>
        </w:tc>
        <w:tc>
          <w:tcPr>
            <w:tcW w:w="590" w:type="dxa"/>
            <w:noWrap/>
          </w:tcPr>
          <w:p w:rsidR="0059340D" w:rsidRPr="00384305" w:rsidRDefault="0059340D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</w:tcPr>
          <w:p w:rsidR="0059340D" w:rsidRPr="00C44FD4" w:rsidRDefault="00D708BB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16087,9</w:t>
            </w:r>
          </w:p>
        </w:tc>
      </w:tr>
      <w:tr w:rsidR="00943811" w:rsidRPr="00384305" w:rsidTr="00301F17">
        <w:trPr>
          <w:trHeight w:val="20"/>
          <w:jc w:val="right"/>
        </w:trPr>
        <w:tc>
          <w:tcPr>
            <w:tcW w:w="5665" w:type="dxa"/>
          </w:tcPr>
          <w:p w:rsidR="00943811" w:rsidRPr="00943811" w:rsidRDefault="00943811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811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noWrap/>
          </w:tcPr>
          <w:p w:rsidR="00943811" w:rsidRPr="00513F88" w:rsidRDefault="00943811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3F88"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:rsidR="00943811" w:rsidRPr="00513F88" w:rsidRDefault="00943811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3F88"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418" w:type="dxa"/>
            <w:noWrap/>
          </w:tcPr>
          <w:p w:rsidR="00943811" w:rsidRPr="00513F88" w:rsidRDefault="00943811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90" w:type="dxa"/>
            <w:noWrap/>
          </w:tcPr>
          <w:p w:rsidR="00943811" w:rsidRPr="00513F88" w:rsidRDefault="00943811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47" w:type="dxa"/>
          </w:tcPr>
          <w:p w:rsidR="00943811" w:rsidRPr="00C44FD4" w:rsidRDefault="00943811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4FD4">
              <w:rPr>
                <w:rFonts w:ascii="Times New Roman" w:hAnsi="Times New Roman"/>
                <w:b/>
                <w:i/>
                <w:sz w:val="20"/>
                <w:szCs w:val="20"/>
              </w:rPr>
              <w:t>198,0</w:t>
            </w:r>
          </w:p>
        </w:tc>
      </w:tr>
      <w:tr w:rsidR="00943811" w:rsidRPr="00384305" w:rsidTr="00301F17">
        <w:trPr>
          <w:trHeight w:val="20"/>
          <w:jc w:val="right"/>
        </w:trPr>
        <w:tc>
          <w:tcPr>
            <w:tcW w:w="5665" w:type="dxa"/>
          </w:tcPr>
          <w:p w:rsidR="00943811" w:rsidRPr="00943811" w:rsidRDefault="00943811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811">
              <w:rPr>
                <w:rFonts w:ascii="Times New Roman" w:hAnsi="Times New Roman"/>
                <w:sz w:val="20"/>
                <w:szCs w:val="20"/>
              </w:rPr>
              <w:t>Государственная программа Российской Федерации "Развитие промышленности и повышение ее конкурентоспособности"</w:t>
            </w:r>
          </w:p>
        </w:tc>
        <w:tc>
          <w:tcPr>
            <w:tcW w:w="567" w:type="dxa"/>
            <w:noWrap/>
          </w:tcPr>
          <w:p w:rsidR="00943811" w:rsidRPr="00384305" w:rsidRDefault="00943811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:rsidR="00943811" w:rsidRPr="00384305" w:rsidRDefault="00943811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noWrap/>
          </w:tcPr>
          <w:p w:rsidR="00943811" w:rsidRDefault="00943811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1600173440</w:t>
            </w:r>
          </w:p>
        </w:tc>
        <w:tc>
          <w:tcPr>
            <w:tcW w:w="590" w:type="dxa"/>
            <w:noWrap/>
          </w:tcPr>
          <w:p w:rsidR="00943811" w:rsidRDefault="00943811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943811" w:rsidRPr="00C44FD4" w:rsidRDefault="00943811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</w:tr>
      <w:tr w:rsidR="00943811" w:rsidRPr="00384305" w:rsidTr="00301F17">
        <w:trPr>
          <w:trHeight w:val="20"/>
          <w:jc w:val="right"/>
        </w:trPr>
        <w:tc>
          <w:tcPr>
            <w:tcW w:w="5665" w:type="dxa"/>
          </w:tcPr>
          <w:p w:rsidR="00943811" w:rsidRPr="00384305" w:rsidRDefault="00943811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</w:tcPr>
          <w:p w:rsidR="00943811" w:rsidRPr="00384305" w:rsidRDefault="00943811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:rsidR="00943811" w:rsidRPr="00384305" w:rsidRDefault="00943811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noWrap/>
          </w:tcPr>
          <w:p w:rsidR="00943811" w:rsidRDefault="00943811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1600173440</w:t>
            </w:r>
          </w:p>
        </w:tc>
        <w:tc>
          <w:tcPr>
            <w:tcW w:w="590" w:type="dxa"/>
            <w:noWrap/>
          </w:tcPr>
          <w:p w:rsidR="00943811" w:rsidRDefault="00943811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</w:tcPr>
          <w:p w:rsidR="00943811" w:rsidRPr="00C44FD4" w:rsidRDefault="00943811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</w:tr>
      <w:tr w:rsidR="00943DEE" w:rsidRPr="00384305" w:rsidTr="00301F17">
        <w:trPr>
          <w:trHeight w:val="20"/>
          <w:jc w:val="right"/>
        </w:trPr>
        <w:tc>
          <w:tcPr>
            <w:tcW w:w="5665" w:type="dxa"/>
          </w:tcPr>
          <w:p w:rsidR="00943DEE" w:rsidRPr="00943DEE" w:rsidRDefault="00943DEE" w:rsidP="002D72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3DEE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noWrap/>
          </w:tcPr>
          <w:p w:rsidR="00943DEE" w:rsidRPr="00943DEE" w:rsidRDefault="00943DEE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3DEE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:rsidR="00943DEE" w:rsidRPr="00943DEE" w:rsidRDefault="00943DEE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943DEE" w:rsidRPr="00943DEE" w:rsidRDefault="00943DEE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noWrap/>
          </w:tcPr>
          <w:p w:rsidR="00943DEE" w:rsidRPr="00943DEE" w:rsidRDefault="00943DEE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</w:tcPr>
          <w:p w:rsidR="00943DEE" w:rsidRPr="00C44FD4" w:rsidRDefault="00AF06EC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FD4">
              <w:rPr>
                <w:rFonts w:ascii="Times New Roman" w:hAnsi="Times New Roman"/>
                <w:b/>
                <w:sz w:val="20"/>
                <w:szCs w:val="20"/>
              </w:rPr>
              <w:t>53640,7</w:t>
            </w:r>
          </w:p>
        </w:tc>
      </w:tr>
      <w:tr w:rsidR="0059340D" w:rsidRPr="00384305" w:rsidTr="00301F17">
        <w:trPr>
          <w:trHeight w:val="20"/>
          <w:jc w:val="right"/>
        </w:trPr>
        <w:tc>
          <w:tcPr>
            <w:tcW w:w="5665" w:type="dxa"/>
          </w:tcPr>
          <w:p w:rsidR="0059340D" w:rsidRPr="00943DEE" w:rsidRDefault="0059340D" w:rsidP="002D72C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3DEE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567" w:type="dxa"/>
            <w:noWrap/>
          </w:tcPr>
          <w:p w:rsidR="0059340D" w:rsidRPr="00943DEE" w:rsidRDefault="0059340D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3DEE"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:rsidR="0059340D" w:rsidRPr="00943DEE" w:rsidRDefault="0059340D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3DEE"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59340D" w:rsidRPr="00943DEE" w:rsidRDefault="0059340D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90" w:type="dxa"/>
          </w:tcPr>
          <w:p w:rsidR="0059340D" w:rsidRPr="00943DEE" w:rsidRDefault="0059340D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47" w:type="dxa"/>
          </w:tcPr>
          <w:p w:rsidR="0059340D" w:rsidRPr="00C44FD4" w:rsidRDefault="0081749C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4FD4">
              <w:rPr>
                <w:rFonts w:ascii="Times New Roman" w:hAnsi="Times New Roman"/>
                <w:b/>
                <w:i/>
                <w:sz w:val="20"/>
                <w:szCs w:val="20"/>
              </w:rPr>
              <w:t>53421,5</w:t>
            </w:r>
          </w:p>
        </w:tc>
      </w:tr>
      <w:tr w:rsidR="00943DEE" w:rsidRPr="00384305" w:rsidTr="00301F17">
        <w:trPr>
          <w:trHeight w:val="20"/>
          <w:jc w:val="right"/>
        </w:trPr>
        <w:tc>
          <w:tcPr>
            <w:tcW w:w="5665" w:type="dxa"/>
          </w:tcPr>
          <w:p w:rsidR="00943DEE" w:rsidRPr="002D72C5" w:rsidRDefault="00943DEE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DEE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1E7318">
              <w:rPr>
                <w:rFonts w:ascii="Times New Roman" w:hAnsi="Times New Roman"/>
                <w:sz w:val="20"/>
                <w:szCs w:val="20"/>
              </w:rPr>
              <w:t>«</w:t>
            </w:r>
            <w:r w:rsidRPr="00943DEE">
              <w:rPr>
                <w:rFonts w:ascii="Times New Roman" w:hAnsi="Times New Roman"/>
                <w:sz w:val="20"/>
                <w:szCs w:val="20"/>
              </w:rPr>
              <w:t>Реализация мероприятий Республиканской адресной программы по переселению граждан из аварийного жилищного фонда в 2014 – 2017 годах</w:t>
            </w:r>
            <w:r w:rsidR="001E731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noWrap/>
          </w:tcPr>
          <w:p w:rsidR="00943DEE" w:rsidRPr="00943DEE" w:rsidRDefault="00943DEE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DE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:rsidR="00943DEE" w:rsidRPr="00943DEE" w:rsidRDefault="00943DEE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D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943DEE" w:rsidRPr="00943DEE" w:rsidRDefault="00943DEE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DEE">
              <w:rPr>
                <w:rFonts w:ascii="Times New Roman" w:hAnsi="Times New Roman"/>
                <w:sz w:val="20"/>
                <w:szCs w:val="20"/>
              </w:rPr>
              <w:t>0440000000</w:t>
            </w:r>
          </w:p>
        </w:tc>
        <w:tc>
          <w:tcPr>
            <w:tcW w:w="590" w:type="dxa"/>
          </w:tcPr>
          <w:p w:rsidR="00943DEE" w:rsidRPr="00943DEE" w:rsidRDefault="00943DEE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943DEE" w:rsidRPr="00C44FD4" w:rsidRDefault="00AF06EC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46960</w:t>
            </w:r>
            <w:r w:rsidR="0081749C" w:rsidRPr="00C44FD4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</w:tr>
      <w:tr w:rsidR="00943DEE" w:rsidRPr="00384305" w:rsidTr="00301F17">
        <w:trPr>
          <w:trHeight w:val="20"/>
          <w:jc w:val="right"/>
        </w:trPr>
        <w:tc>
          <w:tcPr>
            <w:tcW w:w="5665" w:type="dxa"/>
          </w:tcPr>
          <w:p w:rsidR="00943DEE" w:rsidRPr="00943DEE" w:rsidRDefault="00943DEE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DEE">
              <w:rPr>
                <w:rFonts w:ascii="Times New Roman" w:hAnsi="Times New Roman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noWrap/>
          </w:tcPr>
          <w:p w:rsidR="00943DEE" w:rsidRPr="00943DEE" w:rsidRDefault="00943DEE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DE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:rsidR="00943DEE" w:rsidRPr="00943DEE" w:rsidRDefault="00943DEE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D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943DEE" w:rsidRPr="00943DEE" w:rsidRDefault="00943DEE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DEE">
              <w:rPr>
                <w:rFonts w:ascii="Times New Roman" w:hAnsi="Times New Roman"/>
                <w:sz w:val="20"/>
                <w:szCs w:val="20"/>
              </w:rPr>
              <w:t>0440195020</w:t>
            </w:r>
          </w:p>
        </w:tc>
        <w:tc>
          <w:tcPr>
            <w:tcW w:w="590" w:type="dxa"/>
          </w:tcPr>
          <w:p w:rsidR="00943DEE" w:rsidRPr="00943DEE" w:rsidRDefault="00943DEE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943DEE" w:rsidRPr="00C44FD4" w:rsidRDefault="008370C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38196,1</w:t>
            </w:r>
          </w:p>
        </w:tc>
      </w:tr>
      <w:tr w:rsidR="00943DEE" w:rsidRPr="00384305" w:rsidTr="00301F17">
        <w:trPr>
          <w:trHeight w:val="20"/>
          <w:jc w:val="right"/>
        </w:trPr>
        <w:tc>
          <w:tcPr>
            <w:tcW w:w="5665" w:type="dxa"/>
          </w:tcPr>
          <w:p w:rsidR="00943DEE" w:rsidRPr="002D72C5" w:rsidRDefault="00943DEE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DEE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</w:tcPr>
          <w:p w:rsidR="00943DEE" w:rsidRPr="00943DEE" w:rsidRDefault="00943DEE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DE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:rsidR="00943DEE" w:rsidRPr="00943DEE" w:rsidRDefault="00943DEE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D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943DEE" w:rsidRPr="00943DEE" w:rsidRDefault="00943DEE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DEE">
              <w:rPr>
                <w:rFonts w:ascii="Times New Roman" w:hAnsi="Times New Roman"/>
                <w:sz w:val="20"/>
                <w:szCs w:val="20"/>
              </w:rPr>
              <w:t>0440195020</w:t>
            </w:r>
          </w:p>
        </w:tc>
        <w:tc>
          <w:tcPr>
            <w:tcW w:w="590" w:type="dxa"/>
          </w:tcPr>
          <w:p w:rsidR="00943DEE" w:rsidRPr="00943DEE" w:rsidRDefault="00943DEE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DEE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47" w:type="dxa"/>
          </w:tcPr>
          <w:p w:rsidR="00943DEE" w:rsidRPr="00C44FD4" w:rsidRDefault="008370C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38196,1</w:t>
            </w:r>
          </w:p>
        </w:tc>
      </w:tr>
      <w:tr w:rsidR="00943DEE" w:rsidRPr="00384305" w:rsidTr="00301F17">
        <w:trPr>
          <w:trHeight w:val="20"/>
          <w:jc w:val="right"/>
        </w:trPr>
        <w:tc>
          <w:tcPr>
            <w:tcW w:w="5665" w:type="dxa"/>
          </w:tcPr>
          <w:p w:rsidR="00943DEE" w:rsidRPr="00943DEE" w:rsidRDefault="00943DEE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DEE">
              <w:rPr>
                <w:rFonts w:ascii="Times New Roman" w:hAnsi="Times New Roman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noWrap/>
          </w:tcPr>
          <w:p w:rsidR="00943DEE" w:rsidRPr="00943DEE" w:rsidRDefault="00943DEE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DE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:rsidR="00943DEE" w:rsidRPr="00943DEE" w:rsidRDefault="00943DEE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D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943DEE" w:rsidRPr="00943DEE" w:rsidRDefault="00943DEE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0440196</w:t>
            </w:r>
            <w:r w:rsidRPr="00943DEE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90" w:type="dxa"/>
          </w:tcPr>
          <w:p w:rsidR="00943DEE" w:rsidRPr="00943DEE" w:rsidRDefault="00943DEE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943DEE" w:rsidRPr="00C44FD4" w:rsidRDefault="008370C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8764,0</w:t>
            </w:r>
          </w:p>
        </w:tc>
      </w:tr>
      <w:tr w:rsidR="00943DEE" w:rsidRPr="00384305" w:rsidTr="00301F17">
        <w:trPr>
          <w:trHeight w:val="20"/>
          <w:jc w:val="right"/>
        </w:trPr>
        <w:tc>
          <w:tcPr>
            <w:tcW w:w="5665" w:type="dxa"/>
          </w:tcPr>
          <w:p w:rsidR="00943DEE" w:rsidRPr="00943DEE" w:rsidRDefault="00943DEE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DEE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</w:tcPr>
          <w:p w:rsidR="00943DEE" w:rsidRPr="00943DEE" w:rsidRDefault="00943DEE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DE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:rsidR="00943DEE" w:rsidRPr="00943DEE" w:rsidRDefault="00943DEE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D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943DEE" w:rsidRPr="00943DEE" w:rsidRDefault="00943DEE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0440196</w:t>
            </w:r>
            <w:r w:rsidRPr="00943DEE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90" w:type="dxa"/>
          </w:tcPr>
          <w:p w:rsidR="00943DEE" w:rsidRPr="00943DEE" w:rsidRDefault="00943DEE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DEE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47" w:type="dxa"/>
          </w:tcPr>
          <w:p w:rsidR="00943DEE" w:rsidRPr="00C44FD4" w:rsidRDefault="008370C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8764,0</w:t>
            </w:r>
          </w:p>
        </w:tc>
      </w:tr>
      <w:tr w:rsidR="00943DEE" w:rsidRPr="00384305" w:rsidTr="00301F17">
        <w:trPr>
          <w:trHeight w:val="20"/>
          <w:jc w:val="right"/>
        </w:trPr>
        <w:tc>
          <w:tcPr>
            <w:tcW w:w="5665" w:type="dxa"/>
          </w:tcPr>
          <w:p w:rsidR="00943DEE" w:rsidRPr="00384305" w:rsidRDefault="00943DEE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бюджетов</w:t>
            </w:r>
          </w:p>
        </w:tc>
        <w:tc>
          <w:tcPr>
            <w:tcW w:w="567" w:type="dxa"/>
          </w:tcPr>
          <w:p w:rsidR="00943DEE" w:rsidRPr="00384305" w:rsidRDefault="00943DEE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:rsidR="00943DEE" w:rsidRPr="00384305" w:rsidRDefault="00943DEE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943DEE" w:rsidRPr="002B6647" w:rsidRDefault="00943DEE" w:rsidP="002D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0450196010</w:t>
            </w:r>
          </w:p>
        </w:tc>
        <w:tc>
          <w:tcPr>
            <w:tcW w:w="590" w:type="dxa"/>
          </w:tcPr>
          <w:p w:rsidR="00943DEE" w:rsidRPr="00384305" w:rsidRDefault="00943DEE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943DEE" w:rsidRPr="00C44FD4" w:rsidRDefault="00943DEE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6396,0</w:t>
            </w:r>
          </w:p>
        </w:tc>
      </w:tr>
      <w:tr w:rsidR="00943DEE" w:rsidRPr="00384305" w:rsidTr="00301F17">
        <w:trPr>
          <w:trHeight w:val="20"/>
          <w:jc w:val="right"/>
        </w:trPr>
        <w:tc>
          <w:tcPr>
            <w:tcW w:w="5665" w:type="dxa"/>
          </w:tcPr>
          <w:p w:rsidR="00943DEE" w:rsidRPr="00384305" w:rsidRDefault="00943DEE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567" w:type="dxa"/>
          </w:tcPr>
          <w:p w:rsidR="00943DEE" w:rsidRPr="00384305" w:rsidRDefault="00943DEE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:rsidR="00943DEE" w:rsidRPr="00384305" w:rsidRDefault="00943DEE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943DEE" w:rsidRPr="00384305" w:rsidRDefault="00943DEE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0450196010</w:t>
            </w:r>
          </w:p>
        </w:tc>
        <w:tc>
          <w:tcPr>
            <w:tcW w:w="590" w:type="dxa"/>
          </w:tcPr>
          <w:p w:rsidR="00943DEE" w:rsidRPr="00384305" w:rsidRDefault="00943DEE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943DEE" w:rsidRPr="00C44FD4" w:rsidRDefault="00943DEE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6396,0</w:t>
            </w:r>
          </w:p>
        </w:tc>
      </w:tr>
      <w:tr w:rsidR="00943DEE" w:rsidRPr="00384305" w:rsidTr="00301F17">
        <w:trPr>
          <w:trHeight w:val="20"/>
          <w:jc w:val="right"/>
        </w:trPr>
        <w:tc>
          <w:tcPr>
            <w:tcW w:w="5665" w:type="dxa"/>
          </w:tcPr>
          <w:p w:rsidR="00943DEE" w:rsidRPr="00384305" w:rsidRDefault="00943DEE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943DEE" w:rsidRPr="00384305" w:rsidRDefault="00943DEE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:rsidR="00943DEE" w:rsidRPr="00384305" w:rsidRDefault="00943DEE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943DEE" w:rsidRPr="00384305" w:rsidRDefault="00943DEE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0450196010</w:t>
            </w:r>
          </w:p>
        </w:tc>
        <w:tc>
          <w:tcPr>
            <w:tcW w:w="590" w:type="dxa"/>
          </w:tcPr>
          <w:p w:rsidR="00943DEE" w:rsidRPr="00384305" w:rsidRDefault="00943DEE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8430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47" w:type="dxa"/>
          </w:tcPr>
          <w:p w:rsidR="00943DEE" w:rsidRPr="00C44FD4" w:rsidRDefault="00943DEE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6396,0</w:t>
            </w:r>
          </w:p>
        </w:tc>
      </w:tr>
      <w:tr w:rsidR="00943DEE" w:rsidRPr="00384305" w:rsidTr="00301F17">
        <w:trPr>
          <w:trHeight w:val="20"/>
          <w:jc w:val="right"/>
        </w:trPr>
        <w:tc>
          <w:tcPr>
            <w:tcW w:w="5665" w:type="dxa"/>
          </w:tcPr>
          <w:p w:rsidR="00943DEE" w:rsidRPr="00384305" w:rsidRDefault="001D42DC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7" w:type="dxa"/>
          </w:tcPr>
          <w:p w:rsidR="00943DEE" w:rsidRPr="00384305" w:rsidRDefault="00BA0FF9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:rsidR="00943DEE" w:rsidRPr="00384305" w:rsidRDefault="00BA0FF9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943DEE" w:rsidRDefault="0095656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Ж100076040</w:t>
            </w:r>
          </w:p>
        </w:tc>
        <w:tc>
          <w:tcPr>
            <w:tcW w:w="590" w:type="dxa"/>
          </w:tcPr>
          <w:p w:rsidR="00943DEE" w:rsidRDefault="00943DEE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943DEE" w:rsidRPr="00C44FD4" w:rsidRDefault="0081749C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</w:tr>
      <w:tr w:rsidR="00BA0FF9" w:rsidRPr="00384305" w:rsidTr="00301F17">
        <w:trPr>
          <w:trHeight w:val="20"/>
          <w:jc w:val="right"/>
        </w:trPr>
        <w:tc>
          <w:tcPr>
            <w:tcW w:w="5665" w:type="dxa"/>
          </w:tcPr>
          <w:p w:rsidR="00BA0FF9" w:rsidRPr="00384305" w:rsidRDefault="00BA0FF9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A0FF9" w:rsidRPr="00384305" w:rsidRDefault="00BA0FF9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:rsidR="00BA0FF9" w:rsidRPr="00384305" w:rsidRDefault="00BA0FF9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BA0FF9" w:rsidRDefault="00BA0FF9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Ж100076040</w:t>
            </w:r>
          </w:p>
        </w:tc>
        <w:tc>
          <w:tcPr>
            <w:tcW w:w="590" w:type="dxa"/>
          </w:tcPr>
          <w:p w:rsidR="00BA0FF9" w:rsidRDefault="00BA0FF9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</w:tcPr>
          <w:p w:rsidR="00BA0FF9" w:rsidRPr="00C44FD4" w:rsidRDefault="0081749C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</w:tr>
      <w:tr w:rsidR="001E7318" w:rsidRPr="00384305" w:rsidTr="00301F17">
        <w:trPr>
          <w:trHeight w:val="20"/>
          <w:jc w:val="right"/>
        </w:trPr>
        <w:tc>
          <w:tcPr>
            <w:tcW w:w="5665" w:type="dxa"/>
          </w:tcPr>
          <w:p w:rsidR="001E7318" w:rsidRPr="001E7318" w:rsidRDefault="001E7318" w:rsidP="002D72C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7318">
              <w:rPr>
                <w:rFonts w:ascii="Times New Roman" w:hAnsi="Times New Roman"/>
                <w:b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1E7318" w:rsidRPr="001E7318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7318"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:rsidR="001E7318" w:rsidRPr="001E7318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7318"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</w:tcPr>
          <w:p w:rsidR="001E7318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1E7318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1E7318" w:rsidRPr="00C44FD4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4FD4">
              <w:rPr>
                <w:rFonts w:ascii="Times New Roman" w:hAnsi="Times New Roman"/>
                <w:b/>
                <w:i/>
                <w:sz w:val="20"/>
                <w:szCs w:val="20"/>
              </w:rPr>
              <w:t>219,2</w:t>
            </w:r>
          </w:p>
        </w:tc>
      </w:tr>
      <w:tr w:rsidR="001E7318" w:rsidRPr="00384305" w:rsidTr="00301F17">
        <w:trPr>
          <w:trHeight w:val="20"/>
          <w:jc w:val="right"/>
        </w:trPr>
        <w:tc>
          <w:tcPr>
            <w:tcW w:w="5665" w:type="dxa"/>
          </w:tcPr>
          <w:p w:rsidR="001E7318" w:rsidRPr="001E7318" w:rsidRDefault="001E7318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7318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бюджетаРТ</w:t>
            </w:r>
          </w:p>
        </w:tc>
        <w:tc>
          <w:tcPr>
            <w:tcW w:w="567" w:type="dxa"/>
          </w:tcPr>
          <w:p w:rsidR="001E7318" w:rsidRPr="001E7318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3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:rsidR="001E7318" w:rsidRPr="001E7318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3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</w:tcPr>
          <w:p w:rsidR="001E7318" w:rsidRPr="001E7318" w:rsidRDefault="001E7318" w:rsidP="002D72C5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318">
              <w:rPr>
                <w:rFonts w:ascii="Times New Roman" w:hAnsi="Times New Roman"/>
                <w:sz w:val="20"/>
                <w:szCs w:val="20"/>
              </w:rPr>
              <w:t>9900025141</w:t>
            </w:r>
          </w:p>
          <w:p w:rsidR="001E7318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1E7318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1E7318" w:rsidRPr="00C44FD4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219,2</w:t>
            </w:r>
          </w:p>
        </w:tc>
      </w:tr>
      <w:tr w:rsidR="001E7318" w:rsidRPr="00384305" w:rsidTr="00301F17">
        <w:trPr>
          <w:trHeight w:val="134"/>
          <w:jc w:val="right"/>
        </w:trPr>
        <w:tc>
          <w:tcPr>
            <w:tcW w:w="5665" w:type="dxa"/>
          </w:tcPr>
          <w:p w:rsidR="001E7318" w:rsidRPr="001E7318" w:rsidRDefault="001E7318" w:rsidP="002D72C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1E7318" w:rsidRPr="001E7318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3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:rsidR="001E7318" w:rsidRPr="001E7318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3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</w:tcPr>
          <w:p w:rsidR="001E7318" w:rsidRDefault="001E7318" w:rsidP="002D72C5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318">
              <w:rPr>
                <w:rFonts w:ascii="Times New Roman" w:hAnsi="Times New Roman"/>
                <w:sz w:val="20"/>
                <w:szCs w:val="20"/>
              </w:rPr>
              <w:t>9900025141</w:t>
            </w:r>
          </w:p>
        </w:tc>
        <w:tc>
          <w:tcPr>
            <w:tcW w:w="590" w:type="dxa"/>
          </w:tcPr>
          <w:p w:rsidR="001E7318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47" w:type="dxa"/>
          </w:tcPr>
          <w:p w:rsidR="001E7318" w:rsidRPr="00C44FD4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219,2</w:t>
            </w:r>
          </w:p>
        </w:tc>
      </w:tr>
      <w:tr w:rsidR="001E7318" w:rsidRPr="00384305" w:rsidTr="00301F17">
        <w:trPr>
          <w:trHeight w:val="20"/>
          <w:jc w:val="right"/>
        </w:trPr>
        <w:tc>
          <w:tcPr>
            <w:tcW w:w="5665" w:type="dxa"/>
          </w:tcPr>
          <w:p w:rsidR="001E7318" w:rsidRPr="001C43F2" w:rsidRDefault="001E7318" w:rsidP="002D72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43F2">
              <w:rPr>
                <w:rFonts w:ascii="Times New Roman" w:hAnsi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</w:tcPr>
          <w:p w:rsidR="001E7318" w:rsidRPr="001C43F2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3F2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</w:tcPr>
          <w:p w:rsidR="001E7318" w:rsidRPr="001C43F2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1E7318" w:rsidRPr="001C43F2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noWrap/>
          </w:tcPr>
          <w:p w:rsidR="001E7318" w:rsidRPr="001C43F2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1E7318" w:rsidRPr="00C44FD4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FD4">
              <w:rPr>
                <w:rFonts w:ascii="Times New Roman" w:hAnsi="Times New Roman"/>
                <w:b/>
                <w:sz w:val="20"/>
                <w:szCs w:val="20"/>
              </w:rPr>
              <w:t>681,8</w:t>
            </w:r>
          </w:p>
        </w:tc>
      </w:tr>
      <w:tr w:rsidR="001E7318" w:rsidRPr="00384305" w:rsidTr="00301F17">
        <w:trPr>
          <w:trHeight w:val="20"/>
          <w:jc w:val="right"/>
        </w:trPr>
        <w:tc>
          <w:tcPr>
            <w:tcW w:w="5665" w:type="dxa"/>
          </w:tcPr>
          <w:p w:rsidR="001E7318" w:rsidRPr="001C43F2" w:rsidRDefault="001E7318" w:rsidP="002D72C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C43F2">
              <w:rPr>
                <w:rFonts w:ascii="Times New Roman" w:hAnsi="Times New Roman"/>
                <w:b/>
                <w:i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noWrap/>
          </w:tcPr>
          <w:p w:rsidR="001E7318" w:rsidRPr="001C43F2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C43F2">
              <w:rPr>
                <w:rFonts w:ascii="Times New Roman" w:hAnsi="Times New Roman"/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</w:tcPr>
          <w:p w:rsidR="001E7318" w:rsidRPr="001C43F2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C43F2"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</w:tcPr>
          <w:p w:rsidR="001E7318" w:rsidRPr="001C43F2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90" w:type="dxa"/>
            <w:noWrap/>
          </w:tcPr>
          <w:p w:rsidR="001E7318" w:rsidRPr="001C43F2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1E7318" w:rsidRPr="00C44FD4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4FD4">
              <w:rPr>
                <w:rFonts w:ascii="Times New Roman" w:hAnsi="Times New Roman"/>
                <w:b/>
                <w:i/>
                <w:sz w:val="20"/>
                <w:szCs w:val="20"/>
              </w:rPr>
              <w:t>681,8</w:t>
            </w:r>
          </w:p>
        </w:tc>
      </w:tr>
      <w:tr w:rsidR="001E7318" w:rsidRPr="00384305" w:rsidTr="00301F17">
        <w:trPr>
          <w:trHeight w:val="20"/>
          <w:jc w:val="right"/>
        </w:trPr>
        <w:tc>
          <w:tcPr>
            <w:tcW w:w="5665" w:type="dxa"/>
          </w:tcPr>
          <w:p w:rsidR="001E7318" w:rsidRPr="00384305" w:rsidRDefault="001E7318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567" w:type="dxa"/>
            <w:noWrap/>
          </w:tcPr>
          <w:p w:rsidR="001E7318" w:rsidRPr="00384305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</w:tcPr>
          <w:p w:rsidR="001E7318" w:rsidRPr="00384305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</w:tcPr>
          <w:p w:rsidR="001E7318" w:rsidRPr="00384305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0910000000</w:t>
            </w:r>
          </w:p>
        </w:tc>
        <w:tc>
          <w:tcPr>
            <w:tcW w:w="590" w:type="dxa"/>
            <w:noWrap/>
          </w:tcPr>
          <w:p w:rsidR="001E7318" w:rsidRPr="00384305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1E7318" w:rsidRPr="00C44FD4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681,8</w:t>
            </w:r>
          </w:p>
        </w:tc>
      </w:tr>
      <w:tr w:rsidR="001E7318" w:rsidRPr="00384305" w:rsidTr="00301F17">
        <w:trPr>
          <w:trHeight w:val="20"/>
          <w:jc w:val="right"/>
        </w:trPr>
        <w:tc>
          <w:tcPr>
            <w:tcW w:w="5665" w:type="dxa"/>
          </w:tcPr>
          <w:p w:rsidR="001E7318" w:rsidRPr="00384305" w:rsidRDefault="001E7318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Муниципальные программа</w:t>
            </w:r>
          </w:p>
        </w:tc>
        <w:tc>
          <w:tcPr>
            <w:tcW w:w="567" w:type="dxa"/>
            <w:noWrap/>
          </w:tcPr>
          <w:p w:rsidR="001E7318" w:rsidRPr="00384305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</w:tcPr>
          <w:p w:rsidR="001E7318" w:rsidRPr="00384305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</w:tcPr>
          <w:p w:rsidR="001E7318" w:rsidRPr="00384305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0910000000</w:t>
            </w:r>
          </w:p>
        </w:tc>
        <w:tc>
          <w:tcPr>
            <w:tcW w:w="590" w:type="dxa"/>
            <w:noWrap/>
          </w:tcPr>
          <w:p w:rsidR="001E7318" w:rsidRPr="00384305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1E7318" w:rsidRPr="00C44FD4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681,8</w:t>
            </w:r>
          </w:p>
        </w:tc>
      </w:tr>
      <w:tr w:rsidR="001E7318" w:rsidRPr="00384305" w:rsidTr="00301F17">
        <w:trPr>
          <w:trHeight w:val="20"/>
          <w:jc w:val="right"/>
        </w:trPr>
        <w:tc>
          <w:tcPr>
            <w:tcW w:w="5665" w:type="dxa"/>
          </w:tcPr>
          <w:p w:rsidR="001E7318" w:rsidRPr="00384305" w:rsidRDefault="001E7318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Программа природоохранных мероприятий</w:t>
            </w:r>
          </w:p>
        </w:tc>
        <w:tc>
          <w:tcPr>
            <w:tcW w:w="567" w:type="dxa"/>
            <w:noWrap/>
          </w:tcPr>
          <w:p w:rsidR="001E7318" w:rsidRPr="00384305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</w:tcPr>
          <w:p w:rsidR="001E7318" w:rsidRPr="00384305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</w:tcPr>
          <w:p w:rsidR="001E7318" w:rsidRPr="00384305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0910174460</w:t>
            </w:r>
          </w:p>
        </w:tc>
        <w:tc>
          <w:tcPr>
            <w:tcW w:w="590" w:type="dxa"/>
            <w:noWrap/>
          </w:tcPr>
          <w:p w:rsidR="001E7318" w:rsidRPr="00384305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1E7318" w:rsidRPr="00C44FD4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681,8</w:t>
            </w:r>
          </w:p>
        </w:tc>
      </w:tr>
      <w:tr w:rsidR="001E7318" w:rsidRPr="00384305" w:rsidTr="00301F17">
        <w:trPr>
          <w:trHeight w:val="20"/>
          <w:jc w:val="right"/>
        </w:trPr>
        <w:tc>
          <w:tcPr>
            <w:tcW w:w="5665" w:type="dxa"/>
          </w:tcPr>
          <w:p w:rsidR="001E7318" w:rsidRPr="00384305" w:rsidRDefault="001E7318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</w:tcPr>
          <w:p w:rsidR="001E7318" w:rsidRPr="00384305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</w:tcPr>
          <w:p w:rsidR="001E7318" w:rsidRPr="00384305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</w:tcPr>
          <w:p w:rsidR="001E7318" w:rsidRPr="00384305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0910174460</w:t>
            </w:r>
          </w:p>
        </w:tc>
        <w:tc>
          <w:tcPr>
            <w:tcW w:w="590" w:type="dxa"/>
            <w:noWrap/>
          </w:tcPr>
          <w:p w:rsidR="001E7318" w:rsidRPr="00384305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</w:tcPr>
          <w:p w:rsidR="001E7318" w:rsidRPr="00C44FD4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681,8</w:t>
            </w:r>
          </w:p>
        </w:tc>
      </w:tr>
      <w:tr w:rsidR="001E7318" w:rsidRPr="008164EF" w:rsidTr="00301F17">
        <w:trPr>
          <w:trHeight w:val="20"/>
          <w:jc w:val="right"/>
        </w:trPr>
        <w:tc>
          <w:tcPr>
            <w:tcW w:w="5665" w:type="dxa"/>
          </w:tcPr>
          <w:p w:rsidR="001E7318" w:rsidRPr="001C43F2" w:rsidRDefault="001E7318" w:rsidP="002D72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43F2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noWrap/>
          </w:tcPr>
          <w:p w:rsidR="001E7318" w:rsidRPr="001C43F2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3F2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:rsidR="001E7318" w:rsidRPr="001C43F2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1E7318" w:rsidRPr="001C43F2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noWrap/>
          </w:tcPr>
          <w:p w:rsidR="001E7318" w:rsidRPr="001C43F2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1E7318" w:rsidRPr="00C44FD4" w:rsidRDefault="00FC4389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FD4">
              <w:rPr>
                <w:rFonts w:ascii="Times New Roman" w:hAnsi="Times New Roman"/>
                <w:b/>
                <w:sz w:val="20"/>
                <w:szCs w:val="20"/>
              </w:rPr>
              <w:t>507259,3</w:t>
            </w:r>
          </w:p>
        </w:tc>
      </w:tr>
      <w:tr w:rsidR="00D225AA" w:rsidRPr="00D225AA" w:rsidTr="00301F17">
        <w:trPr>
          <w:trHeight w:val="20"/>
          <w:jc w:val="right"/>
        </w:trPr>
        <w:tc>
          <w:tcPr>
            <w:tcW w:w="5665" w:type="dxa"/>
          </w:tcPr>
          <w:p w:rsidR="001E7318" w:rsidRPr="008164EF" w:rsidRDefault="001E7318" w:rsidP="002D72C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164EF">
              <w:rPr>
                <w:rFonts w:ascii="Times New Roman" w:hAnsi="Times New Roman"/>
                <w:b/>
                <w:i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noWrap/>
          </w:tcPr>
          <w:p w:rsidR="001E7318" w:rsidRPr="008164EF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164EF">
              <w:rPr>
                <w:rFonts w:ascii="Times New Roman" w:hAnsi="Times New Roman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:rsidR="001E7318" w:rsidRPr="008164EF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164EF"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1E7318" w:rsidRPr="00164CCF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90" w:type="dxa"/>
            <w:noWrap/>
          </w:tcPr>
          <w:p w:rsidR="001E7318" w:rsidRPr="00164CCF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1E7318" w:rsidRPr="00C44FD4" w:rsidRDefault="0081749C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4FD4">
              <w:rPr>
                <w:rFonts w:ascii="Times New Roman" w:hAnsi="Times New Roman"/>
                <w:b/>
                <w:i/>
                <w:sz w:val="20"/>
                <w:szCs w:val="20"/>
              </w:rPr>
              <w:t>157516,4</w:t>
            </w:r>
          </w:p>
        </w:tc>
      </w:tr>
      <w:tr w:rsidR="001E7318" w:rsidRPr="00164CCF" w:rsidTr="00301F17">
        <w:trPr>
          <w:trHeight w:val="20"/>
          <w:jc w:val="right"/>
        </w:trPr>
        <w:tc>
          <w:tcPr>
            <w:tcW w:w="5665" w:type="dxa"/>
          </w:tcPr>
          <w:p w:rsidR="001E7318" w:rsidRPr="008164EF" w:rsidRDefault="001E7318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Реализация дошкольного образования</w:t>
            </w:r>
          </w:p>
        </w:tc>
        <w:tc>
          <w:tcPr>
            <w:tcW w:w="567" w:type="dxa"/>
          </w:tcPr>
          <w:p w:rsidR="001E7318" w:rsidRPr="008164EF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4E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:rsidR="001E7318" w:rsidRPr="008164EF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4E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1E7318" w:rsidRPr="008164EF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E0045">
              <w:rPr>
                <w:rFonts w:ascii="Times New Roman" w:hAnsi="Times New Roman"/>
                <w:sz w:val="20"/>
                <w:szCs w:val="20"/>
              </w:rPr>
              <w:t>2100</w:t>
            </w:r>
            <w:r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90" w:type="dxa"/>
          </w:tcPr>
          <w:p w:rsidR="001E7318" w:rsidRPr="008164EF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1E7318" w:rsidRPr="00C44FD4" w:rsidRDefault="00CF25D6" w:rsidP="002D72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44FD4">
              <w:rPr>
                <w:rFonts w:ascii="Times New Roman" w:hAnsi="Times New Roman"/>
                <w:i/>
                <w:sz w:val="20"/>
                <w:szCs w:val="20"/>
              </w:rPr>
              <w:t>157516,4</w:t>
            </w:r>
          </w:p>
        </w:tc>
      </w:tr>
      <w:tr w:rsidR="001E7318" w:rsidRPr="00164CCF" w:rsidTr="00301F17">
        <w:trPr>
          <w:trHeight w:val="20"/>
          <w:jc w:val="right"/>
        </w:trPr>
        <w:tc>
          <w:tcPr>
            <w:tcW w:w="5665" w:type="dxa"/>
          </w:tcPr>
          <w:p w:rsidR="001E7318" w:rsidRPr="008164EF" w:rsidRDefault="001E7318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4EF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права на получение общедоступного и бесплатного дошкольного образования муниципальных дошкольных образовательных организациях</w:t>
            </w:r>
          </w:p>
        </w:tc>
        <w:tc>
          <w:tcPr>
            <w:tcW w:w="567" w:type="dxa"/>
          </w:tcPr>
          <w:p w:rsidR="001E7318" w:rsidRPr="008164EF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4E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:rsidR="001E7318" w:rsidRPr="008164EF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4E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1E7318" w:rsidRPr="008164EF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0210125370</w:t>
            </w:r>
          </w:p>
        </w:tc>
        <w:tc>
          <w:tcPr>
            <w:tcW w:w="590" w:type="dxa"/>
          </w:tcPr>
          <w:p w:rsidR="001E7318" w:rsidRPr="008164EF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1E7318" w:rsidRPr="00C44FD4" w:rsidRDefault="00BC2B2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57169,1</w:t>
            </w:r>
          </w:p>
        </w:tc>
      </w:tr>
      <w:tr w:rsidR="001E7318" w:rsidRPr="00164CCF" w:rsidTr="00301F17">
        <w:trPr>
          <w:trHeight w:val="20"/>
          <w:jc w:val="right"/>
        </w:trPr>
        <w:tc>
          <w:tcPr>
            <w:tcW w:w="5665" w:type="dxa"/>
          </w:tcPr>
          <w:p w:rsidR="001E7318" w:rsidRPr="008164EF" w:rsidRDefault="001E7318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4E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E7318" w:rsidRPr="008164EF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4E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:rsidR="001E7318" w:rsidRPr="008164EF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4E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1E7318" w:rsidRPr="008164EF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0210125370</w:t>
            </w:r>
          </w:p>
        </w:tc>
        <w:tc>
          <w:tcPr>
            <w:tcW w:w="590" w:type="dxa"/>
          </w:tcPr>
          <w:p w:rsidR="001E7318" w:rsidRPr="008164EF" w:rsidRDefault="001E7318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4E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47" w:type="dxa"/>
          </w:tcPr>
          <w:p w:rsidR="001E7318" w:rsidRPr="00C44FD4" w:rsidRDefault="00BC2B2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57169,1</w:t>
            </w:r>
          </w:p>
        </w:tc>
      </w:tr>
      <w:tr w:rsidR="00BC2B27" w:rsidRPr="00164CCF" w:rsidTr="00301F17">
        <w:trPr>
          <w:trHeight w:val="20"/>
          <w:jc w:val="right"/>
        </w:trPr>
        <w:tc>
          <w:tcPr>
            <w:tcW w:w="5665" w:type="dxa"/>
          </w:tcPr>
          <w:p w:rsidR="00BC2B27" w:rsidRPr="008164EF" w:rsidRDefault="00BC2B27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дошкольных образовательных организаций</w:t>
            </w:r>
          </w:p>
        </w:tc>
        <w:tc>
          <w:tcPr>
            <w:tcW w:w="567" w:type="dxa"/>
          </w:tcPr>
          <w:p w:rsidR="00BC2B27" w:rsidRPr="008164EF" w:rsidRDefault="00BC2B2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:rsidR="00BC2B27" w:rsidRPr="008164EF" w:rsidRDefault="00BC2B2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BC2B27" w:rsidRDefault="00BC2B2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0210342000</w:t>
            </w:r>
          </w:p>
        </w:tc>
        <w:tc>
          <w:tcPr>
            <w:tcW w:w="590" w:type="dxa"/>
          </w:tcPr>
          <w:p w:rsidR="00BC2B27" w:rsidRPr="008164EF" w:rsidRDefault="00BC2B2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BC2B27" w:rsidRPr="00C44FD4" w:rsidRDefault="0081749C" w:rsidP="002D72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44FD4">
              <w:rPr>
                <w:rFonts w:ascii="Times New Roman" w:hAnsi="Times New Roman"/>
                <w:i/>
                <w:sz w:val="20"/>
                <w:szCs w:val="20"/>
              </w:rPr>
              <w:t>100254,5</w:t>
            </w:r>
          </w:p>
        </w:tc>
      </w:tr>
      <w:tr w:rsidR="00BC2B27" w:rsidRPr="00164CCF" w:rsidTr="00301F17">
        <w:trPr>
          <w:trHeight w:val="20"/>
          <w:jc w:val="right"/>
        </w:trPr>
        <w:tc>
          <w:tcPr>
            <w:tcW w:w="5665" w:type="dxa"/>
          </w:tcPr>
          <w:p w:rsidR="00BC2B27" w:rsidRPr="008164EF" w:rsidRDefault="00BC2B27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C2B27" w:rsidRPr="008164EF" w:rsidRDefault="00BC2B2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:rsidR="00BC2B27" w:rsidRPr="008164EF" w:rsidRDefault="00BC2B2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BC2B27" w:rsidRDefault="00BC2B2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0210342000</w:t>
            </w:r>
          </w:p>
        </w:tc>
        <w:tc>
          <w:tcPr>
            <w:tcW w:w="590" w:type="dxa"/>
          </w:tcPr>
          <w:p w:rsidR="00BC2B27" w:rsidRPr="008164EF" w:rsidRDefault="00BC2B2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</w:tcPr>
          <w:p w:rsidR="00BC2B27" w:rsidRPr="00C44FD4" w:rsidRDefault="00BC2B2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156,3</w:t>
            </w:r>
          </w:p>
        </w:tc>
      </w:tr>
      <w:tr w:rsidR="00BC2B27" w:rsidRPr="00164CCF" w:rsidTr="00301F17">
        <w:trPr>
          <w:trHeight w:val="20"/>
          <w:jc w:val="right"/>
        </w:trPr>
        <w:tc>
          <w:tcPr>
            <w:tcW w:w="5665" w:type="dxa"/>
          </w:tcPr>
          <w:p w:rsidR="00BC2B27" w:rsidRPr="008164EF" w:rsidRDefault="00BC2B27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4E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C2B27" w:rsidRPr="008164EF" w:rsidRDefault="00BC2B2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:rsidR="00BC2B27" w:rsidRPr="008164EF" w:rsidRDefault="00BC2B2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BC2B27" w:rsidRDefault="00BC2B2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0210342000</w:t>
            </w:r>
          </w:p>
        </w:tc>
        <w:tc>
          <w:tcPr>
            <w:tcW w:w="590" w:type="dxa"/>
          </w:tcPr>
          <w:p w:rsidR="00BC2B27" w:rsidRPr="008164EF" w:rsidRDefault="00BC2B2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47" w:type="dxa"/>
          </w:tcPr>
          <w:p w:rsidR="00BC2B27" w:rsidRPr="00C44FD4" w:rsidRDefault="00D510B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100679,7</w:t>
            </w:r>
          </w:p>
        </w:tc>
      </w:tr>
      <w:tr w:rsidR="00BC2B27" w:rsidRPr="00164CCF" w:rsidTr="00301F17">
        <w:trPr>
          <w:trHeight w:val="20"/>
          <w:jc w:val="right"/>
        </w:trPr>
        <w:tc>
          <w:tcPr>
            <w:tcW w:w="5665" w:type="dxa"/>
          </w:tcPr>
          <w:p w:rsidR="00BC2B27" w:rsidRPr="008164EF" w:rsidRDefault="00D225AA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в области образования, направленные на поддержку молодых специалистов в  дошкольных образовательных организациях</w:t>
            </w:r>
          </w:p>
        </w:tc>
        <w:tc>
          <w:tcPr>
            <w:tcW w:w="567" w:type="dxa"/>
          </w:tcPr>
          <w:p w:rsidR="00BC2B27" w:rsidRPr="008164EF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:rsidR="00BC2B27" w:rsidRPr="008164EF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BC2B27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0210443625</w:t>
            </w:r>
          </w:p>
        </w:tc>
        <w:tc>
          <w:tcPr>
            <w:tcW w:w="590" w:type="dxa"/>
          </w:tcPr>
          <w:p w:rsidR="00BC2B27" w:rsidRPr="008164EF" w:rsidRDefault="00BC2B2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BC2B27" w:rsidRPr="00C44FD4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44FD4">
              <w:rPr>
                <w:rFonts w:ascii="Times New Roman" w:hAnsi="Times New Roman"/>
                <w:i/>
                <w:sz w:val="20"/>
                <w:szCs w:val="20"/>
              </w:rPr>
              <w:t>92,8</w:t>
            </w:r>
          </w:p>
        </w:tc>
      </w:tr>
      <w:tr w:rsidR="00D225AA" w:rsidRPr="00164CCF" w:rsidTr="00301F17">
        <w:trPr>
          <w:trHeight w:val="20"/>
          <w:jc w:val="right"/>
        </w:trPr>
        <w:tc>
          <w:tcPr>
            <w:tcW w:w="5665" w:type="dxa"/>
          </w:tcPr>
          <w:p w:rsidR="00D225AA" w:rsidRPr="008164EF" w:rsidRDefault="00D225AA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4E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225AA" w:rsidRPr="008164EF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:rsidR="00D225AA" w:rsidRPr="008164EF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D225AA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0210443625</w:t>
            </w:r>
          </w:p>
        </w:tc>
        <w:tc>
          <w:tcPr>
            <w:tcW w:w="590" w:type="dxa"/>
          </w:tcPr>
          <w:p w:rsidR="00D225AA" w:rsidRPr="008164EF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47" w:type="dxa"/>
          </w:tcPr>
          <w:p w:rsidR="00D225AA" w:rsidRPr="00C44FD4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44FD4">
              <w:rPr>
                <w:rFonts w:ascii="Times New Roman" w:hAnsi="Times New Roman"/>
                <w:i/>
                <w:sz w:val="20"/>
                <w:szCs w:val="20"/>
              </w:rPr>
              <w:t>92,8</w:t>
            </w:r>
          </w:p>
        </w:tc>
      </w:tr>
      <w:tr w:rsidR="00D225AA" w:rsidRPr="00F25CE2" w:rsidTr="00301F17">
        <w:trPr>
          <w:trHeight w:val="20"/>
          <w:jc w:val="right"/>
        </w:trPr>
        <w:tc>
          <w:tcPr>
            <w:tcW w:w="5665" w:type="dxa"/>
          </w:tcPr>
          <w:p w:rsidR="00D225AA" w:rsidRPr="00F25CE2" w:rsidRDefault="00D225AA" w:rsidP="002D72C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5CE2">
              <w:rPr>
                <w:rFonts w:ascii="Times New Roman" w:hAnsi="Times New Roman"/>
                <w:b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D225AA" w:rsidRPr="00F25CE2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5CE2">
              <w:rPr>
                <w:rFonts w:ascii="Times New Roman" w:hAnsi="Times New Roman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D225AA" w:rsidRPr="00F25CE2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5CE2"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D225AA" w:rsidRPr="00164CCF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90" w:type="dxa"/>
          </w:tcPr>
          <w:p w:rsidR="00D225AA" w:rsidRPr="00164CCF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D225AA" w:rsidRPr="00C44FD4" w:rsidRDefault="00EC7939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4FD4">
              <w:rPr>
                <w:rFonts w:ascii="Times New Roman" w:hAnsi="Times New Roman"/>
                <w:b/>
                <w:i/>
                <w:sz w:val="20"/>
                <w:szCs w:val="20"/>
              </w:rPr>
              <w:t>324000,7</w:t>
            </w:r>
          </w:p>
        </w:tc>
      </w:tr>
      <w:tr w:rsidR="00D225AA" w:rsidRPr="00164CCF" w:rsidTr="00301F17">
        <w:trPr>
          <w:trHeight w:val="20"/>
          <w:jc w:val="right"/>
        </w:trPr>
        <w:tc>
          <w:tcPr>
            <w:tcW w:w="5665" w:type="dxa"/>
          </w:tcPr>
          <w:p w:rsidR="00D225AA" w:rsidRPr="008164EF" w:rsidRDefault="00D225AA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Реализация общего образования</w:t>
            </w:r>
          </w:p>
        </w:tc>
        <w:tc>
          <w:tcPr>
            <w:tcW w:w="567" w:type="dxa"/>
          </w:tcPr>
          <w:p w:rsidR="00D225AA" w:rsidRPr="008164EF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4E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D225AA" w:rsidRPr="008164EF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4E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D225AA" w:rsidRPr="008164EF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0220000000</w:t>
            </w:r>
          </w:p>
        </w:tc>
        <w:tc>
          <w:tcPr>
            <w:tcW w:w="590" w:type="dxa"/>
          </w:tcPr>
          <w:p w:rsidR="00D225AA" w:rsidRPr="008164EF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D225AA" w:rsidRPr="00C44FD4" w:rsidRDefault="00CF25D6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281614,1</w:t>
            </w:r>
          </w:p>
        </w:tc>
      </w:tr>
      <w:tr w:rsidR="00F02F13" w:rsidRPr="00164CCF" w:rsidTr="00301F17">
        <w:trPr>
          <w:trHeight w:val="20"/>
          <w:jc w:val="right"/>
        </w:trPr>
        <w:tc>
          <w:tcPr>
            <w:tcW w:w="5665" w:type="dxa"/>
          </w:tcPr>
          <w:p w:rsidR="00F02F13" w:rsidRDefault="00D51261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в области образования, направленные на поддержку молодых специалистов в общеобразовательных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организациях</w:t>
            </w:r>
          </w:p>
        </w:tc>
        <w:tc>
          <w:tcPr>
            <w:tcW w:w="567" w:type="dxa"/>
          </w:tcPr>
          <w:p w:rsidR="00F02F13" w:rsidRPr="008164EF" w:rsidRDefault="00F02F13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</w:tcPr>
          <w:p w:rsidR="00F02F13" w:rsidRPr="008164EF" w:rsidRDefault="00F02F13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F02F13" w:rsidRDefault="00F02F13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0220143624</w:t>
            </w:r>
          </w:p>
        </w:tc>
        <w:tc>
          <w:tcPr>
            <w:tcW w:w="590" w:type="dxa"/>
          </w:tcPr>
          <w:p w:rsidR="00F02F13" w:rsidRPr="008164EF" w:rsidRDefault="00F02F13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F02F13" w:rsidRPr="00C44FD4" w:rsidRDefault="00CF25D6" w:rsidP="002D72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44FD4">
              <w:rPr>
                <w:rFonts w:ascii="Times New Roman" w:hAnsi="Times New Roman"/>
                <w:i/>
                <w:sz w:val="20"/>
                <w:szCs w:val="20"/>
              </w:rPr>
              <w:t>243,1</w:t>
            </w:r>
          </w:p>
        </w:tc>
      </w:tr>
      <w:tr w:rsidR="00F02F13" w:rsidRPr="00164CCF" w:rsidTr="00301F17">
        <w:trPr>
          <w:trHeight w:val="20"/>
          <w:jc w:val="right"/>
        </w:trPr>
        <w:tc>
          <w:tcPr>
            <w:tcW w:w="5665" w:type="dxa"/>
          </w:tcPr>
          <w:p w:rsidR="00F02F13" w:rsidRDefault="00D51261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4EF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02F13" w:rsidRPr="008164EF" w:rsidRDefault="00D51261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F02F13" w:rsidRPr="008164EF" w:rsidRDefault="00D51261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F02F13" w:rsidRDefault="00D51261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0220143624</w:t>
            </w:r>
          </w:p>
        </w:tc>
        <w:tc>
          <w:tcPr>
            <w:tcW w:w="590" w:type="dxa"/>
          </w:tcPr>
          <w:p w:rsidR="00F02F13" w:rsidRPr="008164EF" w:rsidRDefault="00D51261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47" w:type="dxa"/>
            <w:noWrap/>
          </w:tcPr>
          <w:p w:rsidR="00F02F13" w:rsidRPr="00C44FD4" w:rsidRDefault="00CF25D6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243,1</w:t>
            </w:r>
          </w:p>
        </w:tc>
      </w:tr>
      <w:tr w:rsidR="00D225AA" w:rsidRPr="00164CCF" w:rsidTr="00301F17">
        <w:trPr>
          <w:trHeight w:val="20"/>
          <w:jc w:val="right"/>
        </w:trPr>
        <w:tc>
          <w:tcPr>
            <w:tcW w:w="5665" w:type="dxa"/>
          </w:tcPr>
          <w:p w:rsidR="00D225AA" w:rsidRPr="008164EF" w:rsidRDefault="00D225AA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8164EF">
              <w:rPr>
                <w:rFonts w:ascii="Times New Roman" w:hAnsi="Times New Roman"/>
                <w:sz w:val="20"/>
                <w:szCs w:val="20"/>
              </w:rPr>
              <w:t>азвити</w:t>
            </w:r>
            <w:r>
              <w:rPr>
                <w:rFonts w:ascii="Times New Roman" w:hAnsi="Times New Roman"/>
                <w:sz w:val="20"/>
                <w:szCs w:val="20"/>
              </w:rPr>
              <w:t>я общеобразовательных организаций</w:t>
            </w:r>
          </w:p>
        </w:tc>
        <w:tc>
          <w:tcPr>
            <w:tcW w:w="567" w:type="dxa"/>
          </w:tcPr>
          <w:p w:rsidR="00D225AA" w:rsidRPr="008164EF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4E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D225AA" w:rsidRPr="008164EF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4E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D225AA" w:rsidRPr="008164EF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0220242100</w:t>
            </w:r>
          </w:p>
        </w:tc>
        <w:tc>
          <w:tcPr>
            <w:tcW w:w="590" w:type="dxa"/>
          </w:tcPr>
          <w:p w:rsidR="00D225AA" w:rsidRPr="008164EF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D225AA" w:rsidRPr="00C44FD4" w:rsidRDefault="00CF25D6" w:rsidP="002D72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44FD4">
              <w:rPr>
                <w:rFonts w:ascii="Times New Roman" w:hAnsi="Times New Roman"/>
                <w:i/>
                <w:sz w:val="20"/>
                <w:szCs w:val="20"/>
              </w:rPr>
              <w:t>115879,0</w:t>
            </w:r>
          </w:p>
        </w:tc>
      </w:tr>
      <w:tr w:rsidR="00D225AA" w:rsidRPr="00164CCF" w:rsidTr="00301F17">
        <w:trPr>
          <w:trHeight w:val="20"/>
          <w:jc w:val="right"/>
        </w:trPr>
        <w:tc>
          <w:tcPr>
            <w:tcW w:w="5665" w:type="dxa"/>
          </w:tcPr>
          <w:p w:rsidR="00D225AA" w:rsidRPr="008164EF" w:rsidRDefault="00D225AA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225AA" w:rsidRPr="008164EF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4E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D225AA" w:rsidRPr="008164EF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4E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D225AA" w:rsidRPr="008164EF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0220242100</w:t>
            </w:r>
          </w:p>
        </w:tc>
        <w:tc>
          <w:tcPr>
            <w:tcW w:w="590" w:type="dxa"/>
          </w:tcPr>
          <w:p w:rsidR="00D225AA" w:rsidRPr="008164EF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</w:tcPr>
          <w:p w:rsidR="00D225AA" w:rsidRPr="00C44FD4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731,2</w:t>
            </w:r>
          </w:p>
        </w:tc>
      </w:tr>
      <w:tr w:rsidR="00D225AA" w:rsidRPr="00164CCF" w:rsidTr="00301F17">
        <w:trPr>
          <w:trHeight w:val="20"/>
          <w:jc w:val="right"/>
        </w:trPr>
        <w:tc>
          <w:tcPr>
            <w:tcW w:w="5665" w:type="dxa"/>
          </w:tcPr>
          <w:p w:rsidR="00D225AA" w:rsidRPr="008164EF" w:rsidRDefault="00D225AA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4E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225AA" w:rsidRPr="008164EF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4E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D225AA" w:rsidRPr="008164EF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4E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D225AA" w:rsidRPr="008164EF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0220242100</w:t>
            </w:r>
          </w:p>
        </w:tc>
        <w:tc>
          <w:tcPr>
            <w:tcW w:w="590" w:type="dxa"/>
          </w:tcPr>
          <w:p w:rsidR="00D225AA" w:rsidRPr="008164EF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4E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47" w:type="dxa"/>
          </w:tcPr>
          <w:p w:rsidR="00D225AA" w:rsidRPr="00C44FD4" w:rsidRDefault="00CF25D6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115147,8</w:t>
            </w:r>
          </w:p>
        </w:tc>
      </w:tr>
      <w:tr w:rsidR="00D225AA" w:rsidRPr="00F25CE2" w:rsidTr="00301F17">
        <w:trPr>
          <w:trHeight w:val="20"/>
          <w:jc w:val="right"/>
        </w:trPr>
        <w:tc>
          <w:tcPr>
            <w:tcW w:w="5665" w:type="dxa"/>
          </w:tcPr>
          <w:p w:rsidR="00D225AA" w:rsidRPr="00F25CE2" w:rsidRDefault="00D225AA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 обеспечение дополнительного образования детей в муниципальных общеобразовательных  организациях</w:t>
            </w:r>
          </w:p>
        </w:tc>
        <w:tc>
          <w:tcPr>
            <w:tcW w:w="567" w:type="dxa"/>
          </w:tcPr>
          <w:p w:rsidR="00D225AA" w:rsidRPr="00F25CE2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CE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D225AA" w:rsidRPr="00F25CE2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CE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D225AA" w:rsidRPr="00F25CE2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0220825280</w:t>
            </w:r>
          </w:p>
        </w:tc>
        <w:tc>
          <w:tcPr>
            <w:tcW w:w="590" w:type="dxa"/>
          </w:tcPr>
          <w:p w:rsidR="00D225AA" w:rsidRPr="00F25CE2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CE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47" w:type="dxa"/>
          </w:tcPr>
          <w:p w:rsidR="00D225AA" w:rsidRPr="00C44FD4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44FD4">
              <w:rPr>
                <w:rFonts w:ascii="Times New Roman" w:hAnsi="Times New Roman"/>
                <w:i/>
                <w:sz w:val="20"/>
                <w:szCs w:val="20"/>
              </w:rPr>
              <w:t>163976,6</w:t>
            </w:r>
          </w:p>
        </w:tc>
      </w:tr>
      <w:tr w:rsidR="00D225AA" w:rsidRPr="00F25CE2" w:rsidTr="00301F17">
        <w:trPr>
          <w:trHeight w:val="20"/>
          <w:jc w:val="right"/>
        </w:trPr>
        <w:tc>
          <w:tcPr>
            <w:tcW w:w="5665" w:type="dxa"/>
          </w:tcPr>
          <w:p w:rsidR="00D225AA" w:rsidRDefault="003A7231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развитие образование в Республике Татарстан</w:t>
            </w:r>
          </w:p>
        </w:tc>
        <w:tc>
          <w:tcPr>
            <w:tcW w:w="567" w:type="dxa"/>
          </w:tcPr>
          <w:p w:rsidR="00D225AA" w:rsidRPr="00F25CE2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D225AA" w:rsidRPr="00F25CE2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D225AA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0220921110</w:t>
            </w:r>
          </w:p>
        </w:tc>
        <w:tc>
          <w:tcPr>
            <w:tcW w:w="590" w:type="dxa"/>
          </w:tcPr>
          <w:p w:rsidR="00D225AA" w:rsidRPr="00F25CE2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D225AA" w:rsidRPr="00C44FD4" w:rsidRDefault="00CF25D6" w:rsidP="002D72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44FD4">
              <w:rPr>
                <w:rFonts w:ascii="Times New Roman" w:hAnsi="Times New Roman"/>
                <w:i/>
                <w:sz w:val="20"/>
                <w:szCs w:val="20"/>
              </w:rPr>
              <w:t>1515,3</w:t>
            </w:r>
          </w:p>
        </w:tc>
      </w:tr>
      <w:tr w:rsidR="00D225AA" w:rsidRPr="00F25CE2" w:rsidTr="00301F17">
        <w:trPr>
          <w:trHeight w:val="20"/>
          <w:jc w:val="right"/>
        </w:trPr>
        <w:tc>
          <w:tcPr>
            <w:tcW w:w="5665" w:type="dxa"/>
          </w:tcPr>
          <w:p w:rsidR="00D225AA" w:rsidRDefault="003A7231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4E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225AA" w:rsidRPr="00F25CE2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D225AA" w:rsidRPr="00F25CE2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D225AA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0220921110</w:t>
            </w:r>
          </w:p>
        </w:tc>
        <w:tc>
          <w:tcPr>
            <w:tcW w:w="590" w:type="dxa"/>
          </w:tcPr>
          <w:p w:rsidR="00D225AA" w:rsidRPr="00F25CE2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47" w:type="dxa"/>
          </w:tcPr>
          <w:p w:rsidR="00D225AA" w:rsidRPr="00C44FD4" w:rsidRDefault="00CF25D6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1515,3</w:t>
            </w:r>
          </w:p>
        </w:tc>
      </w:tr>
      <w:tr w:rsidR="00D225AA" w:rsidRPr="00D51261" w:rsidTr="00301F17">
        <w:trPr>
          <w:trHeight w:val="20"/>
          <w:jc w:val="right"/>
        </w:trPr>
        <w:tc>
          <w:tcPr>
            <w:tcW w:w="5665" w:type="dxa"/>
          </w:tcPr>
          <w:p w:rsidR="00D225AA" w:rsidRPr="00F25CE2" w:rsidRDefault="00D225AA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дополнительного образования</w:t>
            </w:r>
          </w:p>
        </w:tc>
        <w:tc>
          <w:tcPr>
            <w:tcW w:w="567" w:type="dxa"/>
          </w:tcPr>
          <w:p w:rsidR="00D225AA" w:rsidRPr="00F25CE2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CE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:rsidR="00D225AA" w:rsidRPr="00F25CE2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CE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D225AA" w:rsidRPr="00F25CE2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0230000000</w:t>
            </w:r>
          </w:p>
        </w:tc>
        <w:tc>
          <w:tcPr>
            <w:tcW w:w="590" w:type="dxa"/>
            <w:noWrap/>
          </w:tcPr>
          <w:p w:rsidR="00D225AA" w:rsidRPr="00164CCF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D225AA" w:rsidRPr="00C44FD4" w:rsidRDefault="00D51261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41752,8</w:t>
            </w:r>
          </w:p>
        </w:tc>
      </w:tr>
      <w:tr w:rsidR="00D225AA" w:rsidRPr="00164CCF" w:rsidTr="00301F17">
        <w:trPr>
          <w:trHeight w:val="20"/>
          <w:jc w:val="right"/>
        </w:trPr>
        <w:tc>
          <w:tcPr>
            <w:tcW w:w="5665" w:type="dxa"/>
          </w:tcPr>
          <w:p w:rsidR="00D225AA" w:rsidRPr="00F25CE2" w:rsidRDefault="00D225AA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Организация предоставления дополнительного образования</w:t>
            </w:r>
          </w:p>
        </w:tc>
        <w:tc>
          <w:tcPr>
            <w:tcW w:w="567" w:type="dxa"/>
          </w:tcPr>
          <w:p w:rsidR="00D225AA" w:rsidRPr="00F25CE2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CE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:rsidR="00D225AA" w:rsidRPr="00F25CE2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CE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D225AA" w:rsidRPr="00F25CE2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0230100000</w:t>
            </w:r>
          </w:p>
        </w:tc>
        <w:tc>
          <w:tcPr>
            <w:tcW w:w="590" w:type="dxa"/>
            <w:noWrap/>
          </w:tcPr>
          <w:p w:rsidR="00D225AA" w:rsidRPr="00F25CE2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D225AA" w:rsidRPr="00C44FD4" w:rsidRDefault="0005242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41752,8</w:t>
            </w:r>
          </w:p>
        </w:tc>
      </w:tr>
      <w:tr w:rsidR="00D225AA" w:rsidRPr="00164CCF" w:rsidTr="00301F17">
        <w:trPr>
          <w:trHeight w:val="20"/>
          <w:jc w:val="right"/>
        </w:trPr>
        <w:tc>
          <w:tcPr>
            <w:tcW w:w="5665" w:type="dxa"/>
          </w:tcPr>
          <w:p w:rsidR="00D225AA" w:rsidRPr="00F25CE2" w:rsidRDefault="00D225AA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567" w:type="dxa"/>
          </w:tcPr>
          <w:p w:rsidR="00D225AA" w:rsidRPr="00F25CE2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CE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:rsidR="00D225AA" w:rsidRPr="00F25CE2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CE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D225AA" w:rsidRPr="00F25CE2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0230142310</w:t>
            </w:r>
          </w:p>
        </w:tc>
        <w:tc>
          <w:tcPr>
            <w:tcW w:w="590" w:type="dxa"/>
            <w:noWrap/>
          </w:tcPr>
          <w:p w:rsidR="00D225AA" w:rsidRPr="00F25CE2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CE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47" w:type="dxa"/>
            <w:noWrap/>
          </w:tcPr>
          <w:p w:rsidR="00D225AA" w:rsidRPr="00C44FD4" w:rsidRDefault="0005242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11495,3</w:t>
            </w:r>
          </w:p>
        </w:tc>
      </w:tr>
      <w:tr w:rsidR="00D225AA" w:rsidRPr="00164CCF" w:rsidTr="00301F17">
        <w:trPr>
          <w:trHeight w:val="20"/>
          <w:jc w:val="right"/>
        </w:trPr>
        <w:tc>
          <w:tcPr>
            <w:tcW w:w="5665" w:type="dxa"/>
          </w:tcPr>
          <w:p w:rsidR="00D225AA" w:rsidRPr="00F25CE2" w:rsidRDefault="00D225AA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567" w:type="dxa"/>
          </w:tcPr>
          <w:p w:rsidR="00D225AA" w:rsidRPr="00F25CE2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CE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:rsidR="00D225AA" w:rsidRPr="00F25CE2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CE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D225AA" w:rsidRPr="00F25CE2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0230142320</w:t>
            </w:r>
          </w:p>
        </w:tc>
        <w:tc>
          <w:tcPr>
            <w:tcW w:w="590" w:type="dxa"/>
            <w:noWrap/>
          </w:tcPr>
          <w:p w:rsidR="00D225AA" w:rsidRPr="00F25CE2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CE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47" w:type="dxa"/>
            <w:noWrap/>
          </w:tcPr>
          <w:p w:rsidR="00D225AA" w:rsidRPr="00C44FD4" w:rsidRDefault="0005242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8599,7</w:t>
            </w:r>
          </w:p>
        </w:tc>
      </w:tr>
      <w:tr w:rsidR="00D225AA" w:rsidRPr="00164CCF" w:rsidTr="00301F17">
        <w:trPr>
          <w:trHeight w:val="20"/>
          <w:jc w:val="right"/>
        </w:trPr>
        <w:tc>
          <w:tcPr>
            <w:tcW w:w="5665" w:type="dxa"/>
          </w:tcPr>
          <w:p w:rsidR="00D225AA" w:rsidRPr="00F25CE2" w:rsidRDefault="00D225AA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организаций дополнительного образования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567" w:type="dxa"/>
          </w:tcPr>
          <w:p w:rsidR="00D225AA" w:rsidRPr="00F25CE2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CE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:rsidR="00D225AA" w:rsidRPr="00F25CE2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CE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D225AA" w:rsidRPr="00F25CE2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0230142330</w:t>
            </w:r>
          </w:p>
        </w:tc>
        <w:tc>
          <w:tcPr>
            <w:tcW w:w="590" w:type="dxa"/>
            <w:noWrap/>
          </w:tcPr>
          <w:p w:rsidR="00D225AA" w:rsidRPr="00F25CE2" w:rsidRDefault="00D225AA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CE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47" w:type="dxa"/>
            <w:noWrap/>
          </w:tcPr>
          <w:p w:rsidR="00D225AA" w:rsidRPr="00C44FD4" w:rsidRDefault="0005242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21657,8</w:t>
            </w:r>
          </w:p>
        </w:tc>
      </w:tr>
      <w:tr w:rsidR="003A7231" w:rsidRPr="00164CCF" w:rsidTr="00301F17">
        <w:trPr>
          <w:trHeight w:val="20"/>
          <w:jc w:val="right"/>
        </w:trPr>
        <w:tc>
          <w:tcPr>
            <w:tcW w:w="5665" w:type="dxa"/>
          </w:tcPr>
          <w:p w:rsidR="003A7231" w:rsidRDefault="003A7231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231">
              <w:rPr>
                <w:rFonts w:ascii="Times New Roman" w:hAnsi="Times New Roman"/>
                <w:sz w:val="20"/>
                <w:szCs w:val="20"/>
              </w:rPr>
              <w:t>Подпрограмма "Поддержка народного творчества. Сохранение, возрождение и популяризация нематериального культурного наследия коренных народов Республики Татарстан на 2014 – 2020 годы"</w:t>
            </w:r>
          </w:p>
        </w:tc>
        <w:tc>
          <w:tcPr>
            <w:tcW w:w="567" w:type="dxa"/>
          </w:tcPr>
          <w:p w:rsidR="003A7231" w:rsidRPr="00F25CE2" w:rsidRDefault="003A7231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:rsidR="003A7231" w:rsidRPr="00F25CE2" w:rsidRDefault="003A7231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3A7231" w:rsidRDefault="003A7231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0870000000</w:t>
            </w:r>
          </w:p>
        </w:tc>
        <w:tc>
          <w:tcPr>
            <w:tcW w:w="590" w:type="dxa"/>
            <w:noWrap/>
          </w:tcPr>
          <w:p w:rsidR="003A7231" w:rsidRPr="00F25CE2" w:rsidRDefault="003A7231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3A7231" w:rsidRPr="00C44FD4" w:rsidRDefault="00EC7939" w:rsidP="0005242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44FD4">
              <w:rPr>
                <w:rFonts w:ascii="Times New Roman" w:hAnsi="Times New Roman"/>
                <w:i/>
                <w:sz w:val="20"/>
                <w:szCs w:val="20"/>
              </w:rPr>
              <w:t xml:space="preserve">     1</w:t>
            </w:r>
            <w:r w:rsidR="00052427" w:rsidRPr="00C44FD4">
              <w:rPr>
                <w:rFonts w:ascii="Times New Roman" w:hAnsi="Times New Roman"/>
                <w:i/>
                <w:sz w:val="20"/>
                <w:szCs w:val="20"/>
              </w:rPr>
              <w:t>00,0</w:t>
            </w:r>
          </w:p>
        </w:tc>
      </w:tr>
      <w:tr w:rsidR="003A7231" w:rsidRPr="00164CCF" w:rsidTr="00301F17">
        <w:trPr>
          <w:trHeight w:val="20"/>
          <w:jc w:val="right"/>
        </w:trPr>
        <w:tc>
          <w:tcPr>
            <w:tcW w:w="5665" w:type="dxa"/>
          </w:tcPr>
          <w:p w:rsidR="003A7231" w:rsidRPr="003A7231" w:rsidRDefault="003A7231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Гранты</w:t>
            </w:r>
          </w:p>
        </w:tc>
        <w:tc>
          <w:tcPr>
            <w:tcW w:w="567" w:type="dxa"/>
          </w:tcPr>
          <w:p w:rsidR="003A7231" w:rsidRPr="00F25CE2" w:rsidRDefault="003A7231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:rsidR="003A7231" w:rsidRPr="00F25CE2" w:rsidRDefault="003A7231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3A7231" w:rsidRDefault="003A7231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0870144050</w:t>
            </w:r>
          </w:p>
        </w:tc>
        <w:tc>
          <w:tcPr>
            <w:tcW w:w="590" w:type="dxa"/>
            <w:noWrap/>
          </w:tcPr>
          <w:p w:rsidR="003A7231" w:rsidRPr="00F25CE2" w:rsidRDefault="003A7231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3A7231" w:rsidRPr="00C44FD4" w:rsidRDefault="00EC7939" w:rsidP="002D72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44FD4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052427" w:rsidRPr="00C44FD4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="003A7231" w:rsidRPr="00C44FD4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</w:tr>
      <w:tr w:rsidR="003A7231" w:rsidRPr="00164CCF" w:rsidTr="00301F17">
        <w:trPr>
          <w:trHeight w:val="20"/>
          <w:jc w:val="right"/>
        </w:trPr>
        <w:tc>
          <w:tcPr>
            <w:tcW w:w="5665" w:type="dxa"/>
          </w:tcPr>
          <w:p w:rsidR="003A7231" w:rsidRDefault="003A7231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4E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3A7231" w:rsidRPr="00F25CE2" w:rsidRDefault="003A7231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:rsidR="003A7231" w:rsidRPr="00F25CE2" w:rsidRDefault="003A7231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3A7231" w:rsidRDefault="003A7231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0870144050</w:t>
            </w:r>
          </w:p>
        </w:tc>
        <w:tc>
          <w:tcPr>
            <w:tcW w:w="590" w:type="dxa"/>
            <w:noWrap/>
          </w:tcPr>
          <w:p w:rsidR="003A7231" w:rsidRPr="00F25CE2" w:rsidRDefault="003A7231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47" w:type="dxa"/>
            <w:noWrap/>
          </w:tcPr>
          <w:p w:rsidR="003A7231" w:rsidRPr="00C44FD4" w:rsidRDefault="00EC7939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</w:t>
            </w:r>
            <w:r w:rsidR="00052427" w:rsidRPr="00C44FD4">
              <w:rPr>
                <w:rFonts w:ascii="Times New Roman" w:hAnsi="Times New Roman"/>
                <w:sz w:val="20"/>
                <w:szCs w:val="20"/>
              </w:rPr>
              <w:t>0</w:t>
            </w:r>
            <w:r w:rsidR="003A7231" w:rsidRPr="00C44FD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A7231" w:rsidRPr="00164CCF" w:rsidTr="00301F17">
        <w:trPr>
          <w:trHeight w:val="20"/>
          <w:jc w:val="right"/>
        </w:trPr>
        <w:tc>
          <w:tcPr>
            <w:tcW w:w="5665" w:type="dxa"/>
          </w:tcPr>
          <w:p w:rsidR="003A7231" w:rsidRPr="00D12E35" w:rsidRDefault="00D12E35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2E35">
              <w:rPr>
                <w:rFonts w:ascii="Times New Roman" w:hAnsi="Times New Roman"/>
                <w:sz w:val="20"/>
                <w:szCs w:val="20"/>
              </w:rPr>
              <w:t>Подпрограмма "Предупреждение, спасение, помощь"</w:t>
            </w:r>
          </w:p>
        </w:tc>
        <w:tc>
          <w:tcPr>
            <w:tcW w:w="567" w:type="dxa"/>
          </w:tcPr>
          <w:p w:rsidR="003A7231" w:rsidRPr="00F25CE2" w:rsidRDefault="003A7231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:rsidR="003A7231" w:rsidRPr="00F25CE2" w:rsidRDefault="003A7231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3A7231" w:rsidRDefault="003A7231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1010000000</w:t>
            </w:r>
          </w:p>
        </w:tc>
        <w:tc>
          <w:tcPr>
            <w:tcW w:w="590" w:type="dxa"/>
            <w:noWrap/>
          </w:tcPr>
          <w:p w:rsidR="003A7231" w:rsidRPr="00F25CE2" w:rsidRDefault="003A7231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3A7231" w:rsidRPr="00C44FD4" w:rsidRDefault="00EC7939" w:rsidP="002D72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44FD4">
              <w:rPr>
                <w:rFonts w:ascii="Times New Roman" w:hAnsi="Times New Roman"/>
                <w:i/>
                <w:sz w:val="20"/>
                <w:szCs w:val="20"/>
              </w:rPr>
              <w:t>533,9</w:t>
            </w:r>
          </w:p>
        </w:tc>
      </w:tr>
      <w:tr w:rsidR="003A7231" w:rsidRPr="00164CCF" w:rsidTr="00301F17">
        <w:trPr>
          <w:trHeight w:val="20"/>
          <w:jc w:val="right"/>
        </w:trPr>
        <w:tc>
          <w:tcPr>
            <w:tcW w:w="5665" w:type="dxa"/>
          </w:tcPr>
          <w:p w:rsidR="003A7231" w:rsidRPr="00D12E35" w:rsidRDefault="00D12E35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2E35">
              <w:rPr>
                <w:rFonts w:ascii="Times New Roman" w:hAnsi="Times New Roman"/>
                <w:sz w:val="20"/>
                <w:szCs w:val="20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высокие результаты</w:t>
            </w:r>
          </w:p>
        </w:tc>
        <w:tc>
          <w:tcPr>
            <w:tcW w:w="567" w:type="dxa"/>
          </w:tcPr>
          <w:p w:rsidR="003A7231" w:rsidRPr="00F25CE2" w:rsidRDefault="003A7231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:rsidR="003A7231" w:rsidRPr="00F25CE2" w:rsidRDefault="003A7231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3A7231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1010142330</w:t>
            </w:r>
          </w:p>
        </w:tc>
        <w:tc>
          <w:tcPr>
            <w:tcW w:w="590" w:type="dxa"/>
            <w:noWrap/>
          </w:tcPr>
          <w:p w:rsidR="003A7231" w:rsidRPr="00F25CE2" w:rsidRDefault="003A7231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3A7231" w:rsidRPr="00C44FD4" w:rsidRDefault="0005242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82,2</w:t>
            </w:r>
          </w:p>
        </w:tc>
      </w:tr>
      <w:tr w:rsidR="00D12E35" w:rsidRPr="00164CCF" w:rsidTr="00301F17">
        <w:trPr>
          <w:trHeight w:val="20"/>
          <w:jc w:val="right"/>
        </w:trPr>
        <w:tc>
          <w:tcPr>
            <w:tcW w:w="5665" w:type="dxa"/>
          </w:tcPr>
          <w:p w:rsidR="00D12E35" w:rsidRDefault="00D12E35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4E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12E35" w:rsidRPr="00F25CE2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:rsidR="00D12E35" w:rsidRPr="00F25CE2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D12E35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1010142330</w:t>
            </w:r>
          </w:p>
        </w:tc>
        <w:tc>
          <w:tcPr>
            <w:tcW w:w="590" w:type="dxa"/>
            <w:noWrap/>
          </w:tcPr>
          <w:p w:rsidR="00D12E35" w:rsidRPr="00F25CE2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47" w:type="dxa"/>
            <w:noWrap/>
          </w:tcPr>
          <w:p w:rsidR="00D12E35" w:rsidRPr="00C44FD4" w:rsidRDefault="00052427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82,2</w:t>
            </w:r>
          </w:p>
        </w:tc>
      </w:tr>
      <w:tr w:rsidR="00D12E35" w:rsidRPr="00164CCF" w:rsidTr="00301F17">
        <w:trPr>
          <w:trHeight w:val="20"/>
          <w:jc w:val="right"/>
        </w:trPr>
        <w:tc>
          <w:tcPr>
            <w:tcW w:w="5665" w:type="dxa"/>
          </w:tcPr>
          <w:p w:rsidR="00D12E35" w:rsidRDefault="00D12E35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2E35">
              <w:rPr>
                <w:rFonts w:ascii="Times New Roman" w:hAnsi="Times New Roman"/>
                <w:sz w:val="20"/>
                <w:szCs w:val="20"/>
              </w:rPr>
              <w:t>Развитие детско-юношеского спорта</w:t>
            </w:r>
          </w:p>
        </w:tc>
        <w:tc>
          <w:tcPr>
            <w:tcW w:w="567" w:type="dxa"/>
          </w:tcPr>
          <w:p w:rsidR="00D12E35" w:rsidRPr="00F25CE2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:rsidR="00D12E35" w:rsidRPr="00F25CE2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D12E35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1010143650</w:t>
            </w:r>
          </w:p>
        </w:tc>
        <w:tc>
          <w:tcPr>
            <w:tcW w:w="590" w:type="dxa"/>
            <w:noWrap/>
          </w:tcPr>
          <w:p w:rsidR="00D12E35" w:rsidRPr="00F25CE2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D12E35" w:rsidRPr="00C44FD4" w:rsidRDefault="00EC7939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451,7</w:t>
            </w:r>
          </w:p>
        </w:tc>
      </w:tr>
      <w:tr w:rsidR="00D12E35" w:rsidRPr="00164CCF" w:rsidTr="00301F17">
        <w:trPr>
          <w:trHeight w:val="20"/>
          <w:jc w:val="right"/>
        </w:trPr>
        <w:tc>
          <w:tcPr>
            <w:tcW w:w="5665" w:type="dxa"/>
          </w:tcPr>
          <w:p w:rsidR="00D12E35" w:rsidRDefault="00D12E35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4E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12E35" w:rsidRPr="00F25CE2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:rsidR="00D12E35" w:rsidRPr="00F25CE2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D12E35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1010143650</w:t>
            </w:r>
          </w:p>
        </w:tc>
        <w:tc>
          <w:tcPr>
            <w:tcW w:w="590" w:type="dxa"/>
            <w:noWrap/>
          </w:tcPr>
          <w:p w:rsidR="00D12E35" w:rsidRPr="00F25CE2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47" w:type="dxa"/>
            <w:noWrap/>
          </w:tcPr>
          <w:p w:rsidR="00D12E35" w:rsidRPr="00C44FD4" w:rsidRDefault="00EC7939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451,7</w:t>
            </w:r>
          </w:p>
        </w:tc>
      </w:tr>
      <w:tr w:rsidR="00D12E35" w:rsidRPr="001C43F2" w:rsidTr="00301F17">
        <w:trPr>
          <w:trHeight w:val="20"/>
          <w:jc w:val="right"/>
        </w:trPr>
        <w:tc>
          <w:tcPr>
            <w:tcW w:w="5665" w:type="dxa"/>
          </w:tcPr>
          <w:p w:rsidR="00D12E35" w:rsidRPr="001C43F2" w:rsidRDefault="00D12E35" w:rsidP="002D72C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C43F2">
              <w:rPr>
                <w:rFonts w:ascii="Times New Roman" w:hAnsi="Times New Roman"/>
                <w:b/>
                <w:i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D12E35" w:rsidRPr="001C43F2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C43F2">
              <w:rPr>
                <w:rFonts w:ascii="Times New Roman" w:hAnsi="Times New Roman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D12E35" w:rsidRPr="001C43F2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C43F2">
              <w:rPr>
                <w:rFonts w:ascii="Times New Roman" w:hAnsi="Times New Roman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418" w:type="dxa"/>
            <w:noWrap/>
          </w:tcPr>
          <w:p w:rsidR="00D12E35" w:rsidRPr="001C43F2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90" w:type="dxa"/>
            <w:noWrap/>
          </w:tcPr>
          <w:p w:rsidR="00D12E35" w:rsidRPr="001C43F2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47" w:type="dxa"/>
          </w:tcPr>
          <w:p w:rsidR="00D12E35" w:rsidRPr="00C44FD4" w:rsidRDefault="00EC7939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4FD4">
              <w:rPr>
                <w:rFonts w:ascii="Times New Roman" w:hAnsi="Times New Roman"/>
                <w:b/>
                <w:i/>
                <w:sz w:val="20"/>
                <w:szCs w:val="20"/>
              </w:rPr>
              <w:t>11870,4</w:t>
            </w:r>
          </w:p>
        </w:tc>
      </w:tr>
      <w:tr w:rsidR="00D12E35" w:rsidRPr="001C43F2" w:rsidTr="00301F17">
        <w:trPr>
          <w:trHeight w:val="20"/>
          <w:jc w:val="right"/>
        </w:trPr>
        <w:tc>
          <w:tcPr>
            <w:tcW w:w="5665" w:type="dxa"/>
          </w:tcPr>
          <w:p w:rsidR="00D12E35" w:rsidRPr="002D72C5" w:rsidRDefault="00D12E35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3E2">
              <w:rPr>
                <w:rFonts w:ascii="Times New Roman" w:hAnsi="Times New Roman"/>
                <w:sz w:val="20"/>
                <w:szCs w:val="20"/>
              </w:rPr>
              <w:t>Подпрограмма "Обеспечение и управление"</w:t>
            </w:r>
          </w:p>
        </w:tc>
        <w:tc>
          <w:tcPr>
            <w:tcW w:w="567" w:type="dxa"/>
          </w:tcPr>
          <w:p w:rsidR="00D12E35" w:rsidRPr="003136D1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6D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D12E35" w:rsidRPr="003136D1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6D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noWrap/>
          </w:tcPr>
          <w:p w:rsidR="00D12E35" w:rsidRPr="003136D1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6D1">
              <w:rPr>
                <w:rFonts w:ascii="Times New Roman" w:hAnsi="Times New Roman"/>
                <w:sz w:val="20"/>
                <w:szCs w:val="20"/>
              </w:rPr>
              <w:t>1020000000</w:t>
            </w:r>
          </w:p>
        </w:tc>
        <w:tc>
          <w:tcPr>
            <w:tcW w:w="590" w:type="dxa"/>
            <w:noWrap/>
          </w:tcPr>
          <w:p w:rsidR="00D12E35" w:rsidRPr="003136D1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7" w:type="dxa"/>
          </w:tcPr>
          <w:p w:rsidR="00D12E35" w:rsidRPr="00C44FD4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44FD4">
              <w:rPr>
                <w:rFonts w:ascii="Times New Roman" w:hAnsi="Times New Roman"/>
                <w:i/>
                <w:sz w:val="20"/>
                <w:szCs w:val="20"/>
              </w:rPr>
              <w:t>5132,7</w:t>
            </w:r>
          </w:p>
        </w:tc>
      </w:tr>
      <w:tr w:rsidR="00D12E35" w:rsidRPr="001C43F2" w:rsidTr="00301F17">
        <w:trPr>
          <w:trHeight w:val="20"/>
          <w:jc w:val="right"/>
        </w:trPr>
        <w:tc>
          <w:tcPr>
            <w:tcW w:w="5665" w:type="dxa"/>
          </w:tcPr>
          <w:p w:rsidR="00D12E35" w:rsidRPr="002D72C5" w:rsidRDefault="00D12E35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3E2">
              <w:rPr>
                <w:rFonts w:ascii="Times New Roman" w:hAnsi="Times New Roman"/>
                <w:sz w:val="20"/>
                <w:szCs w:val="20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567" w:type="dxa"/>
          </w:tcPr>
          <w:p w:rsidR="00D12E35" w:rsidRPr="00D12E35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E3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D12E35" w:rsidRPr="00D12E35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E3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noWrap/>
          </w:tcPr>
          <w:p w:rsidR="00D12E35" w:rsidRPr="00D12E35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E35">
              <w:rPr>
                <w:rFonts w:ascii="Times New Roman" w:hAnsi="Times New Roman"/>
                <w:sz w:val="20"/>
                <w:szCs w:val="20"/>
              </w:rPr>
              <w:t>1020121320</w:t>
            </w:r>
          </w:p>
        </w:tc>
        <w:tc>
          <w:tcPr>
            <w:tcW w:w="590" w:type="dxa"/>
            <w:noWrap/>
          </w:tcPr>
          <w:p w:rsidR="00D12E35" w:rsidRPr="00D12E35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D12E35" w:rsidRPr="00C44FD4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5132,7</w:t>
            </w:r>
          </w:p>
        </w:tc>
      </w:tr>
      <w:tr w:rsidR="00D12E35" w:rsidRPr="001C43F2" w:rsidTr="00301F17">
        <w:trPr>
          <w:trHeight w:val="20"/>
          <w:jc w:val="right"/>
        </w:trPr>
        <w:tc>
          <w:tcPr>
            <w:tcW w:w="5665" w:type="dxa"/>
          </w:tcPr>
          <w:p w:rsidR="00D12E35" w:rsidRDefault="00D12E35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4E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12E35" w:rsidRPr="00D12E35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E3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D12E35" w:rsidRPr="00D12E35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E3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noWrap/>
          </w:tcPr>
          <w:p w:rsidR="00D12E35" w:rsidRPr="00D12E35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E35">
              <w:rPr>
                <w:rFonts w:ascii="Times New Roman" w:hAnsi="Times New Roman"/>
                <w:sz w:val="20"/>
                <w:szCs w:val="20"/>
              </w:rPr>
              <w:t>1020121320</w:t>
            </w:r>
          </w:p>
        </w:tc>
        <w:tc>
          <w:tcPr>
            <w:tcW w:w="590" w:type="dxa"/>
            <w:noWrap/>
          </w:tcPr>
          <w:p w:rsidR="00D12E35" w:rsidRPr="00D12E35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E3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47" w:type="dxa"/>
          </w:tcPr>
          <w:p w:rsidR="00D12E35" w:rsidRPr="00C44FD4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5132,7</w:t>
            </w:r>
          </w:p>
        </w:tc>
      </w:tr>
      <w:tr w:rsidR="00D12E35" w:rsidRPr="00384305" w:rsidTr="00301F17">
        <w:trPr>
          <w:trHeight w:val="20"/>
          <w:jc w:val="right"/>
        </w:trPr>
        <w:tc>
          <w:tcPr>
            <w:tcW w:w="5665" w:type="dxa"/>
          </w:tcPr>
          <w:p w:rsidR="00D12E35" w:rsidRPr="00384305" w:rsidRDefault="00D12E35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Пров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едение мероприятий для </w:t>
            </w:r>
            <w:r w:rsidRPr="00384305">
              <w:rPr>
                <w:rFonts w:ascii="Times New Roman" w:hAnsi="Times New Roman"/>
                <w:sz w:val="20"/>
                <w:szCs w:val="20"/>
              </w:rPr>
              <w:t>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молодежи</w:t>
            </w:r>
          </w:p>
        </w:tc>
        <w:tc>
          <w:tcPr>
            <w:tcW w:w="567" w:type="dxa"/>
          </w:tcPr>
          <w:p w:rsidR="00D12E35" w:rsidRPr="00384305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:rsidR="00D12E35" w:rsidRPr="00384305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noWrap/>
          </w:tcPr>
          <w:p w:rsidR="00D12E35" w:rsidRPr="00384305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1040143100</w:t>
            </w:r>
          </w:p>
        </w:tc>
        <w:tc>
          <w:tcPr>
            <w:tcW w:w="590" w:type="dxa"/>
          </w:tcPr>
          <w:p w:rsidR="00D12E35" w:rsidRPr="00384305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D12E35" w:rsidRPr="00C44FD4" w:rsidRDefault="005F172B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6737,7</w:t>
            </w:r>
          </w:p>
        </w:tc>
      </w:tr>
      <w:tr w:rsidR="00D12E35" w:rsidRPr="00384305" w:rsidTr="00301F17">
        <w:trPr>
          <w:trHeight w:val="20"/>
          <w:jc w:val="right"/>
        </w:trPr>
        <w:tc>
          <w:tcPr>
            <w:tcW w:w="5665" w:type="dxa"/>
          </w:tcPr>
          <w:p w:rsidR="00D12E35" w:rsidRPr="00384305" w:rsidRDefault="00D12E35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учреждений молодежной политики</w:t>
            </w:r>
          </w:p>
        </w:tc>
        <w:tc>
          <w:tcPr>
            <w:tcW w:w="567" w:type="dxa"/>
          </w:tcPr>
          <w:p w:rsidR="00D12E35" w:rsidRPr="00384305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:rsidR="00D12E35" w:rsidRPr="00384305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noWrap/>
          </w:tcPr>
          <w:p w:rsidR="00D12E35" w:rsidRPr="00384305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1040143190</w:t>
            </w:r>
          </w:p>
        </w:tc>
        <w:tc>
          <w:tcPr>
            <w:tcW w:w="590" w:type="dxa"/>
          </w:tcPr>
          <w:p w:rsidR="00D12E35" w:rsidRPr="00384305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D12E35" w:rsidRPr="00C44FD4" w:rsidRDefault="005F172B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6737,7</w:t>
            </w:r>
          </w:p>
        </w:tc>
      </w:tr>
      <w:tr w:rsidR="00D12E35" w:rsidRPr="00384305" w:rsidTr="00301F17">
        <w:trPr>
          <w:trHeight w:val="20"/>
          <w:jc w:val="right"/>
        </w:trPr>
        <w:tc>
          <w:tcPr>
            <w:tcW w:w="5665" w:type="dxa"/>
          </w:tcPr>
          <w:p w:rsidR="00D12E35" w:rsidRPr="00384305" w:rsidRDefault="00D12E35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12E35" w:rsidRPr="00384305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:rsidR="00D12E35" w:rsidRPr="00384305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noWrap/>
          </w:tcPr>
          <w:p w:rsidR="00D12E35" w:rsidRPr="00384305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1040143190</w:t>
            </w:r>
          </w:p>
        </w:tc>
        <w:tc>
          <w:tcPr>
            <w:tcW w:w="590" w:type="dxa"/>
          </w:tcPr>
          <w:p w:rsidR="00D12E35" w:rsidRPr="00384305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47" w:type="dxa"/>
          </w:tcPr>
          <w:p w:rsidR="00D12E35" w:rsidRPr="00C44FD4" w:rsidRDefault="005F172B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6737,7</w:t>
            </w:r>
          </w:p>
        </w:tc>
      </w:tr>
      <w:tr w:rsidR="00D12E35" w:rsidRPr="00384305" w:rsidTr="00301F17">
        <w:trPr>
          <w:trHeight w:val="20"/>
          <w:jc w:val="right"/>
        </w:trPr>
        <w:tc>
          <w:tcPr>
            <w:tcW w:w="5665" w:type="dxa"/>
          </w:tcPr>
          <w:p w:rsidR="00D12E35" w:rsidRPr="00845FBD" w:rsidRDefault="00D12E35" w:rsidP="002D72C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45FBD">
              <w:rPr>
                <w:rFonts w:ascii="Times New Roman" w:hAnsi="Times New Roman"/>
                <w:b/>
                <w:i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D12E35" w:rsidRPr="00845FBD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45FBD">
              <w:rPr>
                <w:rFonts w:ascii="Times New Roman" w:hAnsi="Times New Roman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D12E35" w:rsidRPr="00845FBD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45FBD">
              <w:rPr>
                <w:rFonts w:ascii="Times New Roman" w:hAnsi="Times New Roman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418" w:type="dxa"/>
            <w:noWrap/>
          </w:tcPr>
          <w:p w:rsidR="00D12E35" w:rsidRPr="00845FBD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90" w:type="dxa"/>
          </w:tcPr>
          <w:p w:rsidR="00D12E35" w:rsidRPr="00164CCF" w:rsidRDefault="00D12E35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47" w:type="dxa"/>
          </w:tcPr>
          <w:p w:rsidR="00D12E35" w:rsidRPr="00C44FD4" w:rsidRDefault="00897CB0" w:rsidP="002D7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4FD4">
              <w:rPr>
                <w:rFonts w:ascii="Times New Roman" w:hAnsi="Times New Roman"/>
                <w:b/>
                <w:i/>
                <w:sz w:val="20"/>
                <w:szCs w:val="20"/>
              </w:rPr>
              <w:t>13871,8</w:t>
            </w:r>
          </w:p>
        </w:tc>
      </w:tr>
      <w:tr w:rsidR="003136D1" w:rsidRPr="00384305" w:rsidTr="00301F17">
        <w:trPr>
          <w:trHeight w:val="20"/>
          <w:jc w:val="right"/>
        </w:trPr>
        <w:tc>
          <w:tcPr>
            <w:tcW w:w="5665" w:type="dxa"/>
          </w:tcPr>
          <w:p w:rsidR="003136D1" w:rsidRPr="002D72C5" w:rsidRDefault="003136D1" w:rsidP="002D72C5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136D1">
              <w:rPr>
                <w:rFonts w:ascii="Times New Roman" w:hAnsi="Times New Roman"/>
                <w:sz w:val="20"/>
                <w:szCs w:val="20"/>
              </w:rPr>
              <w:t>Подпрограмма "Содействие развитию дошкольного и общего образования</w:t>
            </w:r>
            <w:r>
              <w:rPr>
                <w:rFonts w:ascii="Tahoma" w:hAnsi="Tahoma" w:cs="Tahoma"/>
                <w:sz w:val="16"/>
                <w:szCs w:val="16"/>
              </w:rPr>
              <w:t>"</w:t>
            </w:r>
          </w:p>
        </w:tc>
        <w:tc>
          <w:tcPr>
            <w:tcW w:w="567" w:type="dxa"/>
          </w:tcPr>
          <w:p w:rsidR="003136D1" w:rsidRPr="003136D1" w:rsidRDefault="003136D1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6D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3136D1" w:rsidRPr="003136D1" w:rsidRDefault="003136D1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6D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noWrap/>
          </w:tcPr>
          <w:p w:rsidR="003136D1" w:rsidRPr="003136D1" w:rsidRDefault="003136D1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6D1">
              <w:rPr>
                <w:rFonts w:ascii="Times New Roman" w:hAnsi="Times New Roman"/>
                <w:sz w:val="20"/>
                <w:szCs w:val="20"/>
              </w:rPr>
              <w:t>0220000000</w:t>
            </w:r>
          </w:p>
        </w:tc>
        <w:tc>
          <w:tcPr>
            <w:tcW w:w="590" w:type="dxa"/>
          </w:tcPr>
          <w:p w:rsidR="003136D1" w:rsidRPr="003136D1" w:rsidRDefault="003136D1" w:rsidP="002D72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47" w:type="dxa"/>
          </w:tcPr>
          <w:p w:rsidR="003136D1" w:rsidRPr="00C44FD4" w:rsidRDefault="003136D1" w:rsidP="002D72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44FD4">
              <w:rPr>
                <w:rFonts w:ascii="Times New Roman" w:hAnsi="Times New Roman"/>
                <w:i/>
                <w:sz w:val="20"/>
                <w:szCs w:val="20"/>
              </w:rPr>
              <w:t>4727,2</w:t>
            </w:r>
          </w:p>
        </w:tc>
      </w:tr>
      <w:tr w:rsidR="003136D1" w:rsidRPr="00384305" w:rsidTr="00301F17">
        <w:trPr>
          <w:trHeight w:val="20"/>
          <w:jc w:val="right"/>
        </w:trPr>
        <w:tc>
          <w:tcPr>
            <w:tcW w:w="5665" w:type="dxa"/>
          </w:tcPr>
          <w:p w:rsidR="003136D1" w:rsidRPr="00FC627E" w:rsidRDefault="003136D1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27E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FC62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3136D1" w:rsidRPr="003136D1" w:rsidRDefault="003136D1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6D1"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</w:tcPr>
          <w:p w:rsidR="003136D1" w:rsidRPr="003136D1" w:rsidRDefault="003136D1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6D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noWrap/>
          </w:tcPr>
          <w:p w:rsidR="003136D1" w:rsidRPr="003136D1" w:rsidRDefault="003136D1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6D1">
              <w:rPr>
                <w:rFonts w:ascii="Times New Roman" w:hAnsi="Times New Roman"/>
                <w:sz w:val="20"/>
                <w:szCs w:val="20"/>
              </w:rPr>
              <w:t>0220825301</w:t>
            </w:r>
          </w:p>
        </w:tc>
        <w:tc>
          <w:tcPr>
            <w:tcW w:w="590" w:type="dxa"/>
          </w:tcPr>
          <w:p w:rsidR="003136D1" w:rsidRPr="003136D1" w:rsidRDefault="003136D1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6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7" w:type="dxa"/>
          </w:tcPr>
          <w:p w:rsidR="003136D1" w:rsidRPr="00C44FD4" w:rsidRDefault="00897CB0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4422,0</w:t>
            </w:r>
          </w:p>
        </w:tc>
      </w:tr>
      <w:tr w:rsidR="003136D1" w:rsidRPr="00384305" w:rsidTr="00301F17">
        <w:trPr>
          <w:trHeight w:val="20"/>
          <w:jc w:val="right"/>
        </w:trPr>
        <w:tc>
          <w:tcPr>
            <w:tcW w:w="5665" w:type="dxa"/>
          </w:tcPr>
          <w:p w:rsidR="003136D1" w:rsidRPr="00FC627E" w:rsidRDefault="003136D1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27E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3136D1" w:rsidRPr="003136D1" w:rsidRDefault="003136D1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6D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3136D1" w:rsidRPr="003136D1" w:rsidRDefault="003136D1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6D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noWrap/>
          </w:tcPr>
          <w:p w:rsidR="003136D1" w:rsidRPr="003136D1" w:rsidRDefault="003136D1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6D1">
              <w:rPr>
                <w:rFonts w:ascii="Times New Roman" w:hAnsi="Times New Roman"/>
                <w:sz w:val="20"/>
                <w:szCs w:val="20"/>
              </w:rPr>
              <w:t>0220825301</w:t>
            </w:r>
          </w:p>
        </w:tc>
        <w:tc>
          <w:tcPr>
            <w:tcW w:w="590" w:type="dxa"/>
          </w:tcPr>
          <w:p w:rsidR="003136D1" w:rsidRPr="003136D1" w:rsidRDefault="003136D1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6D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</w:tcPr>
          <w:p w:rsidR="003136D1" w:rsidRPr="00C44FD4" w:rsidRDefault="00897CB0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305,2</w:t>
            </w:r>
          </w:p>
        </w:tc>
      </w:tr>
      <w:tr w:rsidR="00897CB0" w:rsidRPr="00384305" w:rsidTr="00301F17">
        <w:trPr>
          <w:trHeight w:val="20"/>
          <w:jc w:val="right"/>
        </w:trPr>
        <w:tc>
          <w:tcPr>
            <w:tcW w:w="5665" w:type="dxa"/>
          </w:tcPr>
          <w:p w:rsidR="00897CB0" w:rsidRPr="00FC627E" w:rsidRDefault="00897CB0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дополнительного образования детей и реализация мероприятий молодежной политики»</w:t>
            </w:r>
          </w:p>
        </w:tc>
        <w:tc>
          <w:tcPr>
            <w:tcW w:w="567" w:type="dxa"/>
          </w:tcPr>
          <w:p w:rsidR="00897CB0" w:rsidRPr="003136D1" w:rsidRDefault="00897CB0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897CB0" w:rsidRPr="003136D1" w:rsidRDefault="00897CB0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noWrap/>
          </w:tcPr>
          <w:p w:rsidR="00897CB0" w:rsidRPr="003136D1" w:rsidRDefault="00897CB0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0240000000</w:t>
            </w:r>
          </w:p>
        </w:tc>
        <w:tc>
          <w:tcPr>
            <w:tcW w:w="590" w:type="dxa"/>
          </w:tcPr>
          <w:p w:rsidR="00897CB0" w:rsidRPr="003136D1" w:rsidRDefault="00897CB0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897CB0" w:rsidRPr="00C44FD4" w:rsidRDefault="00897CB0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897CB0" w:rsidRPr="00384305" w:rsidTr="00301F17">
        <w:trPr>
          <w:trHeight w:val="20"/>
          <w:jc w:val="right"/>
        </w:trPr>
        <w:tc>
          <w:tcPr>
            <w:tcW w:w="5665" w:type="dxa"/>
          </w:tcPr>
          <w:p w:rsidR="00897CB0" w:rsidRDefault="00E37595" w:rsidP="002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567" w:type="dxa"/>
          </w:tcPr>
          <w:p w:rsidR="00897CB0" w:rsidRDefault="00897CB0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897CB0" w:rsidRDefault="00897CB0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noWrap/>
          </w:tcPr>
          <w:p w:rsidR="00897CB0" w:rsidRDefault="00897CB0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0240321110</w:t>
            </w:r>
          </w:p>
        </w:tc>
        <w:tc>
          <w:tcPr>
            <w:tcW w:w="590" w:type="dxa"/>
          </w:tcPr>
          <w:p w:rsidR="00897CB0" w:rsidRPr="003136D1" w:rsidRDefault="00897CB0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897CB0" w:rsidRPr="00C44FD4" w:rsidRDefault="00897CB0" w:rsidP="002D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897CB0" w:rsidRPr="00384305" w:rsidTr="00301F17">
        <w:trPr>
          <w:trHeight w:val="20"/>
          <w:jc w:val="right"/>
        </w:trPr>
        <w:tc>
          <w:tcPr>
            <w:tcW w:w="5665" w:type="dxa"/>
          </w:tcPr>
          <w:p w:rsidR="00897CB0" w:rsidRDefault="00E37595" w:rsidP="00897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97CB0" w:rsidRDefault="00897CB0" w:rsidP="00897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897CB0" w:rsidRDefault="00897CB0" w:rsidP="00897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noWrap/>
          </w:tcPr>
          <w:p w:rsidR="00897CB0" w:rsidRDefault="00897CB0" w:rsidP="00897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0240321110</w:t>
            </w:r>
          </w:p>
        </w:tc>
        <w:tc>
          <w:tcPr>
            <w:tcW w:w="590" w:type="dxa"/>
          </w:tcPr>
          <w:p w:rsidR="00897CB0" w:rsidRPr="003136D1" w:rsidRDefault="00897CB0" w:rsidP="00897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47" w:type="dxa"/>
          </w:tcPr>
          <w:p w:rsidR="00897CB0" w:rsidRPr="00C44FD4" w:rsidRDefault="00897CB0" w:rsidP="00897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897CB0" w:rsidRPr="00384305" w:rsidTr="00301F17">
        <w:trPr>
          <w:trHeight w:val="20"/>
          <w:jc w:val="right"/>
        </w:trPr>
        <w:tc>
          <w:tcPr>
            <w:tcW w:w="5665" w:type="dxa"/>
          </w:tcPr>
          <w:p w:rsidR="00897CB0" w:rsidRPr="00FC627E" w:rsidRDefault="00897CB0" w:rsidP="00897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27E">
              <w:rPr>
                <w:rFonts w:ascii="Times New Roman" w:hAnsi="Times New Roman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</w:tcPr>
          <w:p w:rsidR="00897CB0" w:rsidRPr="00FC627E" w:rsidRDefault="00897CB0" w:rsidP="00897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2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:rsidR="00897CB0" w:rsidRPr="00FC627E" w:rsidRDefault="00897CB0" w:rsidP="00897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27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noWrap/>
          </w:tcPr>
          <w:p w:rsidR="00897CB0" w:rsidRPr="00FC627E" w:rsidRDefault="00897CB0" w:rsidP="00897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0250000000</w:t>
            </w:r>
          </w:p>
        </w:tc>
        <w:tc>
          <w:tcPr>
            <w:tcW w:w="590" w:type="dxa"/>
            <w:noWrap/>
          </w:tcPr>
          <w:p w:rsidR="00897CB0" w:rsidRPr="00FC627E" w:rsidRDefault="00897CB0" w:rsidP="00897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897CB0" w:rsidRPr="00C44FD4" w:rsidRDefault="00E37595" w:rsidP="00897C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44FD4">
              <w:rPr>
                <w:rFonts w:ascii="Times New Roman" w:hAnsi="Times New Roman"/>
                <w:i/>
                <w:sz w:val="20"/>
                <w:szCs w:val="20"/>
              </w:rPr>
              <w:t>8844,5</w:t>
            </w:r>
          </w:p>
        </w:tc>
      </w:tr>
      <w:tr w:rsidR="00897CB0" w:rsidRPr="00384305" w:rsidTr="00301F17">
        <w:trPr>
          <w:trHeight w:val="20"/>
          <w:jc w:val="right"/>
        </w:trPr>
        <w:tc>
          <w:tcPr>
            <w:tcW w:w="5665" w:type="dxa"/>
          </w:tcPr>
          <w:p w:rsidR="00897CB0" w:rsidRPr="00FC627E" w:rsidRDefault="00897CB0" w:rsidP="00897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27E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897CB0" w:rsidRPr="00FC627E" w:rsidRDefault="00897CB0" w:rsidP="00897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2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897CB0" w:rsidRPr="00FC627E" w:rsidRDefault="00897CB0" w:rsidP="00897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27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noWrap/>
          </w:tcPr>
          <w:p w:rsidR="00897CB0" w:rsidRPr="00FC627E" w:rsidRDefault="00897CB0" w:rsidP="00897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0250302040</w:t>
            </w:r>
          </w:p>
        </w:tc>
        <w:tc>
          <w:tcPr>
            <w:tcW w:w="590" w:type="dxa"/>
            <w:noWrap/>
          </w:tcPr>
          <w:p w:rsidR="00897CB0" w:rsidRPr="00FC627E" w:rsidRDefault="00897CB0" w:rsidP="00897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897CB0" w:rsidRPr="00C44FD4" w:rsidRDefault="00E37595" w:rsidP="00897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8844,5</w:t>
            </w:r>
          </w:p>
        </w:tc>
      </w:tr>
      <w:tr w:rsidR="00897CB0" w:rsidRPr="00384305" w:rsidTr="00301F17">
        <w:trPr>
          <w:trHeight w:val="20"/>
          <w:jc w:val="right"/>
        </w:trPr>
        <w:tc>
          <w:tcPr>
            <w:tcW w:w="5665" w:type="dxa"/>
          </w:tcPr>
          <w:p w:rsidR="00897CB0" w:rsidRPr="00FC627E" w:rsidRDefault="00897CB0" w:rsidP="00897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27E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897CB0" w:rsidRPr="00FC627E" w:rsidRDefault="00897CB0" w:rsidP="00897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2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897CB0" w:rsidRPr="00FC627E" w:rsidRDefault="00897CB0" w:rsidP="00897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27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noWrap/>
          </w:tcPr>
          <w:p w:rsidR="00897CB0" w:rsidRPr="00FC627E" w:rsidRDefault="00897CB0" w:rsidP="00897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0250302040</w:t>
            </w:r>
          </w:p>
        </w:tc>
        <w:tc>
          <w:tcPr>
            <w:tcW w:w="590" w:type="dxa"/>
          </w:tcPr>
          <w:p w:rsidR="00897CB0" w:rsidRPr="00FC627E" w:rsidRDefault="00897CB0" w:rsidP="00897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27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7" w:type="dxa"/>
            <w:noWrap/>
          </w:tcPr>
          <w:p w:rsidR="00897CB0" w:rsidRPr="00C44FD4" w:rsidRDefault="00E37595" w:rsidP="00897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6294,3</w:t>
            </w:r>
          </w:p>
        </w:tc>
      </w:tr>
      <w:tr w:rsidR="00897CB0" w:rsidRPr="00384305" w:rsidTr="00301F17">
        <w:trPr>
          <w:trHeight w:val="20"/>
          <w:jc w:val="right"/>
        </w:trPr>
        <w:tc>
          <w:tcPr>
            <w:tcW w:w="5665" w:type="dxa"/>
          </w:tcPr>
          <w:p w:rsidR="00897CB0" w:rsidRPr="00FC627E" w:rsidRDefault="00897CB0" w:rsidP="00897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27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97CB0" w:rsidRPr="00FC627E" w:rsidRDefault="00897CB0" w:rsidP="00897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2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897CB0" w:rsidRPr="00FC627E" w:rsidRDefault="00897CB0" w:rsidP="00897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27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noWrap/>
          </w:tcPr>
          <w:p w:rsidR="00897CB0" w:rsidRPr="00FC627E" w:rsidRDefault="00897CB0" w:rsidP="00897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0250302040</w:t>
            </w:r>
          </w:p>
        </w:tc>
        <w:tc>
          <w:tcPr>
            <w:tcW w:w="590" w:type="dxa"/>
          </w:tcPr>
          <w:p w:rsidR="00897CB0" w:rsidRPr="00FC627E" w:rsidRDefault="00897CB0" w:rsidP="00897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2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</w:tcPr>
          <w:p w:rsidR="00897CB0" w:rsidRPr="00C44FD4" w:rsidRDefault="00E37595" w:rsidP="00897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2512,1</w:t>
            </w:r>
          </w:p>
        </w:tc>
      </w:tr>
      <w:tr w:rsidR="00897CB0" w:rsidRPr="00384305" w:rsidTr="00301F17">
        <w:trPr>
          <w:trHeight w:val="20"/>
          <w:jc w:val="right"/>
        </w:trPr>
        <w:tc>
          <w:tcPr>
            <w:tcW w:w="5665" w:type="dxa"/>
          </w:tcPr>
          <w:p w:rsidR="00897CB0" w:rsidRPr="00FC627E" w:rsidRDefault="00897CB0" w:rsidP="00897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27E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97CB0" w:rsidRPr="00FC627E" w:rsidRDefault="00897CB0" w:rsidP="00897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2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897CB0" w:rsidRPr="00FC627E" w:rsidRDefault="00897CB0" w:rsidP="00897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27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noWrap/>
          </w:tcPr>
          <w:p w:rsidR="00897CB0" w:rsidRPr="00FC627E" w:rsidRDefault="00897CB0" w:rsidP="00897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0250302040</w:t>
            </w:r>
          </w:p>
        </w:tc>
        <w:tc>
          <w:tcPr>
            <w:tcW w:w="590" w:type="dxa"/>
          </w:tcPr>
          <w:p w:rsidR="00897CB0" w:rsidRPr="00FC627E" w:rsidRDefault="00897CB0" w:rsidP="00897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27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47" w:type="dxa"/>
            <w:noWrap/>
          </w:tcPr>
          <w:p w:rsidR="00897CB0" w:rsidRPr="00C44FD4" w:rsidRDefault="00E37595" w:rsidP="00897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38,1</w:t>
            </w:r>
          </w:p>
        </w:tc>
      </w:tr>
      <w:tr w:rsidR="00897CB0" w:rsidRPr="004A13FD" w:rsidTr="00301F17">
        <w:trPr>
          <w:trHeight w:val="20"/>
          <w:jc w:val="right"/>
        </w:trPr>
        <w:tc>
          <w:tcPr>
            <w:tcW w:w="5665" w:type="dxa"/>
          </w:tcPr>
          <w:p w:rsidR="00897CB0" w:rsidRPr="001C43F2" w:rsidRDefault="00897CB0" w:rsidP="00897C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43F2">
              <w:rPr>
                <w:rFonts w:ascii="Times New Roman" w:hAnsi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897CB0" w:rsidRPr="001C43F2" w:rsidRDefault="00897CB0" w:rsidP="00897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3F2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897CB0" w:rsidRPr="001C43F2" w:rsidRDefault="00897CB0" w:rsidP="00897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897CB0" w:rsidRPr="001C43F2" w:rsidRDefault="00897CB0" w:rsidP="00897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897CB0" w:rsidRPr="001C43F2" w:rsidRDefault="00897CB0" w:rsidP="00897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</w:tcPr>
          <w:p w:rsidR="00897CB0" w:rsidRPr="00C44FD4" w:rsidRDefault="00FC4389" w:rsidP="00897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FD4">
              <w:rPr>
                <w:rFonts w:ascii="Times New Roman" w:hAnsi="Times New Roman"/>
                <w:b/>
                <w:sz w:val="20"/>
                <w:szCs w:val="20"/>
              </w:rPr>
              <w:t>41124,1</w:t>
            </w:r>
          </w:p>
        </w:tc>
      </w:tr>
      <w:tr w:rsidR="00FC4389" w:rsidRPr="001B21C2" w:rsidTr="00301F17">
        <w:trPr>
          <w:trHeight w:val="20"/>
          <w:jc w:val="right"/>
        </w:trPr>
        <w:tc>
          <w:tcPr>
            <w:tcW w:w="5665" w:type="dxa"/>
          </w:tcPr>
          <w:p w:rsidR="00FC4389" w:rsidRPr="00FC4389" w:rsidRDefault="00FC4389" w:rsidP="00FC438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4389">
              <w:rPr>
                <w:rFonts w:ascii="Times New Roman" w:hAnsi="Times New Roman"/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FC4389" w:rsidRPr="00164CCF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90" w:type="dxa"/>
          </w:tcPr>
          <w:p w:rsidR="00FC4389" w:rsidRPr="00164CCF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47" w:type="dxa"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4FD4">
              <w:rPr>
                <w:rFonts w:ascii="Times New Roman" w:hAnsi="Times New Roman"/>
                <w:b/>
                <w:i/>
                <w:sz w:val="20"/>
                <w:szCs w:val="20"/>
              </w:rPr>
              <w:t>40503,8</w:t>
            </w:r>
          </w:p>
        </w:tc>
      </w:tr>
      <w:tr w:rsidR="00FC4389" w:rsidRPr="001B21C2" w:rsidTr="00301F17">
        <w:trPr>
          <w:trHeight w:val="20"/>
          <w:jc w:val="right"/>
        </w:trPr>
        <w:tc>
          <w:tcPr>
            <w:tcW w:w="5665" w:type="dxa"/>
          </w:tcPr>
          <w:p w:rsidR="00FC4389" w:rsidRPr="00FC4389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590" w:type="dxa"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37776,8</w:t>
            </w:r>
          </w:p>
        </w:tc>
      </w:tr>
      <w:tr w:rsidR="00FC4389" w:rsidRPr="001B21C2" w:rsidTr="00301F17">
        <w:trPr>
          <w:trHeight w:val="20"/>
          <w:jc w:val="right"/>
        </w:trPr>
        <w:tc>
          <w:tcPr>
            <w:tcW w:w="5665" w:type="dxa"/>
          </w:tcPr>
          <w:p w:rsidR="00FC4389" w:rsidRPr="002D72C5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599">
              <w:rPr>
                <w:rFonts w:ascii="Times New Roman" w:hAnsi="Times New Roman"/>
                <w:sz w:val="20"/>
                <w:szCs w:val="20"/>
              </w:rPr>
              <w:t>Подпрограмма "Предварительное следствие"</w:t>
            </w:r>
          </w:p>
        </w:tc>
        <w:tc>
          <w:tcPr>
            <w:tcW w:w="567" w:type="dxa"/>
          </w:tcPr>
          <w:p w:rsidR="00FC4389" w:rsidRPr="0088559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9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C4389" w:rsidRPr="0088559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9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FC4389" w:rsidRPr="0088559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99">
              <w:rPr>
                <w:rFonts w:ascii="Times New Roman" w:hAnsi="Times New Roman"/>
                <w:sz w:val="20"/>
                <w:szCs w:val="20"/>
              </w:rPr>
              <w:t>0810000000</w:t>
            </w:r>
          </w:p>
        </w:tc>
        <w:tc>
          <w:tcPr>
            <w:tcW w:w="590" w:type="dxa"/>
          </w:tcPr>
          <w:p w:rsidR="00FC4389" w:rsidRPr="0088559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2482,1</w:t>
            </w:r>
          </w:p>
        </w:tc>
      </w:tr>
      <w:tr w:rsidR="00FC4389" w:rsidRPr="001B21C2" w:rsidTr="00301F17">
        <w:trPr>
          <w:trHeight w:val="20"/>
          <w:jc w:val="right"/>
        </w:trPr>
        <w:tc>
          <w:tcPr>
            <w:tcW w:w="5665" w:type="dxa"/>
          </w:tcPr>
          <w:p w:rsidR="00FC4389" w:rsidRPr="001B21C2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«Развитие музейного дела»</w:t>
            </w:r>
          </w:p>
        </w:tc>
        <w:tc>
          <w:tcPr>
            <w:tcW w:w="567" w:type="dxa"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0810100000</w:t>
            </w:r>
          </w:p>
        </w:tc>
        <w:tc>
          <w:tcPr>
            <w:tcW w:w="590" w:type="dxa"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2482,1</w:t>
            </w:r>
          </w:p>
        </w:tc>
      </w:tr>
      <w:tr w:rsidR="00FC4389" w:rsidRPr="001B21C2" w:rsidTr="00301F17">
        <w:trPr>
          <w:trHeight w:val="20"/>
          <w:jc w:val="right"/>
        </w:trPr>
        <w:tc>
          <w:tcPr>
            <w:tcW w:w="5665" w:type="dxa"/>
          </w:tcPr>
          <w:p w:rsidR="00FC4389" w:rsidRPr="00885599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музеев</w:t>
            </w:r>
          </w:p>
        </w:tc>
        <w:tc>
          <w:tcPr>
            <w:tcW w:w="567" w:type="dxa"/>
          </w:tcPr>
          <w:p w:rsidR="00FC4389" w:rsidRPr="0088559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9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C4389" w:rsidRPr="0088559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9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FC4389" w:rsidRPr="0088559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99">
              <w:rPr>
                <w:rFonts w:ascii="Times New Roman" w:hAnsi="Times New Roman"/>
                <w:sz w:val="20"/>
                <w:szCs w:val="20"/>
              </w:rPr>
              <w:t>0810144090</w:t>
            </w:r>
          </w:p>
        </w:tc>
        <w:tc>
          <w:tcPr>
            <w:tcW w:w="590" w:type="dxa"/>
          </w:tcPr>
          <w:p w:rsidR="00FC4389" w:rsidRPr="0088559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2482,1</w:t>
            </w:r>
          </w:p>
        </w:tc>
      </w:tr>
      <w:tr w:rsidR="00FC4389" w:rsidRPr="001B21C2" w:rsidTr="00301F17">
        <w:trPr>
          <w:trHeight w:val="20"/>
          <w:jc w:val="right"/>
        </w:trPr>
        <w:tc>
          <w:tcPr>
            <w:tcW w:w="5665" w:type="dxa"/>
          </w:tcPr>
          <w:p w:rsidR="00FC4389" w:rsidRPr="001B21C2" w:rsidRDefault="00FC4389" w:rsidP="00FC438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C4389" w:rsidRPr="0088559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9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C4389" w:rsidRPr="0088559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9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FC4389" w:rsidRPr="0088559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99">
              <w:rPr>
                <w:rFonts w:ascii="Times New Roman" w:hAnsi="Times New Roman"/>
                <w:sz w:val="20"/>
                <w:szCs w:val="20"/>
              </w:rPr>
              <w:t>0810144090</w:t>
            </w:r>
          </w:p>
        </w:tc>
        <w:tc>
          <w:tcPr>
            <w:tcW w:w="590" w:type="dxa"/>
          </w:tcPr>
          <w:p w:rsidR="00FC4389" w:rsidRPr="0088559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9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47" w:type="dxa"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2482,1</w:t>
            </w:r>
          </w:p>
        </w:tc>
      </w:tr>
      <w:tr w:rsidR="00FC4389" w:rsidRPr="001B21C2" w:rsidTr="00301F17">
        <w:trPr>
          <w:trHeight w:val="20"/>
          <w:jc w:val="right"/>
        </w:trPr>
        <w:tc>
          <w:tcPr>
            <w:tcW w:w="5665" w:type="dxa"/>
          </w:tcPr>
          <w:p w:rsidR="00FC4389" w:rsidRPr="00885599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599">
              <w:rPr>
                <w:rFonts w:ascii="Times New Roman" w:hAnsi="Times New Roman"/>
                <w:sz w:val="20"/>
                <w:szCs w:val="20"/>
              </w:rPr>
              <w:t>Подпрограмма "Внутренние войска Министерства внутренних дел Российской Федерации"</w:t>
            </w:r>
          </w:p>
        </w:tc>
        <w:tc>
          <w:tcPr>
            <w:tcW w:w="567" w:type="dxa"/>
          </w:tcPr>
          <w:p w:rsidR="00FC4389" w:rsidRPr="0088559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C4389" w:rsidRPr="0088559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FC4389" w:rsidRPr="0088559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0830000000</w:t>
            </w:r>
          </w:p>
        </w:tc>
        <w:tc>
          <w:tcPr>
            <w:tcW w:w="590" w:type="dxa"/>
          </w:tcPr>
          <w:p w:rsidR="00FC4389" w:rsidRPr="0088559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9910,1</w:t>
            </w:r>
          </w:p>
        </w:tc>
      </w:tr>
      <w:tr w:rsidR="00FC4389" w:rsidRPr="001B21C2" w:rsidTr="00301F17">
        <w:trPr>
          <w:trHeight w:val="20"/>
          <w:jc w:val="right"/>
        </w:trPr>
        <w:tc>
          <w:tcPr>
            <w:tcW w:w="5665" w:type="dxa"/>
          </w:tcPr>
          <w:p w:rsidR="00FC4389" w:rsidRPr="001B21C2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«Развитие б</w:t>
            </w:r>
            <w:r w:rsidRPr="001B21C2">
              <w:rPr>
                <w:rFonts w:ascii="Times New Roman" w:hAnsi="Times New Roman"/>
                <w:sz w:val="20"/>
                <w:szCs w:val="20"/>
              </w:rPr>
              <w:t>ибл</w:t>
            </w:r>
            <w:r>
              <w:rPr>
                <w:rFonts w:ascii="Times New Roman" w:hAnsi="Times New Roman"/>
                <w:sz w:val="20"/>
                <w:szCs w:val="20"/>
              </w:rPr>
              <w:t>иотечного дела»</w:t>
            </w:r>
          </w:p>
        </w:tc>
        <w:tc>
          <w:tcPr>
            <w:tcW w:w="567" w:type="dxa"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0830100000</w:t>
            </w:r>
          </w:p>
        </w:tc>
        <w:tc>
          <w:tcPr>
            <w:tcW w:w="590" w:type="dxa"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9910,1</w:t>
            </w:r>
          </w:p>
        </w:tc>
      </w:tr>
      <w:tr w:rsidR="00FC4389" w:rsidRPr="001B21C2" w:rsidTr="00301F17">
        <w:trPr>
          <w:trHeight w:val="20"/>
          <w:jc w:val="right"/>
        </w:trPr>
        <w:tc>
          <w:tcPr>
            <w:tcW w:w="5665" w:type="dxa"/>
          </w:tcPr>
          <w:p w:rsidR="00FC4389" w:rsidRPr="00885599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567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0830144090</w:t>
            </w:r>
          </w:p>
        </w:tc>
        <w:tc>
          <w:tcPr>
            <w:tcW w:w="590" w:type="dxa"/>
          </w:tcPr>
          <w:p w:rsidR="00FC4389" w:rsidRPr="0088559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9897,1</w:t>
            </w:r>
          </w:p>
        </w:tc>
      </w:tr>
      <w:tr w:rsidR="00FC4389" w:rsidRPr="001B21C2" w:rsidTr="00301F17">
        <w:trPr>
          <w:trHeight w:val="20"/>
          <w:jc w:val="right"/>
        </w:trPr>
        <w:tc>
          <w:tcPr>
            <w:tcW w:w="5665" w:type="dxa"/>
          </w:tcPr>
          <w:p w:rsidR="00FC4389" w:rsidRPr="001B21C2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0830144090</w:t>
            </w:r>
          </w:p>
        </w:tc>
        <w:tc>
          <w:tcPr>
            <w:tcW w:w="590" w:type="dxa"/>
          </w:tcPr>
          <w:p w:rsidR="00FC4389" w:rsidRPr="0088559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47" w:type="dxa"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9897,1</w:t>
            </w:r>
          </w:p>
        </w:tc>
      </w:tr>
      <w:tr w:rsidR="00FC4389" w:rsidRPr="001B21C2" w:rsidTr="00301F17">
        <w:trPr>
          <w:trHeight w:val="20"/>
          <w:jc w:val="right"/>
        </w:trPr>
        <w:tc>
          <w:tcPr>
            <w:tcW w:w="5665" w:type="dxa"/>
          </w:tcPr>
          <w:p w:rsidR="00FC4389" w:rsidRPr="001B21C2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B21C2">
              <w:rPr>
                <w:rFonts w:ascii="Times New Roman" w:hAnsi="Times New Roman"/>
                <w:sz w:val="20"/>
                <w:szCs w:val="20"/>
              </w:rPr>
              <w:t>омплектование книжных фондов библиотек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муниципальных образований за счет средств федерального бюджета</w:t>
            </w:r>
          </w:p>
        </w:tc>
        <w:tc>
          <w:tcPr>
            <w:tcW w:w="567" w:type="dxa"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0830151440</w:t>
            </w:r>
          </w:p>
        </w:tc>
        <w:tc>
          <w:tcPr>
            <w:tcW w:w="590" w:type="dxa"/>
          </w:tcPr>
          <w:p w:rsidR="00FC4389" w:rsidRPr="001B21C2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1B21C2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0830151440</w:t>
            </w:r>
          </w:p>
        </w:tc>
        <w:tc>
          <w:tcPr>
            <w:tcW w:w="590" w:type="dxa"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47" w:type="dxa"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«Развитие клубных, концертных организаций и исполнительного искусства»</w:t>
            </w:r>
          </w:p>
        </w:tc>
        <w:tc>
          <w:tcPr>
            <w:tcW w:w="567" w:type="dxa"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0840100000</w:t>
            </w:r>
          </w:p>
        </w:tc>
        <w:tc>
          <w:tcPr>
            <w:tcW w:w="590" w:type="dxa"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24395,6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1B21C2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t>клубов</w:t>
            </w:r>
          </w:p>
        </w:tc>
        <w:tc>
          <w:tcPr>
            <w:tcW w:w="567" w:type="dxa"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0840144091</w:t>
            </w:r>
          </w:p>
        </w:tc>
        <w:tc>
          <w:tcPr>
            <w:tcW w:w="590" w:type="dxa"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24395,6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1B21C2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0840144091</w:t>
            </w:r>
          </w:p>
        </w:tc>
        <w:tc>
          <w:tcPr>
            <w:tcW w:w="590" w:type="dxa"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47" w:type="dxa"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24395,6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1B21C2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426">
              <w:rPr>
                <w:rFonts w:ascii="Times New Roman" w:hAnsi="Times New Roman"/>
                <w:sz w:val="20"/>
                <w:szCs w:val="20"/>
              </w:rPr>
              <w:t>Подпрограмма "Развитие образования в сфере культуры и искусства на 2014 – 2020 годы"</w:t>
            </w:r>
          </w:p>
        </w:tc>
        <w:tc>
          <w:tcPr>
            <w:tcW w:w="567" w:type="dxa"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0860000000</w:t>
            </w:r>
          </w:p>
        </w:tc>
        <w:tc>
          <w:tcPr>
            <w:tcW w:w="590" w:type="dxa"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539,0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1B21C2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567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0860110990</w:t>
            </w:r>
          </w:p>
        </w:tc>
        <w:tc>
          <w:tcPr>
            <w:tcW w:w="590" w:type="dxa"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539,0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1B21C2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0860110990</w:t>
            </w:r>
          </w:p>
        </w:tc>
        <w:tc>
          <w:tcPr>
            <w:tcW w:w="590" w:type="dxa"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47" w:type="dxa"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539,0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1B21C2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426">
              <w:rPr>
                <w:rFonts w:ascii="Times New Roman" w:hAnsi="Times New Roman"/>
                <w:sz w:val="20"/>
                <w:szCs w:val="20"/>
              </w:rPr>
              <w:t>Подпрограмма "Поддержка народного творчества. Сохранение, возрождение и популяризация нематериального культурного наследия коренных народов Республики Татарстан на 2014 – 2020 годы"</w:t>
            </w:r>
          </w:p>
        </w:tc>
        <w:tc>
          <w:tcPr>
            <w:tcW w:w="567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0870000000</w:t>
            </w:r>
          </w:p>
        </w:tc>
        <w:tc>
          <w:tcPr>
            <w:tcW w:w="590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1B21C2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Гранты</w:t>
            </w:r>
          </w:p>
        </w:tc>
        <w:tc>
          <w:tcPr>
            <w:tcW w:w="567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0870144050</w:t>
            </w:r>
          </w:p>
        </w:tc>
        <w:tc>
          <w:tcPr>
            <w:tcW w:w="590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1B21C2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0870144050</w:t>
            </w:r>
          </w:p>
        </w:tc>
        <w:tc>
          <w:tcPr>
            <w:tcW w:w="590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47" w:type="dxa"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9C0832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832">
              <w:rPr>
                <w:rFonts w:ascii="Times New Roman" w:hAnsi="Times New Roman"/>
                <w:sz w:val="20"/>
                <w:szCs w:val="20"/>
              </w:rPr>
              <w:t>Подпрограмма "Развитие системы государственного управления отрасли на 2014 – 2020 годы"</w:t>
            </w:r>
          </w:p>
        </w:tc>
        <w:tc>
          <w:tcPr>
            <w:tcW w:w="567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08Ж0000000</w:t>
            </w:r>
          </w:p>
        </w:tc>
        <w:tc>
          <w:tcPr>
            <w:tcW w:w="590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9C0832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832">
              <w:rPr>
                <w:rFonts w:ascii="Times New Roman" w:hAnsi="Times New Roman"/>
                <w:sz w:val="20"/>
                <w:szCs w:val="20"/>
              </w:rPr>
              <w:t xml:space="preserve">Государственная поддержка муниципальных учреждений </w:t>
            </w:r>
            <w:r w:rsidRPr="009C0832">
              <w:rPr>
                <w:rFonts w:ascii="Times New Roman" w:hAnsi="Times New Roman"/>
                <w:sz w:val="20"/>
                <w:szCs w:val="20"/>
              </w:rPr>
              <w:lastRenderedPageBreak/>
              <w:t>культуры за счет средств федерального бюджета</w:t>
            </w:r>
          </w:p>
        </w:tc>
        <w:tc>
          <w:tcPr>
            <w:tcW w:w="567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08Ж0151470</w:t>
            </w:r>
          </w:p>
        </w:tc>
        <w:tc>
          <w:tcPr>
            <w:tcW w:w="590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1B21C2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08Ж0151470</w:t>
            </w:r>
          </w:p>
        </w:tc>
        <w:tc>
          <w:tcPr>
            <w:tcW w:w="590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47" w:type="dxa"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384305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832">
              <w:rPr>
                <w:rFonts w:ascii="Times New Roman" w:hAnsi="Times New Roman"/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поселений, за счет средств федерального бюджета</w:t>
            </w:r>
          </w:p>
        </w:tc>
        <w:tc>
          <w:tcPr>
            <w:tcW w:w="567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08Ж0151480</w:t>
            </w:r>
          </w:p>
        </w:tc>
        <w:tc>
          <w:tcPr>
            <w:tcW w:w="590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384305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08Ж0151480</w:t>
            </w:r>
          </w:p>
        </w:tc>
        <w:tc>
          <w:tcPr>
            <w:tcW w:w="590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47" w:type="dxa"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1B21C2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72C5">
              <w:rPr>
                <w:rFonts w:ascii="Times New Roman" w:hAnsi="Times New Roman"/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67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90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2727,0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1B21C2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9900025151</w:t>
            </w:r>
          </w:p>
        </w:tc>
        <w:tc>
          <w:tcPr>
            <w:tcW w:w="590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2727,0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1B21C2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9900025151</w:t>
            </w:r>
          </w:p>
        </w:tc>
        <w:tc>
          <w:tcPr>
            <w:tcW w:w="590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47" w:type="dxa"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2727,0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1B21C2" w:rsidRDefault="00FC4389" w:rsidP="00FC438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B21C2">
              <w:rPr>
                <w:rFonts w:ascii="Times New Roman" w:hAnsi="Times New Roman"/>
                <w:b/>
                <w:i/>
                <w:sz w:val="20"/>
                <w:szCs w:val="20"/>
              </w:rPr>
              <w:t>Кинематография</w:t>
            </w:r>
          </w:p>
        </w:tc>
        <w:tc>
          <w:tcPr>
            <w:tcW w:w="567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B21C2">
              <w:rPr>
                <w:rFonts w:ascii="Times New Roman" w:hAnsi="Times New Roman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B21C2"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90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4FD4">
              <w:rPr>
                <w:rFonts w:ascii="Times New Roman" w:hAnsi="Times New Roman"/>
                <w:b/>
                <w:i/>
                <w:sz w:val="20"/>
                <w:szCs w:val="20"/>
              </w:rPr>
              <w:t>620,3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1B21C2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 Сохранение и развитие кинематографии»</w:t>
            </w:r>
          </w:p>
        </w:tc>
        <w:tc>
          <w:tcPr>
            <w:tcW w:w="567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0850100000</w:t>
            </w:r>
          </w:p>
        </w:tc>
        <w:tc>
          <w:tcPr>
            <w:tcW w:w="590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620,3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1B21C2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Обеспечение деятельн</w:t>
            </w:r>
            <w:r>
              <w:rPr>
                <w:rFonts w:ascii="Times New Roman" w:hAnsi="Times New Roman"/>
                <w:sz w:val="20"/>
                <w:szCs w:val="20"/>
              </w:rPr>
              <w:t>ости  киноучреждений</w:t>
            </w:r>
          </w:p>
        </w:tc>
        <w:tc>
          <w:tcPr>
            <w:tcW w:w="567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0850144090</w:t>
            </w:r>
          </w:p>
        </w:tc>
        <w:tc>
          <w:tcPr>
            <w:tcW w:w="590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620,3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1B21C2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0850144090</w:t>
            </w:r>
          </w:p>
        </w:tc>
        <w:tc>
          <w:tcPr>
            <w:tcW w:w="590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47" w:type="dxa"/>
            <w:noWrap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620,3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1C43F2" w:rsidRDefault="00FC4389" w:rsidP="00FC4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43F2">
              <w:rPr>
                <w:rFonts w:ascii="Times New Roman" w:hAnsi="Times New Roman"/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</w:tcPr>
          <w:p w:rsidR="00FC4389" w:rsidRPr="001C43F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3F2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567" w:type="dxa"/>
            <w:noWrap/>
          </w:tcPr>
          <w:p w:rsidR="00FC4389" w:rsidRPr="001C43F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FC4389" w:rsidRPr="001C43F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FC4389" w:rsidRPr="001C43F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</w:tcPr>
          <w:p w:rsidR="00FC4389" w:rsidRPr="00C44FD4" w:rsidRDefault="007268CC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FD4">
              <w:rPr>
                <w:rFonts w:ascii="Times New Roman" w:hAnsi="Times New Roman"/>
                <w:b/>
                <w:sz w:val="20"/>
                <w:szCs w:val="20"/>
              </w:rPr>
              <w:t>483,8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0209AF" w:rsidRDefault="00FC4389" w:rsidP="00FC438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09AF">
              <w:rPr>
                <w:rFonts w:ascii="Times New Roman" w:hAnsi="Times New Roman"/>
                <w:b/>
                <w:i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567" w:type="dxa"/>
          </w:tcPr>
          <w:p w:rsidR="00FC4389" w:rsidRPr="000209AF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09AF">
              <w:rPr>
                <w:rFonts w:ascii="Times New Roman" w:hAnsi="Times New Roman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567" w:type="dxa"/>
            <w:noWrap/>
          </w:tcPr>
          <w:p w:rsidR="00FC4389" w:rsidRPr="000209AF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09AF">
              <w:rPr>
                <w:rFonts w:ascii="Times New Roman" w:hAnsi="Times New Roman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418" w:type="dxa"/>
            <w:noWrap/>
          </w:tcPr>
          <w:p w:rsidR="00FC4389" w:rsidRPr="000209AF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90" w:type="dxa"/>
          </w:tcPr>
          <w:p w:rsidR="00FC4389" w:rsidRPr="000209AF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FC4389" w:rsidRPr="00C44FD4" w:rsidRDefault="007268CC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4FD4">
              <w:rPr>
                <w:rFonts w:ascii="Times New Roman" w:hAnsi="Times New Roman"/>
                <w:b/>
                <w:i/>
                <w:sz w:val="20"/>
                <w:szCs w:val="20"/>
              </w:rPr>
              <w:t>483,8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384305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Субвенция на реализацию гос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ударственных </w:t>
            </w:r>
            <w:r w:rsidRPr="00384305">
              <w:rPr>
                <w:rFonts w:ascii="Times New Roman" w:hAnsi="Times New Roman"/>
                <w:sz w:val="20"/>
                <w:szCs w:val="20"/>
              </w:rPr>
              <w:t>полномочий по проведению противоэпидемических мероприятий</w:t>
            </w:r>
          </w:p>
        </w:tc>
        <w:tc>
          <w:tcPr>
            <w:tcW w:w="567" w:type="dxa"/>
            <w:noWrap/>
          </w:tcPr>
          <w:p w:rsidR="00FC4389" w:rsidRPr="0038430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noWrap/>
          </w:tcPr>
          <w:p w:rsidR="00FC4389" w:rsidRPr="0038430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noWrap/>
          </w:tcPr>
          <w:p w:rsidR="00FC4389" w:rsidRPr="0038430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0110202110</w:t>
            </w:r>
          </w:p>
        </w:tc>
        <w:tc>
          <w:tcPr>
            <w:tcW w:w="590" w:type="dxa"/>
            <w:noWrap/>
          </w:tcPr>
          <w:p w:rsidR="00FC4389" w:rsidRPr="0038430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FC4389" w:rsidRPr="00C44FD4" w:rsidRDefault="007268CC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483,8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384305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</w:tcPr>
          <w:p w:rsidR="00FC4389" w:rsidRPr="0038430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noWrap/>
          </w:tcPr>
          <w:p w:rsidR="00FC4389" w:rsidRPr="0038430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noWrap/>
          </w:tcPr>
          <w:p w:rsidR="00FC4389" w:rsidRPr="0038430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0110202110</w:t>
            </w:r>
          </w:p>
        </w:tc>
        <w:tc>
          <w:tcPr>
            <w:tcW w:w="590" w:type="dxa"/>
            <w:noWrap/>
          </w:tcPr>
          <w:p w:rsidR="00FC4389" w:rsidRPr="0038430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</w:tcPr>
          <w:p w:rsidR="00FC4389" w:rsidRPr="00C44FD4" w:rsidRDefault="007268CC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483,8</w:t>
            </w:r>
          </w:p>
        </w:tc>
      </w:tr>
      <w:tr w:rsidR="00FC4389" w:rsidRPr="001B21C2" w:rsidTr="00301F17">
        <w:trPr>
          <w:trHeight w:val="20"/>
          <w:jc w:val="right"/>
        </w:trPr>
        <w:tc>
          <w:tcPr>
            <w:tcW w:w="5665" w:type="dxa"/>
          </w:tcPr>
          <w:p w:rsidR="00FC4389" w:rsidRPr="000209AF" w:rsidRDefault="00FC4389" w:rsidP="00FC4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09AF"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FC4389" w:rsidRPr="000209AF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9A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:rsidR="00FC4389" w:rsidRPr="000209AF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C4389" w:rsidRPr="000209AF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noWrap/>
          </w:tcPr>
          <w:p w:rsidR="00FC4389" w:rsidRPr="000209AF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FC4389" w:rsidRPr="00C44FD4" w:rsidRDefault="007268CC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FD4">
              <w:rPr>
                <w:rFonts w:ascii="Times New Roman" w:hAnsi="Times New Roman"/>
                <w:b/>
                <w:sz w:val="20"/>
                <w:szCs w:val="20"/>
              </w:rPr>
              <w:t>13983,7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1B21C2" w:rsidRDefault="00FC4389" w:rsidP="00FC438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B21C2">
              <w:rPr>
                <w:rFonts w:ascii="Times New Roman" w:hAnsi="Times New Roman"/>
                <w:b/>
                <w:i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B21C2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B21C2"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90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FC4389" w:rsidRPr="00C44FD4" w:rsidRDefault="007268CC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4FD4">
              <w:rPr>
                <w:rFonts w:ascii="Times New Roman" w:hAnsi="Times New Roman"/>
                <w:b/>
                <w:i/>
                <w:sz w:val="20"/>
                <w:szCs w:val="20"/>
              </w:rPr>
              <w:t>8938,9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2D72C5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094">
              <w:rPr>
                <w:rFonts w:ascii="Times New Roman" w:hAnsi="Times New Roman"/>
                <w:sz w:val="20"/>
                <w:szCs w:val="20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567" w:type="dxa"/>
            <w:noWrap/>
          </w:tcPr>
          <w:p w:rsidR="00FC4389" w:rsidRPr="00BF409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09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:rsidR="00FC4389" w:rsidRPr="00BF409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09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C4389" w:rsidRPr="00BF409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094">
              <w:rPr>
                <w:rFonts w:ascii="Times New Roman" w:hAnsi="Times New Roman"/>
                <w:sz w:val="20"/>
                <w:szCs w:val="20"/>
              </w:rPr>
              <w:t>0310000000</w:t>
            </w:r>
          </w:p>
        </w:tc>
        <w:tc>
          <w:tcPr>
            <w:tcW w:w="590" w:type="dxa"/>
            <w:noWrap/>
          </w:tcPr>
          <w:p w:rsidR="00FC4389" w:rsidRPr="00BF409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FC4389" w:rsidRPr="00C44FD4" w:rsidRDefault="007268CC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4205,5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2D72C5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094">
              <w:rPr>
                <w:rFonts w:ascii="Times New Roman" w:hAnsi="Times New Roman"/>
                <w:sz w:val="20"/>
                <w:szCs w:val="20"/>
              </w:rPr>
              <w:t>Оказание государственной социальной помощ</w:t>
            </w:r>
            <w:r>
              <w:rPr>
                <w:rFonts w:ascii="Times New Roman" w:hAnsi="Times New Roman"/>
                <w:sz w:val="20"/>
                <w:szCs w:val="20"/>
              </w:rPr>
              <w:t>и отдельным категориям населения</w:t>
            </w:r>
          </w:p>
        </w:tc>
        <w:tc>
          <w:tcPr>
            <w:tcW w:w="567" w:type="dxa"/>
            <w:noWrap/>
          </w:tcPr>
          <w:p w:rsidR="00FC4389" w:rsidRPr="00BF409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09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:rsidR="00FC4389" w:rsidRPr="00BF409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09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C4389" w:rsidRPr="00BF409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094">
              <w:rPr>
                <w:rFonts w:ascii="Times New Roman" w:hAnsi="Times New Roman"/>
                <w:sz w:val="20"/>
                <w:szCs w:val="20"/>
              </w:rPr>
              <w:t>0310105530</w:t>
            </w:r>
          </w:p>
        </w:tc>
        <w:tc>
          <w:tcPr>
            <w:tcW w:w="590" w:type="dxa"/>
            <w:noWrap/>
          </w:tcPr>
          <w:p w:rsidR="00FC4389" w:rsidRPr="00BF409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2D72C5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094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FC4389" w:rsidRPr="00BF409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09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:rsidR="00FC4389" w:rsidRPr="00BF409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09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C4389" w:rsidRPr="00BF409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094">
              <w:rPr>
                <w:rFonts w:ascii="Times New Roman" w:hAnsi="Times New Roman"/>
                <w:sz w:val="20"/>
                <w:szCs w:val="20"/>
              </w:rPr>
              <w:t>0310105530</w:t>
            </w:r>
          </w:p>
        </w:tc>
        <w:tc>
          <w:tcPr>
            <w:tcW w:w="590" w:type="dxa"/>
            <w:noWrap/>
          </w:tcPr>
          <w:p w:rsidR="00FC4389" w:rsidRPr="00BF409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09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47" w:type="dxa"/>
            <w:noWrap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1B21C2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567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0310205510</w:t>
            </w:r>
          </w:p>
        </w:tc>
        <w:tc>
          <w:tcPr>
            <w:tcW w:w="590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FC4389" w:rsidRPr="00C44FD4" w:rsidRDefault="007268CC" w:rsidP="00FC4389">
            <w:pPr>
              <w:spacing w:after="0" w:line="240" w:lineRule="auto"/>
              <w:jc w:val="center"/>
            </w:pPr>
            <w:r w:rsidRPr="00C44FD4">
              <w:rPr>
                <w:rFonts w:ascii="Times New Roman" w:hAnsi="Times New Roman"/>
                <w:sz w:val="20"/>
                <w:szCs w:val="20"/>
              </w:rPr>
              <w:t>4197,5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1B21C2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567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0310205510</w:t>
            </w:r>
          </w:p>
        </w:tc>
        <w:tc>
          <w:tcPr>
            <w:tcW w:w="590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FC4389" w:rsidRPr="00C44FD4" w:rsidRDefault="007268CC" w:rsidP="00FC4389">
            <w:pPr>
              <w:spacing w:after="0" w:line="240" w:lineRule="auto"/>
              <w:jc w:val="center"/>
            </w:pPr>
            <w:r w:rsidRPr="00C44FD4">
              <w:rPr>
                <w:rFonts w:ascii="Times New Roman" w:hAnsi="Times New Roman"/>
                <w:sz w:val="20"/>
                <w:szCs w:val="20"/>
              </w:rPr>
              <w:t>4197,5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1B21C2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567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0310205510</w:t>
            </w:r>
          </w:p>
        </w:tc>
        <w:tc>
          <w:tcPr>
            <w:tcW w:w="590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FC4389" w:rsidRPr="00C44FD4" w:rsidRDefault="007268CC" w:rsidP="00FC4389">
            <w:pPr>
              <w:spacing w:after="0" w:line="240" w:lineRule="auto"/>
              <w:jc w:val="center"/>
            </w:pPr>
            <w:r w:rsidRPr="00C44FD4">
              <w:rPr>
                <w:rFonts w:ascii="Times New Roman" w:hAnsi="Times New Roman"/>
                <w:sz w:val="20"/>
                <w:szCs w:val="20"/>
              </w:rPr>
              <w:t>4197,5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1B21C2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0310205510</w:t>
            </w:r>
          </w:p>
        </w:tc>
        <w:tc>
          <w:tcPr>
            <w:tcW w:w="590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47" w:type="dxa"/>
            <w:noWrap/>
          </w:tcPr>
          <w:p w:rsidR="00FC4389" w:rsidRPr="00C44FD4" w:rsidRDefault="007268CC" w:rsidP="00FC4389">
            <w:pPr>
              <w:spacing w:after="0" w:line="240" w:lineRule="auto"/>
              <w:jc w:val="center"/>
            </w:pPr>
            <w:r w:rsidRPr="00C44FD4">
              <w:rPr>
                <w:rFonts w:ascii="Times New Roman" w:hAnsi="Times New Roman"/>
                <w:sz w:val="20"/>
                <w:szCs w:val="20"/>
              </w:rPr>
              <w:t>4197,5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BF4094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094">
              <w:rPr>
                <w:rFonts w:ascii="Times New Roman" w:hAnsi="Times New Roman"/>
                <w:sz w:val="20"/>
                <w:szCs w:val="20"/>
              </w:rPr>
              <w:t>Подпрограмма "Устойчиво</w:t>
            </w:r>
            <w:r>
              <w:rPr>
                <w:rFonts w:ascii="Times New Roman" w:hAnsi="Times New Roman"/>
                <w:sz w:val="20"/>
                <w:szCs w:val="20"/>
              </w:rPr>
              <w:t>е развитие сельских территорий"</w:t>
            </w:r>
          </w:p>
        </w:tc>
        <w:tc>
          <w:tcPr>
            <w:tcW w:w="567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1470000000</w:t>
            </w:r>
          </w:p>
        </w:tc>
        <w:tc>
          <w:tcPr>
            <w:tcW w:w="590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4733,4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BF4094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094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 "Устойчивое развитие сельских территорий" за сч</w:t>
            </w:r>
            <w:r>
              <w:rPr>
                <w:rFonts w:ascii="Times New Roman" w:hAnsi="Times New Roman"/>
                <w:sz w:val="20"/>
                <w:szCs w:val="20"/>
              </w:rPr>
              <w:t>ет средств федерального бюджета</w:t>
            </w:r>
          </w:p>
        </w:tc>
        <w:tc>
          <w:tcPr>
            <w:tcW w:w="567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1470150180</w:t>
            </w:r>
          </w:p>
        </w:tc>
        <w:tc>
          <w:tcPr>
            <w:tcW w:w="590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3313,4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1B21C2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094">
              <w:rPr>
                <w:rFonts w:ascii="Times New Roman" w:hAnsi="Times New Roman"/>
                <w:sz w:val="20"/>
                <w:szCs w:val="20"/>
              </w:rPr>
              <w:t>Социальное обесп</w:t>
            </w:r>
            <w:r>
              <w:rPr>
                <w:rFonts w:ascii="Times New Roman" w:hAnsi="Times New Roman"/>
                <w:sz w:val="20"/>
                <w:szCs w:val="20"/>
              </w:rPr>
              <w:t>ечение и иные выплаты населению</w:t>
            </w:r>
          </w:p>
        </w:tc>
        <w:tc>
          <w:tcPr>
            <w:tcW w:w="567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1470150180</w:t>
            </w:r>
          </w:p>
        </w:tc>
        <w:tc>
          <w:tcPr>
            <w:tcW w:w="590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47" w:type="dxa"/>
            <w:noWrap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3313,4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1B21C2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094">
              <w:rPr>
                <w:rFonts w:ascii="Times New Roman" w:hAnsi="Times New Roman"/>
                <w:sz w:val="20"/>
                <w:szCs w:val="20"/>
              </w:rPr>
              <w:t>Софинансируемые расходы на реализацию мероприятий подпрограммы "Устойчиво</w:t>
            </w:r>
            <w:r>
              <w:rPr>
                <w:rFonts w:ascii="Times New Roman" w:hAnsi="Times New Roman"/>
                <w:sz w:val="20"/>
                <w:szCs w:val="20"/>
              </w:rPr>
              <w:t>е развитие сельских территорий"</w:t>
            </w:r>
          </w:p>
        </w:tc>
        <w:tc>
          <w:tcPr>
            <w:tcW w:w="567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C4389" w:rsidRPr="00BF409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R0180</w:t>
            </w:r>
          </w:p>
        </w:tc>
        <w:tc>
          <w:tcPr>
            <w:tcW w:w="590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1420,0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1B21C2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094">
              <w:rPr>
                <w:rFonts w:ascii="Times New Roman" w:hAnsi="Times New Roman"/>
                <w:sz w:val="20"/>
                <w:szCs w:val="20"/>
              </w:rPr>
              <w:t xml:space="preserve">Социальное обеспечение и иные выплаты </w:t>
            </w:r>
            <w:r>
              <w:rPr>
                <w:rFonts w:ascii="Times New Roman" w:hAnsi="Times New Roman"/>
                <w:sz w:val="20"/>
                <w:szCs w:val="20"/>
              </w:rPr>
              <w:t>населению</w:t>
            </w:r>
          </w:p>
        </w:tc>
        <w:tc>
          <w:tcPr>
            <w:tcW w:w="567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C4389" w:rsidRPr="00BF409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R0180</w:t>
            </w:r>
          </w:p>
        </w:tc>
        <w:tc>
          <w:tcPr>
            <w:tcW w:w="590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47" w:type="dxa"/>
            <w:noWrap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1420,0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1B21C2" w:rsidRDefault="00FC4389" w:rsidP="00FC438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B21C2">
              <w:rPr>
                <w:rFonts w:ascii="Times New Roman" w:hAnsi="Times New Roman"/>
                <w:b/>
                <w:i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B21C2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B21C2"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90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FC4389" w:rsidRPr="00C44FD4" w:rsidRDefault="007268CC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4FD4">
              <w:rPr>
                <w:rFonts w:ascii="Times New Roman" w:hAnsi="Times New Roman"/>
                <w:b/>
                <w:i/>
                <w:sz w:val="20"/>
                <w:szCs w:val="20"/>
              </w:rPr>
              <w:t>5044,8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1B21C2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гражданам, имеющим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0350113200</w:t>
            </w:r>
          </w:p>
        </w:tc>
        <w:tc>
          <w:tcPr>
            <w:tcW w:w="590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FC4389" w:rsidRPr="00C44FD4" w:rsidRDefault="007268CC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5044,8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1B21C2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0350113200</w:t>
            </w:r>
          </w:p>
        </w:tc>
        <w:tc>
          <w:tcPr>
            <w:tcW w:w="590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1C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47" w:type="dxa"/>
            <w:noWrap/>
          </w:tcPr>
          <w:p w:rsidR="00FC4389" w:rsidRPr="00C44FD4" w:rsidRDefault="007268CC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5044,8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C849D4" w:rsidRDefault="00FC4389" w:rsidP="00FC4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49D4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567" w:type="dxa"/>
            <w:noWrap/>
          </w:tcPr>
          <w:p w:rsidR="00FC4389" w:rsidRPr="00C849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9D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:rsidR="00FC4389" w:rsidRPr="00C849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C4389" w:rsidRPr="00C849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noWrap/>
          </w:tcPr>
          <w:p w:rsidR="00FC4389" w:rsidRPr="00C849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FC4389" w:rsidRPr="00C44FD4" w:rsidRDefault="000F1CD3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FD4">
              <w:rPr>
                <w:rFonts w:ascii="Times New Roman" w:hAnsi="Times New Roman"/>
                <w:b/>
                <w:sz w:val="20"/>
                <w:szCs w:val="20"/>
              </w:rPr>
              <w:t>96680,2</w:t>
            </w:r>
            <w:r w:rsidR="00F410F7" w:rsidRPr="00C44FD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1B21C2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FC4389" w:rsidRPr="00C44FD4" w:rsidRDefault="000F1CD3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96680,2</w:t>
            </w:r>
            <w:r w:rsidR="00F410F7" w:rsidRPr="00C44F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123967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3967">
              <w:rPr>
                <w:rFonts w:ascii="Times New Roman" w:hAnsi="Times New Roman"/>
                <w:sz w:val="20"/>
                <w:szCs w:val="20"/>
              </w:rPr>
              <w:t>Реализация функций иных федеральных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органов государственной власти</w:t>
            </w:r>
          </w:p>
        </w:tc>
        <w:tc>
          <w:tcPr>
            <w:tcW w:w="567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90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FC4389" w:rsidRPr="00C44FD4" w:rsidRDefault="000F1CD3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96680,2</w:t>
            </w:r>
            <w:r w:rsidR="00F410F7" w:rsidRPr="00C44F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123967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noWrap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9900075310</w:t>
            </w:r>
          </w:p>
        </w:tc>
        <w:tc>
          <w:tcPr>
            <w:tcW w:w="590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FC4389" w:rsidRPr="00C44FD4" w:rsidRDefault="000F1CD3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96680,2</w:t>
            </w:r>
            <w:r w:rsidR="00F410F7" w:rsidRPr="00C44F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123967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3967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</w:t>
            </w:r>
            <w:r>
              <w:rPr>
                <w:rFonts w:ascii="Times New Roman" w:hAnsi="Times New Roman"/>
                <w:sz w:val="20"/>
                <w:szCs w:val="20"/>
              </w:rPr>
              <w:t>й (муниципальной) собственности</w:t>
            </w:r>
          </w:p>
        </w:tc>
        <w:tc>
          <w:tcPr>
            <w:tcW w:w="567" w:type="dxa"/>
            <w:noWrap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9900075310</w:t>
            </w:r>
          </w:p>
        </w:tc>
        <w:tc>
          <w:tcPr>
            <w:tcW w:w="590" w:type="dxa"/>
            <w:noWrap/>
          </w:tcPr>
          <w:p w:rsidR="00FC4389" w:rsidRPr="001B21C2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47" w:type="dxa"/>
            <w:noWrap/>
          </w:tcPr>
          <w:p w:rsidR="00FC4389" w:rsidRPr="00C44FD4" w:rsidRDefault="000F1CD3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96680,2</w:t>
            </w:r>
            <w:r w:rsidR="00F410F7" w:rsidRPr="00C44F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CA3C54" w:rsidRDefault="00FC4389" w:rsidP="00FC4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3C54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noWrap/>
          </w:tcPr>
          <w:p w:rsidR="00FC4389" w:rsidRPr="00CA3C5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C5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noWrap/>
          </w:tcPr>
          <w:p w:rsidR="00FC4389" w:rsidRPr="00CA3C5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FC4389" w:rsidRPr="00164CCF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590" w:type="dxa"/>
            <w:noWrap/>
          </w:tcPr>
          <w:p w:rsidR="00FC4389" w:rsidRPr="00164CCF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FD4">
              <w:rPr>
                <w:rFonts w:ascii="Times New Roman" w:hAnsi="Times New Roman"/>
                <w:b/>
                <w:sz w:val="20"/>
                <w:szCs w:val="20"/>
              </w:rPr>
              <w:t>997,69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CA3C54" w:rsidRDefault="00FC4389" w:rsidP="00FC438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A3C54">
              <w:rPr>
                <w:rFonts w:ascii="Times New Roman" w:hAnsi="Times New Roman"/>
                <w:b/>
                <w:i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</w:tcPr>
          <w:p w:rsidR="00FC4389" w:rsidRPr="00CA3C5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A3C54"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FC4389" w:rsidRPr="00CA3C5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A3C54"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FC4389" w:rsidRPr="00164CCF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  <w:sz w:val="20"/>
                <w:szCs w:val="20"/>
              </w:rPr>
            </w:pPr>
          </w:p>
        </w:tc>
        <w:tc>
          <w:tcPr>
            <w:tcW w:w="590" w:type="dxa"/>
          </w:tcPr>
          <w:p w:rsidR="00FC4389" w:rsidRPr="00164CCF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4FD4">
              <w:rPr>
                <w:rFonts w:ascii="Times New Roman" w:hAnsi="Times New Roman"/>
                <w:b/>
                <w:i/>
                <w:sz w:val="20"/>
                <w:szCs w:val="20"/>
              </w:rPr>
              <w:t>997,69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CA3C54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C54">
              <w:rPr>
                <w:rFonts w:ascii="Times New Roman" w:hAnsi="Times New Roman"/>
                <w:sz w:val="20"/>
                <w:szCs w:val="20"/>
              </w:rPr>
              <w:t>Телерадиокомпании и телевизионные организации</w:t>
            </w:r>
          </w:p>
        </w:tc>
        <w:tc>
          <w:tcPr>
            <w:tcW w:w="567" w:type="dxa"/>
          </w:tcPr>
          <w:p w:rsidR="00FC4389" w:rsidRPr="00CA3C5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C5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FC4389" w:rsidRPr="00CA3C5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C5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FC4389" w:rsidRPr="00CA3C5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1230245310</w:t>
            </w:r>
          </w:p>
        </w:tc>
        <w:tc>
          <w:tcPr>
            <w:tcW w:w="590" w:type="dxa"/>
            <w:noWrap/>
          </w:tcPr>
          <w:p w:rsidR="00FC4389" w:rsidRPr="00CA3C5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997,69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CA3C54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C54">
              <w:rPr>
                <w:rFonts w:ascii="Times New Roman" w:hAnsi="Times New Roman"/>
                <w:sz w:val="20"/>
                <w:szCs w:val="20"/>
              </w:rPr>
              <w:lastRenderedPageBreak/>
              <w:t>Субсидии телерадиокомпаниям и телерадиоорганизациям</w:t>
            </w:r>
          </w:p>
        </w:tc>
        <w:tc>
          <w:tcPr>
            <w:tcW w:w="567" w:type="dxa"/>
          </w:tcPr>
          <w:p w:rsidR="00FC4389" w:rsidRPr="00CA3C5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C5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FC4389" w:rsidRPr="00CA3C5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C5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FC4389" w:rsidRPr="00CA3C5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1230245310</w:t>
            </w:r>
          </w:p>
        </w:tc>
        <w:tc>
          <w:tcPr>
            <w:tcW w:w="590" w:type="dxa"/>
            <w:noWrap/>
          </w:tcPr>
          <w:p w:rsidR="00FC4389" w:rsidRPr="00CA3C5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C5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47" w:type="dxa"/>
            <w:noWrap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997,69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0209AF" w:rsidRDefault="00FC4389" w:rsidP="00FC4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09AF">
              <w:rPr>
                <w:rFonts w:ascii="Times New Roman" w:hAnsi="Times New Roman"/>
                <w:b/>
                <w:sz w:val="20"/>
                <w:szCs w:val="20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</w:tcPr>
          <w:p w:rsidR="00FC4389" w:rsidRPr="000209AF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9AF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FC4389" w:rsidRPr="000209AF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FC4389" w:rsidRPr="000209AF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FC4389" w:rsidRPr="000209AF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FD4">
              <w:rPr>
                <w:rFonts w:ascii="Times New Roman" w:hAnsi="Times New Roman"/>
                <w:b/>
                <w:sz w:val="20"/>
                <w:szCs w:val="20"/>
              </w:rPr>
              <w:t>46768,85</w:t>
            </w:r>
          </w:p>
        </w:tc>
      </w:tr>
      <w:tr w:rsidR="00FC4389" w:rsidRPr="00384305" w:rsidTr="00301F17">
        <w:trPr>
          <w:trHeight w:val="427"/>
          <w:jc w:val="right"/>
        </w:trPr>
        <w:tc>
          <w:tcPr>
            <w:tcW w:w="5665" w:type="dxa"/>
          </w:tcPr>
          <w:p w:rsidR="00FC4389" w:rsidRPr="000209AF" w:rsidRDefault="00FC4389" w:rsidP="00FC438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09AF">
              <w:rPr>
                <w:rFonts w:ascii="Times New Roman" w:hAnsi="Times New Roman"/>
                <w:b/>
                <w:i/>
                <w:sz w:val="20"/>
                <w:szCs w:val="20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567" w:type="dxa"/>
          </w:tcPr>
          <w:p w:rsidR="00FC4389" w:rsidRPr="000209AF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09AF">
              <w:rPr>
                <w:rFonts w:ascii="Times New Roman" w:hAnsi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FC4389" w:rsidRPr="000209AF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09AF"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FC4389" w:rsidRPr="000209AF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90" w:type="dxa"/>
          </w:tcPr>
          <w:p w:rsidR="00FC4389" w:rsidRPr="000209AF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47" w:type="dxa"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4FD4">
              <w:rPr>
                <w:rFonts w:ascii="Times New Roman" w:hAnsi="Times New Roman"/>
                <w:b/>
                <w:i/>
                <w:sz w:val="20"/>
                <w:szCs w:val="20"/>
              </w:rPr>
              <w:t>35182,9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384305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муниципальных образований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счет субвенций</w:t>
            </w:r>
          </w:p>
        </w:tc>
        <w:tc>
          <w:tcPr>
            <w:tcW w:w="567" w:type="dxa"/>
          </w:tcPr>
          <w:p w:rsidR="00FC4389" w:rsidRPr="0038430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FC4389" w:rsidRPr="0038430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FC4389" w:rsidRPr="0038430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FC4389" w:rsidRPr="0038430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35182,9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384305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FC4389" w:rsidRPr="0038430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</w:tcPr>
          <w:p w:rsidR="00FC4389" w:rsidRPr="0038430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FC4389" w:rsidRPr="0038430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9900080040</w:t>
            </w:r>
          </w:p>
        </w:tc>
        <w:tc>
          <w:tcPr>
            <w:tcW w:w="590" w:type="dxa"/>
          </w:tcPr>
          <w:p w:rsidR="00FC4389" w:rsidRPr="0038430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47" w:type="dxa"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33442,4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384305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муниципальных образований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счет субвенций</w:t>
            </w:r>
          </w:p>
        </w:tc>
        <w:tc>
          <w:tcPr>
            <w:tcW w:w="567" w:type="dxa"/>
          </w:tcPr>
          <w:p w:rsidR="00FC4389" w:rsidRPr="0038430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FC4389" w:rsidRPr="0038430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FC4389" w:rsidRPr="0038430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9900080060</w:t>
            </w:r>
          </w:p>
        </w:tc>
        <w:tc>
          <w:tcPr>
            <w:tcW w:w="590" w:type="dxa"/>
          </w:tcPr>
          <w:p w:rsidR="00FC4389" w:rsidRPr="0038430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1740,5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384305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FC4389" w:rsidRPr="0038430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</w:tcPr>
          <w:p w:rsidR="00FC4389" w:rsidRPr="0038430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FC4389" w:rsidRPr="0038430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9900080060</w:t>
            </w:r>
          </w:p>
        </w:tc>
        <w:tc>
          <w:tcPr>
            <w:tcW w:w="590" w:type="dxa"/>
          </w:tcPr>
          <w:p w:rsidR="00FC4389" w:rsidRPr="0038430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47" w:type="dxa"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1740,5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0209AF" w:rsidRDefault="00FC4389" w:rsidP="00FC438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09AF">
              <w:rPr>
                <w:rFonts w:ascii="Times New Roman" w:hAnsi="Times New Roman"/>
                <w:b/>
                <w:i/>
                <w:sz w:val="20"/>
                <w:szCs w:val="20"/>
              </w:rPr>
              <w:t>Иные дотации</w:t>
            </w:r>
          </w:p>
        </w:tc>
        <w:tc>
          <w:tcPr>
            <w:tcW w:w="567" w:type="dxa"/>
          </w:tcPr>
          <w:p w:rsidR="00FC4389" w:rsidRPr="000209AF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09AF">
              <w:rPr>
                <w:rFonts w:ascii="Times New Roman" w:hAnsi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</w:tcPr>
          <w:p w:rsidR="00FC4389" w:rsidRPr="000209AF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09AF"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FC4389" w:rsidRPr="000209AF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90" w:type="dxa"/>
          </w:tcPr>
          <w:p w:rsidR="00FC4389" w:rsidRPr="000209AF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47" w:type="dxa"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4FD4">
              <w:rPr>
                <w:rFonts w:ascii="Times New Roman" w:hAnsi="Times New Roman"/>
                <w:b/>
                <w:i/>
                <w:sz w:val="20"/>
                <w:szCs w:val="20"/>
              </w:rPr>
              <w:t>112,0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384305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567" w:type="dxa"/>
          </w:tcPr>
          <w:p w:rsidR="00FC4389" w:rsidRPr="0038430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</w:tcPr>
          <w:p w:rsidR="00FC4389" w:rsidRPr="0038430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FC4389" w:rsidRPr="0038430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9900057002</w:t>
            </w:r>
          </w:p>
        </w:tc>
        <w:tc>
          <w:tcPr>
            <w:tcW w:w="590" w:type="dxa"/>
          </w:tcPr>
          <w:p w:rsidR="00FC4389" w:rsidRPr="0038430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112,0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384305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Поддержка мер по сбалансированности бюджетов</w:t>
            </w:r>
          </w:p>
        </w:tc>
        <w:tc>
          <w:tcPr>
            <w:tcW w:w="567" w:type="dxa"/>
          </w:tcPr>
          <w:p w:rsidR="00FC4389" w:rsidRPr="0038430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</w:tcPr>
          <w:p w:rsidR="00FC4389" w:rsidRPr="0038430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FC4389" w:rsidRPr="00496622" w:rsidRDefault="00FC4389" w:rsidP="00FC43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9900057002</w:t>
            </w:r>
          </w:p>
        </w:tc>
        <w:tc>
          <w:tcPr>
            <w:tcW w:w="590" w:type="dxa"/>
          </w:tcPr>
          <w:p w:rsidR="00FC4389" w:rsidRPr="0038430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112,0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384305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FC4389" w:rsidRPr="0038430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</w:tcPr>
          <w:p w:rsidR="00FC4389" w:rsidRPr="0038430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FC4389" w:rsidRDefault="00FC4389" w:rsidP="00FC438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9900057002</w:t>
            </w:r>
          </w:p>
        </w:tc>
        <w:tc>
          <w:tcPr>
            <w:tcW w:w="590" w:type="dxa"/>
          </w:tcPr>
          <w:p w:rsidR="00FC4389" w:rsidRPr="0038430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47" w:type="dxa"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112,0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6C6B2A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B2A">
              <w:rPr>
                <w:rFonts w:ascii="Times New Roman" w:hAnsi="Times New Roman"/>
                <w:sz w:val="20"/>
                <w:szCs w:val="20"/>
              </w:rPr>
              <w:t>Прочие межбюджет</w:t>
            </w:r>
            <w:r>
              <w:rPr>
                <w:rFonts w:ascii="Times New Roman" w:hAnsi="Times New Roman"/>
                <w:sz w:val="20"/>
                <w:szCs w:val="20"/>
              </w:rPr>
              <w:t>ные трансферты общего характера</w:t>
            </w:r>
          </w:p>
        </w:tc>
        <w:tc>
          <w:tcPr>
            <w:tcW w:w="567" w:type="dxa"/>
          </w:tcPr>
          <w:p w:rsidR="00FC4389" w:rsidRPr="00DC7C4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C7C45">
              <w:rPr>
                <w:rFonts w:ascii="Times New Roman" w:hAnsi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</w:tcPr>
          <w:p w:rsidR="00FC4389" w:rsidRPr="00DC7C4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C7C45"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</w:tcPr>
          <w:p w:rsidR="00FC4389" w:rsidRPr="00DC7C4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90" w:type="dxa"/>
          </w:tcPr>
          <w:p w:rsidR="00FC4389" w:rsidRPr="00DC7C4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47" w:type="dxa"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4FD4">
              <w:rPr>
                <w:rFonts w:ascii="Times New Roman" w:hAnsi="Times New Roman"/>
                <w:b/>
                <w:i/>
                <w:sz w:val="20"/>
                <w:szCs w:val="20"/>
              </w:rPr>
              <w:t>11473,95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6C6B2A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B2A">
              <w:rPr>
                <w:rFonts w:ascii="Times New Roman" w:hAnsi="Times New Roman"/>
                <w:sz w:val="20"/>
                <w:szCs w:val="20"/>
              </w:rPr>
              <w:t>Реализация функций иных федеральных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органов государственной власти</w:t>
            </w:r>
          </w:p>
        </w:tc>
        <w:tc>
          <w:tcPr>
            <w:tcW w:w="567" w:type="dxa"/>
          </w:tcPr>
          <w:p w:rsidR="00FC4389" w:rsidRPr="0038430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</w:tcPr>
          <w:p w:rsidR="00FC4389" w:rsidRPr="0038430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90" w:type="dxa"/>
          </w:tcPr>
          <w:p w:rsidR="00FC4389" w:rsidRPr="0038430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11473,95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384305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7318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бюджетаРТ</w:t>
            </w:r>
          </w:p>
        </w:tc>
        <w:tc>
          <w:tcPr>
            <w:tcW w:w="567" w:type="dxa"/>
          </w:tcPr>
          <w:p w:rsidR="00FC4389" w:rsidRPr="0038430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</w:tcPr>
          <w:p w:rsidR="00FC4389" w:rsidRPr="0038430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9900025141</w:t>
            </w:r>
          </w:p>
        </w:tc>
        <w:tc>
          <w:tcPr>
            <w:tcW w:w="590" w:type="dxa"/>
          </w:tcPr>
          <w:p w:rsidR="00FC4389" w:rsidRPr="0038430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11473,95</w:t>
            </w:r>
          </w:p>
        </w:tc>
      </w:tr>
      <w:tr w:rsidR="00FC4389" w:rsidRPr="00384305" w:rsidTr="00301F17">
        <w:trPr>
          <w:trHeight w:val="20"/>
          <w:jc w:val="right"/>
        </w:trPr>
        <w:tc>
          <w:tcPr>
            <w:tcW w:w="5665" w:type="dxa"/>
          </w:tcPr>
          <w:p w:rsidR="00FC4389" w:rsidRPr="00384305" w:rsidRDefault="00FC4389" w:rsidP="00FC4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FC4389" w:rsidRPr="0038430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</w:tcPr>
          <w:p w:rsidR="00FC4389" w:rsidRPr="0038430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</w:tcPr>
          <w:p w:rsidR="00FC4389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9900025141</w:t>
            </w:r>
          </w:p>
        </w:tc>
        <w:tc>
          <w:tcPr>
            <w:tcW w:w="590" w:type="dxa"/>
          </w:tcPr>
          <w:p w:rsidR="00FC4389" w:rsidRPr="0038430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47" w:type="dxa"/>
          </w:tcPr>
          <w:p w:rsidR="00FC4389" w:rsidRPr="00C44FD4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D4">
              <w:rPr>
                <w:rFonts w:ascii="Times New Roman" w:hAnsi="Times New Roman"/>
                <w:sz w:val="20"/>
                <w:szCs w:val="20"/>
              </w:rPr>
              <w:t>11473,95</w:t>
            </w:r>
          </w:p>
        </w:tc>
      </w:tr>
      <w:tr w:rsidR="00FC4389" w:rsidRPr="00384305" w:rsidTr="00301F17">
        <w:trPr>
          <w:trHeight w:val="226"/>
          <w:jc w:val="right"/>
        </w:trPr>
        <w:tc>
          <w:tcPr>
            <w:tcW w:w="5665" w:type="dxa"/>
          </w:tcPr>
          <w:p w:rsidR="00FC4389" w:rsidRPr="00F61A25" w:rsidRDefault="00FC4389" w:rsidP="00FC438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F61A2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Всего расходов</w:t>
            </w:r>
          </w:p>
        </w:tc>
        <w:tc>
          <w:tcPr>
            <w:tcW w:w="567" w:type="dxa"/>
          </w:tcPr>
          <w:p w:rsidR="00FC4389" w:rsidRPr="00F61A2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FC4389" w:rsidRPr="00F61A2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FC4389" w:rsidRPr="00F61A2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90" w:type="dxa"/>
          </w:tcPr>
          <w:p w:rsidR="00FC4389" w:rsidRPr="00F61A25" w:rsidRDefault="00FC4389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7" w:type="dxa"/>
          </w:tcPr>
          <w:p w:rsidR="00FC4389" w:rsidRPr="00C44FD4" w:rsidRDefault="00174532" w:rsidP="00FC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44FD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839659,4</w:t>
            </w:r>
          </w:p>
        </w:tc>
      </w:tr>
    </w:tbl>
    <w:p w:rsidR="006C6B2A" w:rsidRDefault="006C6B2A" w:rsidP="009079E7">
      <w:pPr>
        <w:tabs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8A1EDB" w:rsidRDefault="008A1EDB" w:rsidP="009079E7">
      <w:pPr>
        <w:tabs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8A1EDB" w:rsidRDefault="008A1EDB" w:rsidP="009079E7">
      <w:pPr>
        <w:tabs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8A1EDB" w:rsidRDefault="008A1EDB" w:rsidP="009079E7">
      <w:pPr>
        <w:tabs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8A1EDB" w:rsidRDefault="008A1EDB" w:rsidP="009079E7">
      <w:pPr>
        <w:tabs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8A1EDB" w:rsidRDefault="008A1EDB" w:rsidP="009079E7">
      <w:pPr>
        <w:tabs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8A1EDB" w:rsidRDefault="008A1EDB" w:rsidP="009079E7">
      <w:pPr>
        <w:tabs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8A1EDB" w:rsidRDefault="008A1EDB" w:rsidP="009079E7">
      <w:pPr>
        <w:tabs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8A1EDB" w:rsidRDefault="008A1EDB" w:rsidP="009079E7">
      <w:pPr>
        <w:tabs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8A1EDB" w:rsidRDefault="008A1EDB" w:rsidP="009079E7">
      <w:pPr>
        <w:tabs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8A1EDB" w:rsidRDefault="008A1EDB" w:rsidP="009079E7">
      <w:pPr>
        <w:tabs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8A1EDB" w:rsidRDefault="008A1EDB" w:rsidP="009079E7">
      <w:pPr>
        <w:tabs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8A1EDB" w:rsidRDefault="008A1EDB" w:rsidP="009079E7">
      <w:pPr>
        <w:tabs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8A1EDB" w:rsidRDefault="008A1EDB" w:rsidP="009079E7">
      <w:pPr>
        <w:tabs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8A1EDB" w:rsidRDefault="008A1EDB" w:rsidP="009079E7">
      <w:pPr>
        <w:tabs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8A1EDB" w:rsidRDefault="008A1EDB" w:rsidP="009079E7">
      <w:pPr>
        <w:tabs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8A1EDB" w:rsidRDefault="008A1EDB" w:rsidP="009079E7">
      <w:pPr>
        <w:tabs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8A1EDB" w:rsidRDefault="008A1EDB" w:rsidP="009079E7">
      <w:pPr>
        <w:tabs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8A1EDB" w:rsidRDefault="008A1EDB" w:rsidP="009079E7">
      <w:pPr>
        <w:tabs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8A1EDB" w:rsidRDefault="008A1EDB" w:rsidP="009079E7">
      <w:pPr>
        <w:tabs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301F17" w:rsidRDefault="00301F17" w:rsidP="009079E7">
      <w:pPr>
        <w:tabs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301F17" w:rsidRDefault="00301F17" w:rsidP="009079E7">
      <w:pPr>
        <w:tabs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8A1EDB" w:rsidRDefault="008A1EDB" w:rsidP="009079E7">
      <w:pPr>
        <w:tabs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8A1EDB" w:rsidRDefault="008A1EDB" w:rsidP="009079E7">
      <w:pPr>
        <w:tabs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8A1EDB" w:rsidRPr="00080BBC" w:rsidRDefault="008A1EDB" w:rsidP="00080BBC">
      <w:pPr>
        <w:spacing w:after="0"/>
        <w:jc w:val="right"/>
        <w:rPr>
          <w:rFonts w:ascii="Times New Roman" w:hAnsi="Times New Roman"/>
          <w:color w:val="262626"/>
          <w:sz w:val="24"/>
          <w:szCs w:val="24"/>
        </w:rPr>
      </w:pPr>
      <w:r w:rsidRPr="00080BBC">
        <w:rPr>
          <w:rFonts w:ascii="Times New Roman" w:hAnsi="Times New Roman"/>
          <w:color w:val="262626"/>
          <w:sz w:val="24"/>
          <w:szCs w:val="24"/>
        </w:rPr>
        <w:lastRenderedPageBreak/>
        <w:t>Приложение 4</w:t>
      </w:r>
    </w:p>
    <w:p w:rsidR="008A1EDB" w:rsidRPr="00080BBC" w:rsidRDefault="008A1EDB" w:rsidP="00080BBC">
      <w:pPr>
        <w:spacing w:after="0"/>
        <w:jc w:val="right"/>
        <w:rPr>
          <w:rFonts w:ascii="Times New Roman" w:hAnsi="Times New Roman"/>
          <w:color w:val="262626"/>
          <w:sz w:val="24"/>
          <w:szCs w:val="24"/>
        </w:rPr>
      </w:pPr>
      <w:r w:rsidRPr="00080BBC">
        <w:rPr>
          <w:rFonts w:ascii="Times New Roman" w:hAnsi="Times New Roman"/>
          <w:color w:val="262626"/>
          <w:sz w:val="24"/>
          <w:szCs w:val="24"/>
        </w:rPr>
        <w:t xml:space="preserve">                                                                                к Решению Совета Агрызского</w:t>
      </w:r>
    </w:p>
    <w:p w:rsidR="008A1EDB" w:rsidRPr="00080BBC" w:rsidRDefault="008A1EDB" w:rsidP="00080BBC">
      <w:pPr>
        <w:spacing w:after="0"/>
        <w:jc w:val="right"/>
        <w:rPr>
          <w:rFonts w:ascii="Times New Roman" w:hAnsi="Times New Roman"/>
          <w:color w:val="262626"/>
          <w:sz w:val="24"/>
          <w:szCs w:val="24"/>
        </w:rPr>
      </w:pPr>
      <w:r w:rsidRPr="00080BBC">
        <w:rPr>
          <w:rFonts w:ascii="Times New Roman" w:hAnsi="Times New Roman"/>
          <w:color w:val="262626"/>
          <w:sz w:val="24"/>
          <w:szCs w:val="24"/>
        </w:rPr>
        <w:t xml:space="preserve">                                                                          муниципального района РТ</w:t>
      </w:r>
    </w:p>
    <w:p w:rsidR="008A1EDB" w:rsidRPr="00080BBC" w:rsidRDefault="008A1EDB" w:rsidP="00080BBC">
      <w:pPr>
        <w:spacing w:after="0"/>
        <w:jc w:val="right"/>
        <w:rPr>
          <w:rFonts w:ascii="Times New Roman" w:hAnsi="Times New Roman"/>
          <w:color w:val="262626"/>
          <w:sz w:val="24"/>
          <w:szCs w:val="24"/>
        </w:rPr>
      </w:pPr>
      <w:r w:rsidRPr="00080BBC">
        <w:rPr>
          <w:rFonts w:ascii="Times New Roman" w:hAnsi="Times New Roman"/>
          <w:color w:val="262626"/>
          <w:sz w:val="24"/>
          <w:szCs w:val="24"/>
        </w:rPr>
        <w:t xml:space="preserve">                                                                              от _________201</w:t>
      </w:r>
      <w:r w:rsidR="00080BBC">
        <w:rPr>
          <w:rFonts w:ascii="Times New Roman" w:hAnsi="Times New Roman"/>
          <w:color w:val="262626"/>
          <w:sz w:val="24"/>
          <w:szCs w:val="24"/>
        </w:rPr>
        <w:t>7</w:t>
      </w:r>
      <w:r w:rsidRPr="00080BBC">
        <w:rPr>
          <w:rFonts w:ascii="Times New Roman" w:hAnsi="Times New Roman"/>
          <w:color w:val="262626"/>
          <w:sz w:val="24"/>
          <w:szCs w:val="24"/>
        </w:rPr>
        <w:t>г. № ______</w:t>
      </w:r>
    </w:p>
    <w:p w:rsidR="008A1EDB" w:rsidRDefault="008A1EDB" w:rsidP="008A1EDB">
      <w:pPr>
        <w:tabs>
          <w:tab w:val="left" w:pos="567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02453F" w:rsidRPr="00E536F7" w:rsidRDefault="0002453F" w:rsidP="00024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6F7">
        <w:rPr>
          <w:rFonts w:ascii="Times New Roman" w:hAnsi="Times New Roman"/>
          <w:b/>
          <w:sz w:val="28"/>
          <w:szCs w:val="28"/>
        </w:rPr>
        <w:t>Ведомственная структура</w:t>
      </w:r>
    </w:p>
    <w:p w:rsidR="0002453F" w:rsidRPr="00E536F7" w:rsidRDefault="008A1EDB" w:rsidP="00024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02453F" w:rsidRPr="00E536F7">
        <w:rPr>
          <w:rFonts w:ascii="Times New Roman" w:hAnsi="Times New Roman"/>
          <w:b/>
          <w:sz w:val="28"/>
          <w:szCs w:val="28"/>
        </w:rPr>
        <w:t>асходов бюджета Агрызского муниципального района</w:t>
      </w:r>
    </w:p>
    <w:p w:rsidR="0002453F" w:rsidRPr="00E536F7" w:rsidRDefault="008A1EDB" w:rsidP="00024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Татарстан н</w:t>
      </w:r>
      <w:r w:rsidR="0002453F" w:rsidRPr="00E536F7">
        <w:rPr>
          <w:rFonts w:ascii="Times New Roman" w:hAnsi="Times New Roman"/>
          <w:b/>
          <w:sz w:val="28"/>
          <w:szCs w:val="28"/>
        </w:rPr>
        <w:t>а 2016 год</w:t>
      </w:r>
    </w:p>
    <w:p w:rsidR="00B621CA" w:rsidRDefault="00B621CA" w:rsidP="00B621C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B621CA" w:rsidRPr="0002453F" w:rsidRDefault="00B621CA" w:rsidP="006C6B2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тыс. руб.</w:t>
      </w:r>
    </w:p>
    <w:tbl>
      <w:tblPr>
        <w:tblW w:w="103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9"/>
        <w:gridCol w:w="976"/>
        <w:gridCol w:w="540"/>
        <w:gridCol w:w="560"/>
        <w:gridCol w:w="1423"/>
        <w:gridCol w:w="596"/>
        <w:gridCol w:w="1073"/>
      </w:tblGrid>
      <w:tr w:rsidR="00B621CA" w:rsidRPr="003C4916" w:rsidTr="00301F17">
        <w:trPr>
          <w:trHeight w:val="449"/>
          <w:jc w:val="right"/>
        </w:trPr>
        <w:tc>
          <w:tcPr>
            <w:tcW w:w="5149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76" w:type="dxa"/>
          </w:tcPr>
          <w:p w:rsidR="00B621CA" w:rsidRPr="003C4916" w:rsidRDefault="00B621CA" w:rsidP="00B621CA">
            <w:pPr>
              <w:tabs>
                <w:tab w:val="left" w:pos="79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Ведомство</w:t>
            </w:r>
          </w:p>
        </w:tc>
        <w:tc>
          <w:tcPr>
            <w:tcW w:w="540" w:type="dxa"/>
          </w:tcPr>
          <w:p w:rsidR="00B621CA" w:rsidRPr="003C4916" w:rsidRDefault="00174532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560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1423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96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073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B621CA" w:rsidRPr="003C4916" w:rsidTr="00301F17">
        <w:trPr>
          <w:trHeight w:val="312"/>
          <w:jc w:val="right"/>
        </w:trPr>
        <w:tc>
          <w:tcPr>
            <w:tcW w:w="5149" w:type="dxa"/>
          </w:tcPr>
          <w:p w:rsidR="00B621CA" w:rsidRPr="003C4916" w:rsidRDefault="00B621CA" w:rsidP="00B621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Совет Агрызского муниципального района</w:t>
            </w:r>
          </w:p>
        </w:tc>
        <w:tc>
          <w:tcPr>
            <w:tcW w:w="976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044</w:t>
            </w:r>
          </w:p>
        </w:tc>
        <w:tc>
          <w:tcPr>
            <w:tcW w:w="540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noWrap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noWrap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noWrap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B621CA" w:rsidRPr="00B74E0C" w:rsidRDefault="00F3384D" w:rsidP="00B621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E0C">
              <w:rPr>
                <w:rFonts w:ascii="Times New Roman" w:hAnsi="Times New Roman"/>
                <w:b/>
                <w:sz w:val="20"/>
                <w:szCs w:val="20"/>
              </w:rPr>
              <w:t>9525,6</w:t>
            </w:r>
          </w:p>
        </w:tc>
      </w:tr>
      <w:tr w:rsidR="00B621CA" w:rsidRPr="003C4916" w:rsidTr="00301F17">
        <w:trPr>
          <w:trHeight w:val="312"/>
          <w:jc w:val="right"/>
        </w:trPr>
        <w:tc>
          <w:tcPr>
            <w:tcW w:w="5149" w:type="dxa"/>
          </w:tcPr>
          <w:p w:rsidR="00B621CA" w:rsidRPr="003C4916" w:rsidRDefault="00B621CA" w:rsidP="00B621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76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044</w:t>
            </w:r>
          </w:p>
        </w:tc>
        <w:tc>
          <w:tcPr>
            <w:tcW w:w="540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noWrap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noWrap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noWrap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B621CA" w:rsidRPr="00B74E0C" w:rsidRDefault="00F3384D" w:rsidP="00321C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9525,6</w:t>
            </w:r>
          </w:p>
        </w:tc>
      </w:tr>
      <w:tr w:rsidR="00B621CA" w:rsidRPr="008A66EE" w:rsidTr="00301F17">
        <w:trPr>
          <w:trHeight w:val="20"/>
          <w:jc w:val="right"/>
        </w:trPr>
        <w:tc>
          <w:tcPr>
            <w:tcW w:w="5149" w:type="dxa"/>
          </w:tcPr>
          <w:p w:rsidR="00B621CA" w:rsidRPr="003C4916" w:rsidRDefault="00B621CA" w:rsidP="00B80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6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i/>
                <w:sz w:val="20"/>
                <w:szCs w:val="20"/>
              </w:rPr>
              <w:t>044</w:t>
            </w:r>
          </w:p>
        </w:tc>
        <w:tc>
          <w:tcPr>
            <w:tcW w:w="540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423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B621CA" w:rsidRPr="00B74E0C" w:rsidRDefault="008A66EE" w:rsidP="00B621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E0C">
              <w:rPr>
                <w:rFonts w:ascii="Times New Roman" w:hAnsi="Times New Roman"/>
                <w:b/>
                <w:sz w:val="20"/>
                <w:szCs w:val="20"/>
              </w:rPr>
              <w:t>2267,7</w:t>
            </w:r>
          </w:p>
        </w:tc>
      </w:tr>
      <w:tr w:rsidR="00B621CA" w:rsidRPr="003C4916" w:rsidTr="00301F17">
        <w:trPr>
          <w:trHeight w:val="20"/>
          <w:jc w:val="right"/>
        </w:trPr>
        <w:tc>
          <w:tcPr>
            <w:tcW w:w="5149" w:type="dxa"/>
          </w:tcPr>
          <w:p w:rsidR="00B621CA" w:rsidRPr="003C4916" w:rsidRDefault="00B621CA" w:rsidP="00B80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76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044</w:t>
            </w:r>
          </w:p>
        </w:tc>
        <w:tc>
          <w:tcPr>
            <w:tcW w:w="540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3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96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B621CA" w:rsidRPr="00B74E0C" w:rsidRDefault="008A66EE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2267,7</w:t>
            </w:r>
          </w:p>
        </w:tc>
      </w:tr>
      <w:tr w:rsidR="00B621CA" w:rsidRPr="003C4916" w:rsidTr="00301F17">
        <w:trPr>
          <w:trHeight w:val="20"/>
          <w:jc w:val="right"/>
        </w:trPr>
        <w:tc>
          <w:tcPr>
            <w:tcW w:w="5149" w:type="dxa"/>
          </w:tcPr>
          <w:p w:rsidR="00B621CA" w:rsidRPr="003C4916" w:rsidRDefault="00B621CA" w:rsidP="00B80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76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044</w:t>
            </w:r>
          </w:p>
        </w:tc>
        <w:tc>
          <w:tcPr>
            <w:tcW w:w="540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3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9900002030</w:t>
            </w:r>
          </w:p>
        </w:tc>
        <w:tc>
          <w:tcPr>
            <w:tcW w:w="596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B621CA" w:rsidRPr="00B74E0C" w:rsidRDefault="008A66EE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2267,7</w:t>
            </w:r>
          </w:p>
        </w:tc>
      </w:tr>
      <w:tr w:rsidR="00B621CA" w:rsidRPr="003C4916" w:rsidTr="00301F17">
        <w:trPr>
          <w:trHeight w:val="20"/>
          <w:jc w:val="right"/>
        </w:trPr>
        <w:tc>
          <w:tcPr>
            <w:tcW w:w="5149" w:type="dxa"/>
          </w:tcPr>
          <w:p w:rsidR="00B621CA" w:rsidRPr="003C4916" w:rsidRDefault="00B621CA" w:rsidP="00B80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6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044</w:t>
            </w:r>
          </w:p>
        </w:tc>
        <w:tc>
          <w:tcPr>
            <w:tcW w:w="540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3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9900002030</w:t>
            </w:r>
          </w:p>
        </w:tc>
        <w:tc>
          <w:tcPr>
            <w:tcW w:w="596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3" w:type="dxa"/>
          </w:tcPr>
          <w:p w:rsidR="00B621CA" w:rsidRPr="00B74E0C" w:rsidRDefault="008A66EE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2267,7</w:t>
            </w:r>
          </w:p>
        </w:tc>
      </w:tr>
      <w:tr w:rsidR="00B621CA" w:rsidRPr="003C4916" w:rsidTr="00301F17">
        <w:trPr>
          <w:trHeight w:val="20"/>
          <w:jc w:val="right"/>
        </w:trPr>
        <w:tc>
          <w:tcPr>
            <w:tcW w:w="5149" w:type="dxa"/>
          </w:tcPr>
          <w:p w:rsidR="00B621CA" w:rsidRPr="003C4916" w:rsidRDefault="00B621CA" w:rsidP="00B80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976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i/>
                <w:sz w:val="20"/>
                <w:szCs w:val="20"/>
              </w:rPr>
              <w:t>044</w:t>
            </w:r>
          </w:p>
        </w:tc>
        <w:tc>
          <w:tcPr>
            <w:tcW w:w="540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23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B621CA" w:rsidRPr="00B74E0C" w:rsidRDefault="008A66EE" w:rsidP="00B621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E0C">
              <w:rPr>
                <w:rFonts w:ascii="Times New Roman" w:hAnsi="Times New Roman"/>
                <w:b/>
                <w:sz w:val="20"/>
                <w:szCs w:val="20"/>
              </w:rPr>
              <w:t>6188,3</w:t>
            </w:r>
          </w:p>
        </w:tc>
      </w:tr>
      <w:tr w:rsidR="00B621CA" w:rsidRPr="003C4916" w:rsidTr="00301F17">
        <w:trPr>
          <w:trHeight w:val="20"/>
          <w:jc w:val="right"/>
        </w:trPr>
        <w:tc>
          <w:tcPr>
            <w:tcW w:w="5149" w:type="dxa"/>
          </w:tcPr>
          <w:p w:rsidR="00B621CA" w:rsidRPr="003C4916" w:rsidRDefault="00B621CA" w:rsidP="00B621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76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044</w:t>
            </w:r>
          </w:p>
        </w:tc>
        <w:tc>
          <w:tcPr>
            <w:tcW w:w="540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3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96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B621CA" w:rsidRPr="00B74E0C" w:rsidRDefault="008A66EE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6186,2</w:t>
            </w:r>
          </w:p>
        </w:tc>
      </w:tr>
      <w:tr w:rsidR="00B621CA" w:rsidRPr="003C4916" w:rsidTr="00301F17">
        <w:trPr>
          <w:trHeight w:val="20"/>
          <w:jc w:val="right"/>
        </w:trPr>
        <w:tc>
          <w:tcPr>
            <w:tcW w:w="5149" w:type="dxa"/>
          </w:tcPr>
          <w:p w:rsidR="00B621CA" w:rsidRPr="003C4916" w:rsidRDefault="00B621CA" w:rsidP="00B80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76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044</w:t>
            </w:r>
          </w:p>
        </w:tc>
        <w:tc>
          <w:tcPr>
            <w:tcW w:w="540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3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9900002040</w:t>
            </w:r>
          </w:p>
        </w:tc>
        <w:tc>
          <w:tcPr>
            <w:tcW w:w="596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B621CA" w:rsidRPr="00B74E0C" w:rsidRDefault="008A66EE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6186,2</w:t>
            </w:r>
          </w:p>
        </w:tc>
      </w:tr>
      <w:tr w:rsidR="00B621CA" w:rsidRPr="003C4916" w:rsidTr="00301F17">
        <w:trPr>
          <w:trHeight w:val="20"/>
          <w:jc w:val="right"/>
        </w:trPr>
        <w:tc>
          <w:tcPr>
            <w:tcW w:w="5149" w:type="dxa"/>
          </w:tcPr>
          <w:p w:rsidR="00B621CA" w:rsidRPr="003C4916" w:rsidRDefault="00B621CA" w:rsidP="00B80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6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044</w:t>
            </w:r>
          </w:p>
        </w:tc>
        <w:tc>
          <w:tcPr>
            <w:tcW w:w="540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3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9900002040</w:t>
            </w:r>
          </w:p>
        </w:tc>
        <w:tc>
          <w:tcPr>
            <w:tcW w:w="596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3" w:type="dxa"/>
          </w:tcPr>
          <w:p w:rsidR="00B621CA" w:rsidRPr="00B74E0C" w:rsidRDefault="008A66EE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3968,2</w:t>
            </w:r>
          </w:p>
        </w:tc>
      </w:tr>
      <w:tr w:rsidR="00B621CA" w:rsidRPr="003C4916" w:rsidTr="00301F17">
        <w:trPr>
          <w:trHeight w:val="20"/>
          <w:jc w:val="right"/>
        </w:trPr>
        <w:tc>
          <w:tcPr>
            <w:tcW w:w="5149" w:type="dxa"/>
          </w:tcPr>
          <w:p w:rsidR="00B621CA" w:rsidRPr="003C4916" w:rsidRDefault="00B621CA" w:rsidP="00B80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044</w:t>
            </w:r>
          </w:p>
        </w:tc>
        <w:tc>
          <w:tcPr>
            <w:tcW w:w="540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3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9900002040</w:t>
            </w:r>
          </w:p>
        </w:tc>
        <w:tc>
          <w:tcPr>
            <w:tcW w:w="596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3" w:type="dxa"/>
          </w:tcPr>
          <w:p w:rsidR="00B621CA" w:rsidRPr="00B74E0C" w:rsidRDefault="00322F01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2107,7</w:t>
            </w:r>
          </w:p>
        </w:tc>
      </w:tr>
      <w:tr w:rsidR="00B621CA" w:rsidRPr="003C4916" w:rsidTr="00301F17">
        <w:trPr>
          <w:trHeight w:val="20"/>
          <w:jc w:val="right"/>
        </w:trPr>
        <w:tc>
          <w:tcPr>
            <w:tcW w:w="5149" w:type="dxa"/>
          </w:tcPr>
          <w:p w:rsidR="00B621CA" w:rsidRPr="003C4916" w:rsidRDefault="00B621CA" w:rsidP="00B80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76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044</w:t>
            </w:r>
          </w:p>
        </w:tc>
        <w:tc>
          <w:tcPr>
            <w:tcW w:w="540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3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9900002040</w:t>
            </w:r>
          </w:p>
        </w:tc>
        <w:tc>
          <w:tcPr>
            <w:tcW w:w="596" w:type="dxa"/>
          </w:tcPr>
          <w:p w:rsidR="00B621CA" w:rsidRPr="003C4916" w:rsidRDefault="00B621CA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73" w:type="dxa"/>
          </w:tcPr>
          <w:p w:rsidR="00B621CA" w:rsidRPr="00B74E0C" w:rsidRDefault="00945390" w:rsidP="00B62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110,3</w:t>
            </w:r>
          </w:p>
        </w:tc>
      </w:tr>
      <w:tr w:rsidR="001A2DC7" w:rsidRPr="003C4916" w:rsidTr="00301F17">
        <w:trPr>
          <w:trHeight w:val="20"/>
          <w:jc w:val="right"/>
        </w:trPr>
        <w:tc>
          <w:tcPr>
            <w:tcW w:w="5149" w:type="dxa"/>
          </w:tcPr>
          <w:p w:rsidR="001A2DC7" w:rsidRPr="003C4916" w:rsidRDefault="001A2DC7" w:rsidP="00B80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Подпрограмма «Магистральный железнодорожный транспорт»</w:t>
            </w:r>
          </w:p>
        </w:tc>
        <w:tc>
          <w:tcPr>
            <w:tcW w:w="976" w:type="dxa"/>
          </w:tcPr>
          <w:p w:rsidR="001A2DC7" w:rsidRPr="003C4916" w:rsidRDefault="001A2DC7" w:rsidP="001A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044</w:t>
            </w:r>
          </w:p>
        </w:tc>
        <w:tc>
          <w:tcPr>
            <w:tcW w:w="540" w:type="dxa"/>
          </w:tcPr>
          <w:p w:rsidR="001A2DC7" w:rsidRPr="003C4916" w:rsidRDefault="001A2DC7" w:rsidP="001A2DC7">
            <w:pPr>
              <w:widowControl w:val="0"/>
              <w:autoSpaceDE w:val="0"/>
              <w:autoSpaceDN w:val="0"/>
              <w:adjustRightInd w:val="0"/>
              <w:spacing w:after="140" w:line="240" w:lineRule="auto"/>
              <w:ind w:left="-781"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91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</w:tcPr>
          <w:p w:rsidR="001A2DC7" w:rsidRPr="003C4916" w:rsidRDefault="001A2DC7" w:rsidP="001A2DC7">
            <w:pPr>
              <w:widowControl w:val="0"/>
              <w:autoSpaceDE w:val="0"/>
              <w:autoSpaceDN w:val="0"/>
              <w:adjustRightInd w:val="0"/>
              <w:spacing w:after="140" w:line="240" w:lineRule="auto"/>
              <w:ind w:left="-781"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91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3" w:type="dxa"/>
          </w:tcPr>
          <w:p w:rsidR="001A2DC7" w:rsidRPr="003C4916" w:rsidRDefault="001A2DC7" w:rsidP="001A2DC7">
            <w:pPr>
              <w:widowControl w:val="0"/>
              <w:autoSpaceDE w:val="0"/>
              <w:autoSpaceDN w:val="0"/>
              <w:adjustRightInd w:val="0"/>
              <w:spacing w:after="140" w:line="240" w:lineRule="auto"/>
              <w:ind w:left="-604"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916">
              <w:rPr>
                <w:rFonts w:ascii="Times New Roman" w:hAnsi="Times New Roman"/>
                <w:sz w:val="20"/>
                <w:szCs w:val="20"/>
                <w:lang w:eastAsia="ru-RU"/>
              </w:rPr>
              <w:t>2410000000</w:t>
            </w:r>
          </w:p>
        </w:tc>
        <w:tc>
          <w:tcPr>
            <w:tcW w:w="596" w:type="dxa"/>
          </w:tcPr>
          <w:p w:rsidR="001A2DC7" w:rsidRPr="003C4916" w:rsidRDefault="001A2DC7" w:rsidP="001A2DC7">
            <w:pPr>
              <w:widowControl w:val="0"/>
              <w:autoSpaceDE w:val="0"/>
              <w:autoSpaceDN w:val="0"/>
              <w:adjustRightInd w:val="0"/>
              <w:spacing w:after="140" w:line="240" w:lineRule="auto"/>
              <w:ind w:left="-806"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</w:tcPr>
          <w:p w:rsidR="001A2DC7" w:rsidRPr="00B74E0C" w:rsidRDefault="008A66EE" w:rsidP="001A2DC7">
            <w:pPr>
              <w:widowControl w:val="0"/>
              <w:autoSpaceDE w:val="0"/>
              <w:autoSpaceDN w:val="0"/>
              <w:adjustRightInd w:val="0"/>
              <w:spacing w:after="140" w:line="240" w:lineRule="auto"/>
              <w:ind w:left="-695"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4E0C">
              <w:rPr>
                <w:rFonts w:ascii="Times New Roman" w:hAnsi="Times New Roman"/>
                <w:sz w:val="20"/>
                <w:szCs w:val="20"/>
                <w:lang w:eastAsia="ru-RU"/>
              </w:rPr>
              <w:t>2,1</w:t>
            </w:r>
          </w:p>
        </w:tc>
      </w:tr>
      <w:tr w:rsidR="001A2DC7" w:rsidRPr="003C4916" w:rsidTr="00301F17">
        <w:trPr>
          <w:trHeight w:val="20"/>
          <w:jc w:val="right"/>
        </w:trPr>
        <w:tc>
          <w:tcPr>
            <w:tcW w:w="5149" w:type="dxa"/>
          </w:tcPr>
          <w:p w:rsidR="001A2DC7" w:rsidRPr="003C4916" w:rsidRDefault="001A2DC7" w:rsidP="00B809AB">
            <w:pPr>
              <w:widowControl w:val="0"/>
              <w:autoSpaceDE w:val="0"/>
              <w:autoSpaceDN w:val="0"/>
              <w:adjustRightInd w:val="0"/>
              <w:spacing w:after="1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916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государственных полномочий по сбору информации от поселений, входящих в муниципальный район, необходимый для ведения регистра муниципальных нормативных правовых актов РТ</w:t>
            </w:r>
          </w:p>
        </w:tc>
        <w:tc>
          <w:tcPr>
            <w:tcW w:w="976" w:type="dxa"/>
          </w:tcPr>
          <w:p w:rsidR="001A2DC7" w:rsidRPr="003C4916" w:rsidRDefault="001A2DC7" w:rsidP="001A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044</w:t>
            </w:r>
          </w:p>
        </w:tc>
        <w:tc>
          <w:tcPr>
            <w:tcW w:w="540" w:type="dxa"/>
          </w:tcPr>
          <w:p w:rsidR="001A2DC7" w:rsidRPr="003C4916" w:rsidRDefault="001A2DC7" w:rsidP="001A2DC7">
            <w:pPr>
              <w:widowControl w:val="0"/>
              <w:autoSpaceDE w:val="0"/>
              <w:autoSpaceDN w:val="0"/>
              <w:adjustRightInd w:val="0"/>
              <w:spacing w:after="140" w:line="240" w:lineRule="auto"/>
              <w:ind w:left="-781"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91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</w:tcPr>
          <w:p w:rsidR="001A2DC7" w:rsidRPr="003C4916" w:rsidRDefault="001A2DC7" w:rsidP="001A2DC7">
            <w:pPr>
              <w:widowControl w:val="0"/>
              <w:autoSpaceDE w:val="0"/>
              <w:autoSpaceDN w:val="0"/>
              <w:adjustRightInd w:val="0"/>
              <w:spacing w:after="140" w:line="240" w:lineRule="auto"/>
              <w:ind w:left="-781"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91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3" w:type="dxa"/>
          </w:tcPr>
          <w:p w:rsidR="001A2DC7" w:rsidRPr="003C4916" w:rsidRDefault="001A2DC7" w:rsidP="001A2DC7">
            <w:pPr>
              <w:widowControl w:val="0"/>
              <w:autoSpaceDE w:val="0"/>
              <w:autoSpaceDN w:val="0"/>
              <w:adjustRightInd w:val="0"/>
              <w:spacing w:after="140" w:line="240" w:lineRule="auto"/>
              <w:ind w:left="-604"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916">
              <w:rPr>
                <w:rFonts w:ascii="Times New Roman" w:hAnsi="Times New Roman"/>
                <w:sz w:val="20"/>
                <w:szCs w:val="20"/>
                <w:lang w:eastAsia="ru-RU"/>
              </w:rPr>
              <w:t>2410125390</w:t>
            </w:r>
          </w:p>
        </w:tc>
        <w:tc>
          <w:tcPr>
            <w:tcW w:w="596" w:type="dxa"/>
          </w:tcPr>
          <w:p w:rsidR="001A2DC7" w:rsidRPr="003C4916" w:rsidRDefault="001A2DC7" w:rsidP="001A2DC7">
            <w:pPr>
              <w:widowControl w:val="0"/>
              <w:autoSpaceDE w:val="0"/>
              <w:autoSpaceDN w:val="0"/>
              <w:adjustRightInd w:val="0"/>
              <w:spacing w:after="140" w:line="240" w:lineRule="auto"/>
              <w:ind w:left="-806"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</w:tcPr>
          <w:p w:rsidR="001A2DC7" w:rsidRPr="00B74E0C" w:rsidRDefault="008A66EE" w:rsidP="001A2DC7">
            <w:pPr>
              <w:widowControl w:val="0"/>
              <w:autoSpaceDE w:val="0"/>
              <w:autoSpaceDN w:val="0"/>
              <w:adjustRightInd w:val="0"/>
              <w:spacing w:after="140" w:line="240" w:lineRule="auto"/>
              <w:ind w:left="-695"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4E0C">
              <w:rPr>
                <w:rFonts w:ascii="Times New Roman" w:hAnsi="Times New Roman"/>
                <w:sz w:val="20"/>
                <w:szCs w:val="20"/>
                <w:lang w:eastAsia="ru-RU"/>
              </w:rPr>
              <w:t>2,1</w:t>
            </w:r>
          </w:p>
        </w:tc>
      </w:tr>
      <w:tr w:rsidR="001A2DC7" w:rsidRPr="003C4916" w:rsidTr="00301F17">
        <w:trPr>
          <w:trHeight w:val="20"/>
          <w:jc w:val="right"/>
        </w:trPr>
        <w:tc>
          <w:tcPr>
            <w:tcW w:w="5149" w:type="dxa"/>
          </w:tcPr>
          <w:p w:rsidR="001A2DC7" w:rsidRPr="003C4916" w:rsidRDefault="001A2DC7" w:rsidP="00B809AB">
            <w:pPr>
              <w:widowControl w:val="0"/>
              <w:autoSpaceDE w:val="0"/>
              <w:autoSpaceDN w:val="0"/>
              <w:adjustRightInd w:val="0"/>
              <w:spacing w:after="1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91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</w:tcPr>
          <w:p w:rsidR="001A2DC7" w:rsidRPr="003C4916" w:rsidRDefault="001A2DC7" w:rsidP="001A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044</w:t>
            </w:r>
          </w:p>
        </w:tc>
        <w:tc>
          <w:tcPr>
            <w:tcW w:w="540" w:type="dxa"/>
          </w:tcPr>
          <w:p w:rsidR="001A2DC7" w:rsidRPr="003C4916" w:rsidRDefault="001A2DC7" w:rsidP="001A2DC7">
            <w:pPr>
              <w:widowControl w:val="0"/>
              <w:autoSpaceDE w:val="0"/>
              <w:autoSpaceDN w:val="0"/>
              <w:adjustRightInd w:val="0"/>
              <w:spacing w:after="140" w:line="240" w:lineRule="auto"/>
              <w:ind w:left="-781"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91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</w:tcPr>
          <w:p w:rsidR="001A2DC7" w:rsidRPr="003C4916" w:rsidRDefault="001A2DC7" w:rsidP="001A2DC7">
            <w:pPr>
              <w:widowControl w:val="0"/>
              <w:autoSpaceDE w:val="0"/>
              <w:autoSpaceDN w:val="0"/>
              <w:adjustRightInd w:val="0"/>
              <w:spacing w:after="140" w:line="240" w:lineRule="auto"/>
              <w:ind w:left="-781"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91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3" w:type="dxa"/>
          </w:tcPr>
          <w:p w:rsidR="001A2DC7" w:rsidRPr="003C4916" w:rsidRDefault="001A2DC7" w:rsidP="001A2DC7">
            <w:pPr>
              <w:widowControl w:val="0"/>
              <w:autoSpaceDE w:val="0"/>
              <w:autoSpaceDN w:val="0"/>
              <w:adjustRightInd w:val="0"/>
              <w:spacing w:after="140" w:line="240" w:lineRule="auto"/>
              <w:ind w:left="-604"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916">
              <w:rPr>
                <w:rFonts w:ascii="Times New Roman" w:hAnsi="Times New Roman"/>
                <w:sz w:val="20"/>
                <w:szCs w:val="20"/>
                <w:lang w:eastAsia="ru-RU"/>
              </w:rPr>
              <w:t>2410125390</w:t>
            </w:r>
          </w:p>
        </w:tc>
        <w:tc>
          <w:tcPr>
            <w:tcW w:w="596" w:type="dxa"/>
          </w:tcPr>
          <w:p w:rsidR="001A2DC7" w:rsidRPr="003C4916" w:rsidRDefault="001A2DC7" w:rsidP="001A2DC7">
            <w:pPr>
              <w:widowControl w:val="0"/>
              <w:autoSpaceDE w:val="0"/>
              <w:autoSpaceDN w:val="0"/>
              <w:adjustRightInd w:val="0"/>
              <w:spacing w:after="140" w:line="240" w:lineRule="auto"/>
              <w:ind w:left="-806"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91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3" w:type="dxa"/>
          </w:tcPr>
          <w:p w:rsidR="001A2DC7" w:rsidRPr="00B74E0C" w:rsidRDefault="008A66EE" w:rsidP="001A2DC7">
            <w:pPr>
              <w:widowControl w:val="0"/>
              <w:autoSpaceDE w:val="0"/>
              <w:autoSpaceDN w:val="0"/>
              <w:adjustRightInd w:val="0"/>
              <w:spacing w:after="140" w:line="240" w:lineRule="auto"/>
              <w:ind w:left="-695"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4E0C">
              <w:rPr>
                <w:rFonts w:ascii="Times New Roman" w:hAnsi="Times New Roman"/>
                <w:sz w:val="20"/>
                <w:szCs w:val="20"/>
                <w:lang w:eastAsia="ru-RU"/>
              </w:rPr>
              <w:t>2,1</w:t>
            </w:r>
          </w:p>
        </w:tc>
      </w:tr>
      <w:tr w:rsidR="001A2DC7" w:rsidRPr="003C4916" w:rsidTr="00301F17">
        <w:trPr>
          <w:trHeight w:val="20"/>
          <w:jc w:val="right"/>
        </w:trPr>
        <w:tc>
          <w:tcPr>
            <w:tcW w:w="5149" w:type="dxa"/>
          </w:tcPr>
          <w:p w:rsidR="001A2DC7" w:rsidRPr="003C4916" w:rsidRDefault="001A2DC7" w:rsidP="00B80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6" w:type="dxa"/>
          </w:tcPr>
          <w:p w:rsidR="001A2DC7" w:rsidRPr="003C4916" w:rsidRDefault="001A2DC7" w:rsidP="001A2DC7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i/>
                <w:sz w:val="20"/>
                <w:szCs w:val="20"/>
              </w:rPr>
              <w:t>044</w:t>
            </w:r>
          </w:p>
        </w:tc>
        <w:tc>
          <w:tcPr>
            <w:tcW w:w="540" w:type="dxa"/>
          </w:tcPr>
          <w:p w:rsidR="001A2DC7" w:rsidRPr="003C4916" w:rsidRDefault="001A2DC7" w:rsidP="001A2DC7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1A2DC7" w:rsidRPr="003C4916" w:rsidRDefault="001A2DC7" w:rsidP="001A2DC7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1423" w:type="dxa"/>
          </w:tcPr>
          <w:p w:rsidR="001A2DC7" w:rsidRPr="003C4916" w:rsidRDefault="001A2DC7" w:rsidP="001A2D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1A2DC7" w:rsidRPr="003C4916" w:rsidRDefault="001A2DC7" w:rsidP="001A2D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1A2DC7" w:rsidRPr="00B74E0C" w:rsidRDefault="006D0061" w:rsidP="001A2D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E0C">
              <w:rPr>
                <w:rFonts w:ascii="Times New Roman" w:hAnsi="Times New Roman"/>
                <w:b/>
                <w:sz w:val="20"/>
                <w:szCs w:val="20"/>
              </w:rPr>
              <w:t>1017,0</w:t>
            </w:r>
          </w:p>
        </w:tc>
      </w:tr>
      <w:tr w:rsidR="001A2DC7" w:rsidRPr="003C4916" w:rsidTr="00301F17">
        <w:trPr>
          <w:trHeight w:val="20"/>
          <w:jc w:val="right"/>
        </w:trPr>
        <w:tc>
          <w:tcPr>
            <w:tcW w:w="5149" w:type="dxa"/>
          </w:tcPr>
          <w:p w:rsidR="001A2DC7" w:rsidRPr="003C4916" w:rsidRDefault="001A2DC7" w:rsidP="00B80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76" w:type="dxa"/>
          </w:tcPr>
          <w:p w:rsidR="001A2DC7" w:rsidRPr="003C4916" w:rsidRDefault="001A2DC7" w:rsidP="001A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044</w:t>
            </w:r>
          </w:p>
        </w:tc>
        <w:tc>
          <w:tcPr>
            <w:tcW w:w="540" w:type="dxa"/>
          </w:tcPr>
          <w:p w:rsidR="001A2DC7" w:rsidRPr="003C4916" w:rsidRDefault="001A2DC7" w:rsidP="001A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1A2DC7" w:rsidRPr="003C4916" w:rsidRDefault="001A2DC7" w:rsidP="001A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3" w:type="dxa"/>
          </w:tcPr>
          <w:p w:rsidR="001A2DC7" w:rsidRPr="003C4916" w:rsidRDefault="001A2DC7" w:rsidP="001A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9900002040</w:t>
            </w:r>
          </w:p>
        </w:tc>
        <w:tc>
          <w:tcPr>
            <w:tcW w:w="596" w:type="dxa"/>
          </w:tcPr>
          <w:p w:rsidR="001A2DC7" w:rsidRPr="003C4916" w:rsidRDefault="001A2DC7" w:rsidP="001A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1A2DC7" w:rsidRPr="00B74E0C" w:rsidRDefault="006D0061" w:rsidP="001A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1017,0</w:t>
            </w:r>
          </w:p>
        </w:tc>
      </w:tr>
      <w:tr w:rsidR="001A2DC7" w:rsidRPr="003C4916" w:rsidTr="00301F17">
        <w:trPr>
          <w:trHeight w:val="20"/>
          <w:jc w:val="right"/>
        </w:trPr>
        <w:tc>
          <w:tcPr>
            <w:tcW w:w="5149" w:type="dxa"/>
          </w:tcPr>
          <w:p w:rsidR="001A2DC7" w:rsidRPr="003C4916" w:rsidRDefault="001A2DC7" w:rsidP="00B80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</w:tcPr>
          <w:p w:rsidR="001A2DC7" w:rsidRPr="003C4916" w:rsidRDefault="001A2DC7" w:rsidP="001A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044</w:t>
            </w:r>
          </w:p>
        </w:tc>
        <w:tc>
          <w:tcPr>
            <w:tcW w:w="540" w:type="dxa"/>
          </w:tcPr>
          <w:p w:rsidR="001A2DC7" w:rsidRPr="003C4916" w:rsidRDefault="001A2DC7" w:rsidP="001A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1A2DC7" w:rsidRPr="003C4916" w:rsidRDefault="001A2DC7" w:rsidP="001A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3" w:type="dxa"/>
          </w:tcPr>
          <w:p w:rsidR="001A2DC7" w:rsidRPr="003C4916" w:rsidRDefault="001A2DC7" w:rsidP="001A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9900002040</w:t>
            </w:r>
          </w:p>
        </w:tc>
        <w:tc>
          <w:tcPr>
            <w:tcW w:w="596" w:type="dxa"/>
          </w:tcPr>
          <w:p w:rsidR="001A2DC7" w:rsidRPr="003C4916" w:rsidRDefault="001A2DC7" w:rsidP="001A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3" w:type="dxa"/>
          </w:tcPr>
          <w:p w:rsidR="001A2DC7" w:rsidRPr="00B74E0C" w:rsidRDefault="009838FB" w:rsidP="001A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970,4</w:t>
            </w:r>
          </w:p>
        </w:tc>
      </w:tr>
      <w:tr w:rsidR="001A2DC7" w:rsidRPr="003C4916" w:rsidTr="00301F17">
        <w:trPr>
          <w:trHeight w:val="20"/>
          <w:jc w:val="right"/>
        </w:trPr>
        <w:tc>
          <w:tcPr>
            <w:tcW w:w="5149" w:type="dxa"/>
          </w:tcPr>
          <w:p w:rsidR="001A2DC7" w:rsidRPr="003C4916" w:rsidRDefault="001A2DC7" w:rsidP="00B80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</w:tcPr>
          <w:p w:rsidR="001A2DC7" w:rsidRPr="003C4916" w:rsidRDefault="001A2DC7" w:rsidP="001A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044</w:t>
            </w:r>
          </w:p>
        </w:tc>
        <w:tc>
          <w:tcPr>
            <w:tcW w:w="540" w:type="dxa"/>
          </w:tcPr>
          <w:p w:rsidR="001A2DC7" w:rsidRPr="003C4916" w:rsidRDefault="001A2DC7" w:rsidP="001A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1A2DC7" w:rsidRPr="003C4916" w:rsidRDefault="001A2DC7" w:rsidP="001A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3" w:type="dxa"/>
          </w:tcPr>
          <w:p w:rsidR="001A2DC7" w:rsidRPr="003C4916" w:rsidRDefault="001A2DC7" w:rsidP="001A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9900002040</w:t>
            </w:r>
          </w:p>
        </w:tc>
        <w:tc>
          <w:tcPr>
            <w:tcW w:w="596" w:type="dxa"/>
          </w:tcPr>
          <w:p w:rsidR="001A2DC7" w:rsidRPr="003C4916" w:rsidRDefault="001A2DC7" w:rsidP="001A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3" w:type="dxa"/>
          </w:tcPr>
          <w:p w:rsidR="001A2DC7" w:rsidRPr="00B74E0C" w:rsidRDefault="006D0061" w:rsidP="001A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</w:tr>
      <w:tr w:rsidR="001A2DC7" w:rsidRPr="003C4916" w:rsidTr="00301F17">
        <w:trPr>
          <w:trHeight w:val="20"/>
          <w:jc w:val="right"/>
        </w:trPr>
        <w:tc>
          <w:tcPr>
            <w:tcW w:w="5149" w:type="dxa"/>
          </w:tcPr>
          <w:p w:rsidR="001A2DC7" w:rsidRPr="003C4916" w:rsidRDefault="001A2DC7" w:rsidP="00B80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76" w:type="dxa"/>
          </w:tcPr>
          <w:p w:rsidR="001A2DC7" w:rsidRPr="003C4916" w:rsidRDefault="001A2DC7" w:rsidP="001A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044</w:t>
            </w:r>
          </w:p>
        </w:tc>
        <w:tc>
          <w:tcPr>
            <w:tcW w:w="540" w:type="dxa"/>
          </w:tcPr>
          <w:p w:rsidR="001A2DC7" w:rsidRPr="003C4916" w:rsidRDefault="001A2DC7" w:rsidP="001A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1A2DC7" w:rsidRPr="003C4916" w:rsidRDefault="001A2DC7" w:rsidP="001A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3" w:type="dxa"/>
          </w:tcPr>
          <w:p w:rsidR="001A2DC7" w:rsidRPr="003C4916" w:rsidRDefault="001A2DC7" w:rsidP="001A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9900002040</w:t>
            </w:r>
          </w:p>
        </w:tc>
        <w:tc>
          <w:tcPr>
            <w:tcW w:w="596" w:type="dxa"/>
          </w:tcPr>
          <w:p w:rsidR="001A2DC7" w:rsidRPr="003C4916" w:rsidRDefault="001A2DC7" w:rsidP="001A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73" w:type="dxa"/>
          </w:tcPr>
          <w:p w:rsidR="001A2DC7" w:rsidRPr="00B74E0C" w:rsidRDefault="009838FB" w:rsidP="001A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</w:tr>
      <w:tr w:rsidR="001A2DC7" w:rsidRPr="003C4916" w:rsidTr="00301F17">
        <w:trPr>
          <w:trHeight w:val="20"/>
          <w:jc w:val="right"/>
        </w:trPr>
        <w:tc>
          <w:tcPr>
            <w:tcW w:w="5149" w:type="dxa"/>
          </w:tcPr>
          <w:p w:rsidR="001A2DC7" w:rsidRPr="003C4916" w:rsidRDefault="001A2DC7" w:rsidP="00B80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76" w:type="dxa"/>
          </w:tcPr>
          <w:p w:rsidR="001A2DC7" w:rsidRPr="003C4916" w:rsidRDefault="001A2DC7" w:rsidP="001A2D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044</w:t>
            </w:r>
          </w:p>
        </w:tc>
        <w:tc>
          <w:tcPr>
            <w:tcW w:w="540" w:type="dxa"/>
          </w:tcPr>
          <w:p w:rsidR="001A2DC7" w:rsidRPr="003C4916" w:rsidRDefault="001A2DC7" w:rsidP="001A2D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1A2DC7" w:rsidRPr="003C4916" w:rsidRDefault="001A2DC7" w:rsidP="001A2D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423" w:type="dxa"/>
          </w:tcPr>
          <w:p w:rsidR="001A2DC7" w:rsidRPr="003C4916" w:rsidRDefault="001A2DC7" w:rsidP="001A2D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9900002950</w:t>
            </w:r>
          </w:p>
        </w:tc>
        <w:tc>
          <w:tcPr>
            <w:tcW w:w="596" w:type="dxa"/>
          </w:tcPr>
          <w:p w:rsidR="001A2DC7" w:rsidRPr="003C4916" w:rsidRDefault="001A2DC7" w:rsidP="001A2D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800</w:t>
            </w:r>
          </w:p>
        </w:tc>
        <w:tc>
          <w:tcPr>
            <w:tcW w:w="1073" w:type="dxa"/>
          </w:tcPr>
          <w:p w:rsidR="001A2DC7" w:rsidRPr="00B74E0C" w:rsidRDefault="001669E9" w:rsidP="001A2D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E0C">
              <w:rPr>
                <w:rFonts w:ascii="Times New Roman" w:hAnsi="Times New Roman"/>
                <w:b/>
                <w:sz w:val="20"/>
                <w:szCs w:val="20"/>
              </w:rPr>
              <w:t xml:space="preserve"> 52,6</w:t>
            </w:r>
          </w:p>
        </w:tc>
      </w:tr>
      <w:tr w:rsidR="001A2DC7" w:rsidRPr="003C4916" w:rsidTr="00301F17">
        <w:trPr>
          <w:trHeight w:val="20"/>
          <w:jc w:val="right"/>
        </w:trPr>
        <w:tc>
          <w:tcPr>
            <w:tcW w:w="5149" w:type="dxa"/>
          </w:tcPr>
          <w:p w:rsidR="001A2DC7" w:rsidRPr="003C4916" w:rsidRDefault="001A2DC7" w:rsidP="00B80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Палата имущественных и земельных отношений  АМР</w:t>
            </w:r>
          </w:p>
        </w:tc>
        <w:tc>
          <w:tcPr>
            <w:tcW w:w="976" w:type="dxa"/>
          </w:tcPr>
          <w:p w:rsidR="001A2DC7" w:rsidRPr="003C4916" w:rsidRDefault="001A2DC7" w:rsidP="001A2D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040</w:t>
            </w:r>
          </w:p>
        </w:tc>
        <w:tc>
          <w:tcPr>
            <w:tcW w:w="540" w:type="dxa"/>
          </w:tcPr>
          <w:p w:rsidR="001A2DC7" w:rsidRPr="003C4916" w:rsidRDefault="001A2DC7" w:rsidP="001A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1A2DC7" w:rsidRPr="003C4916" w:rsidRDefault="001A2DC7" w:rsidP="001A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noWrap/>
          </w:tcPr>
          <w:p w:rsidR="001A2DC7" w:rsidRPr="003C4916" w:rsidRDefault="001A2DC7" w:rsidP="001A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1A2DC7" w:rsidRPr="003C4916" w:rsidRDefault="001A2DC7" w:rsidP="001A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1A2DC7" w:rsidRPr="00B74E0C" w:rsidRDefault="009111A9" w:rsidP="001A2D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E0C">
              <w:rPr>
                <w:rFonts w:ascii="Times New Roman" w:hAnsi="Times New Roman"/>
                <w:b/>
                <w:sz w:val="20"/>
                <w:szCs w:val="20"/>
              </w:rPr>
              <w:t>1994,4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943811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811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76" w:type="dxa"/>
          </w:tcPr>
          <w:p w:rsidR="005E07C5" w:rsidRPr="005E07C5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7C5">
              <w:rPr>
                <w:rFonts w:ascii="Times New Roman" w:hAnsi="Times New Roman"/>
                <w:sz w:val="20"/>
                <w:szCs w:val="20"/>
              </w:rPr>
              <w:t>040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E0C">
              <w:rPr>
                <w:rFonts w:ascii="Times New Roman" w:hAnsi="Times New Roman"/>
                <w:b/>
                <w:sz w:val="20"/>
                <w:szCs w:val="20"/>
              </w:rPr>
              <w:t>198,0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943811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811">
              <w:rPr>
                <w:rFonts w:ascii="Times New Roman" w:hAnsi="Times New Roman"/>
                <w:sz w:val="20"/>
                <w:szCs w:val="20"/>
              </w:rPr>
              <w:t>Государственная программа Российской Федерации "Развитие промышленности и повышение ее конкурентоспособности"</w:t>
            </w:r>
          </w:p>
        </w:tc>
        <w:tc>
          <w:tcPr>
            <w:tcW w:w="976" w:type="dxa"/>
          </w:tcPr>
          <w:p w:rsidR="005E07C5" w:rsidRPr="005E07C5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7C5">
              <w:rPr>
                <w:rFonts w:ascii="Times New Roman" w:hAnsi="Times New Roman"/>
                <w:sz w:val="20"/>
                <w:szCs w:val="20"/>
              </w:rPr>
              <w:t>040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1600173440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84305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30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</w:tcPr>
          <w:p w:rsidR="005E07C5" w:rsidRPr="005E07C5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7C5">
              <w:rPr>
                <w:rFonts w:ascii="Times New Roman" w:hAnsi="Times New Roman"/>
                <w:sz w:val="20"/>
                <w:szCs w:val="20"/>
              </w:rPr>
              <w:t>040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1600173440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040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0E4798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1796,4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Реализация государственных полномочий по распоряжению земельными участками, государственная собственн</w:t>
            </w:r>
            <w:r>
              <w:rPr>
                <w:rFonts w:ascii="Times New Roman" w:hAnsi="Times New Roman"/>
                <w:sz w:val="20"/>
                <w:szCs w:val="20"/>
              </w:rPr>
              <w:t>ость на которые не разграничена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040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9900025400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E0C">
              <w:rPr>
                <w:rFonts w:ascii="Times New Roman" w:hAnsi="Times New Roman"/>
                <w:b/>
                <w:sz w:val="20"/>
                <w:szCs w:val="20"/>
              </w:rPr>
              <w:t>219,2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040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9900025400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219,2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040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9900002040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E0C">
              <w:rPr>
                <w:rFonts w:ascii="Times New Roman" w:hAnsi="Times New Roman"/>
                <w:b/>
                <w:sz w:val="20"/>
                <w:szCs w:val="20"/>
              </w:rPr>
              <w:t>1576,0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040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9900002040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1180,7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040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9900002040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393,2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040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9900002040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040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9900002950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800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E0C">
              <w:rPr>
                <w:rFonts w:ascii="Times New Roman" w:hAnsi="Times New Roman"/>
                <w:b/>
                <w:sz w:val="20"/>
                <w:szCs w:val="20"/>
              </w:rPr>
              <w:t>1,2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Исполнительный комитет 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black"/>
              </w:rPr>
            </w:pPr>
          </w:p>
        </w:tc>
        <w:tc>
          <w:tcPr>
            <w:tcW w:w="1073" w:type="dxa"/>
          </w:tcPr>
          <w:p w:rsidR="005E07C5" w:rsidRPr="00B74E0C" w:rsidRDefault="00F97655" w:rsidP="00F338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E0C">
              <w:rPr>
                <w:rFonts w:ascii="Times New Roman" w:hAnsi="Times New Roman"/>
                <w:b/>
                <w:sz w:val="20"/>
                <w:szCs w:val="20"/>
              </w:rPr>
              <w:t>213144,86</w:t>
            </w:r>
          </w:p>
        </w:tc>
      </w:tr>
      <w:tr w:rsidR="005E07C5" w:rsidRPr="006D0061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i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F3384D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E0C">
              <w:rPr>
                <w:rFonts w:ascii="Times New Roman" w:hAnsi="Times New Roman"/>
                <w:b/>
                <w:sz w:val="20"/>
                <w:szCs w:val="20"/>
              </w:rPr>
              <w:t>15625,3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F3384D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E0C">
              <w:rPr>
                <w:rFonts w:ascii="Times New Roman" w:hAnsi="Times New Roman"/>
                <w:b/>
                <w:sz w:val="20"/>
                <w:szCs w:val="20"/>
              </w:rPr>
              <w:t>15373,8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9900002040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F3384D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15122,3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9900002040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3" w:type="dxa"/>
          </w:tcPr>
          <w:p w:rsidR="005E07C5" w:rsidRPr="00B74E0C" w:rsidRDefault="00F3384D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12647,0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9900002040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2242,6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9900002040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232,7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Субвенция бюджетам муниципальных районов и городских округов по реализации полномочий в области молодежной политики (управление)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9900025240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E0C">
              <w:rPr>
                <w:rFonts w:ascii="Times New Roman" w:hAnsi="Times New Roman"/>
                <w:b/>
                <w:sz w:val="20"/>
                <w:szCs w:val="20"/>
              </w:rPr>
              <w:t>251,5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C4916">
              <w:rPr>
                <w:rFonts w:ascii="Times New Roman" w:hAnsi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lastRenderedPageBreak/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9900025240</w:t>
            </w:r>
          </w:p>
        </w:tc>
        <w:tc>
          <w:tcPr>
            <w:tcW w:w="596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251,5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Субвенция бюджетам муниципальных районов и городских округов по реализации полномочий в области образования (управление)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0221025302</w:t>
            </w:r>
          </w:p>
        </w:tc>
        <w:tc>
          <w:tcPr>
            <w:tcW w:w="596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E0C">
              <w:rPr>
                <w:rFonts w:ascii="Times New Roman" w:hAnsi="Times New Roman"/>
                <w:b/>
                <w:sz w:val="20"/>
                <w:szCs w:val="20"/>
              </w:rPr>
              <w:t>251,5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0221025302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251,5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Судебная система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E0C">
              <w:rPr>
                <w:rFonts w:ascii="Times New Roman" w:hAnsi="Times New Roman"/>
                <w:b/>
                <w:sz w:val="20"/>
                <w:szCs w:val="20"/>
              </w:rPr>
              <w:t>45,1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Субвенция по составлению (изменению) списков кандидатов в присяжные заседатели федеральных судов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9900051200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45,1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9900051200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45,1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i/>
                <w:sz w:val="20"/>
                <w:szCs w:val="20"/>
              </w:rPr>
              <w:t>Обеспечение пр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оведения выборов и референдумов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E0C">
              <w:rPr>
                <w:rFonts w:ascii="Times New Roman" w:hAnsi="Times New Roman"/>
                <w:b/>
                <w:sz w:val="20"/>
                <w:szCs w:val="20"/>
              </w:rPr>
              <w:t>786,6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Реализация функций иных федеральных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органов государственной власти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9900002010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786,6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9900002010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786,6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i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0E4798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E0C">
              <w:rPr>
                <w:rFonts w:ascii="Times New Roman" w:hAnsi="Times New Roman"/>
                <w:b/>
                <w:sz w:val="20"/>
                <w:szCs w:val="20"/>
              </w:rPr>
              <w:t>166</w:t>
            </w:r>
            <w:r w:rsidR="009111A9" w:rsidRPr="00B74E0C">
              <w:rPr>
                <w:rFonts w:ascii="Times New Roman" w:hAnsi="Times New Roman"/>
                <w:b/>
                <w:sz w:val="20"/>
                <w:szCs w:val="20"/>
              </w:rPr>
              <w:t>00,44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Проведение Всероссийской сельскохозяйственной переписи в 2016 году за сч</w:t>
            </w:r>
            <w:r>
              <w:rPr>
                <w:rFonts w:ascii="Times New Roman" w:hAnsi="Times New Roman"/>
                <w:sz w:val="20"/>
                <w:szCs w:val="20"/>
              </w:rPr>
              <w:t>ет средств федерального бюджета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i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9900053910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682,9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i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9900053910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682,9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9900059300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1368,5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9900059300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821,0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9900059300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522,9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9900059300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9900029900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11901,4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9900029900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11901,4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08Е0144020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720,48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08Е0144020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700,88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08Е0144020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9900025260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498,7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9900025260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493,7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9900025260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9900025270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241,1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C4916">
              <w:rPr>
                <w:rFonts w:ascii="Times New Roman" w:hAnsi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lastRenderedPageBreak/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9900025270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241,1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0350325330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731,4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0350325330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716,1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0350325330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9900025340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70,9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9900025340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70,9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9900025350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9900025350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"Наследие"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1110000000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2C344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3</w:t>
            </w:r>
            <w:r w:rsidR="005E07C5" w:rsidRPr="00B74E0C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Мероприятия, направленные на развитие системы территориального общественного само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 Республики Татарстан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1110125180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2C344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3</w:t>
            </w:r>
            <w:r w:rsidR="005E07C5" w:rsidRPr="00B74E0C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</w:t>
            </w:r>
            <w:r>
              <w:rPr>
                <w:rFonts w:ascii="Times New Roman" w:hAnsi="Times New Roman"/>
                <w:sz w:val="20"/>
                <w:szCs w:val="20"/>
              </w:rPr>
              <w:t>ным некоммерческим организациям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1110125180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3" w:type="dxa"/>
          </w:tcPr>
          <w:p w:rsidR="005E07C5" w:rsidRPr="00B74E0C" w:rsidRDefault="002C344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3</w:t>
            </w:r>
            <w:r w:rsidR="005E07C5" w:rsidRPr="00B74E0C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9900002950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800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E0C">
              <w:rPr>
                <w:rFonts w:ascii="Times New Roman" w:hAnsi="Times New Roman"/>
                <w:b/>
                <w:sz w:val="20"/>
                <w:szCs w:val="20"/>
              </w:rPr>
              <w:t>24,7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i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E0C">
              <w:rPr>
                <w:rFonts w:ascii="Times New Roman" w:hAnsi="Times New Roman"/>
                <w:b/>
                <w:sz w:val="20"/>
                <w:szCs w:val="20"/>
              </w:rPr>
              <w:t>1544,0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1544,0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9900051180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1544,0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9900051180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1544,0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9900051180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1544,0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0E4798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E0C">
              <w:rPr>
                <w:rFonts w:ascii="Times New Roman" w:hAnsi="Times New Roman"/>
                <w:b/>
                <w:sz w:val="20"/>
                <w:szCs w:val="20"/>
              </w:rPr>
              <w:t>155,1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Подпрограмма "Организация деятельности по профилактике правонарушений и преступлений в Республике Татарс</w:t>
            </w:r>
            <w:r>
              <w:rPr>
                <w:rFonts w:ascii="Times New Roman" w:hAnsi="Times New Roman"/>
                <w:sz w:val="20"/>
                <w:szCs w:val="20"/>
              </w:rPr>
              <w:t>тан на 2014 – 2020 годы"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0E4798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155,1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Реа</w:t>
            </w:r>
            <w:r>
              <w:rPr>
                <w:rFonts w:ascii="Times New Roman" w:hAnsi="Times New Roman"/>
                <w:sz w:val="20"/>
                <w:szCs w:val="20"/>
              </w:rPr>
              <w:t>лизация программных мероприятий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0610110990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B513F3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155,1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0610110990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3" w:type="dxa"/>
          </w:tcPr>
          <w:p w:rsidR="005E07C5" w:rsidRPr="00B74E0C" w:rsidRDefault="00B513F3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155,1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i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B513F3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E0C">
              <w:rPr>
                <w:rFonts w:ascii="Times New Roman" w:hAnsi="Times New Roman"/>
                <w:b/>
                <w:sz w:val="20"/>
                <w:szCs w:val="20"/>
              </w:rPr>
              <w:t>17329,8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B513F3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1241,9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Финансовое обеспечение расходных обязательств муниципальных образований для   осуществления органами местного самоуправления государственных полномочий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2800125360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B513F3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1241,9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2800125360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B513F3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1241,9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государственных полномочий в сфере организации,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2800125360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B513F3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1241,9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2800125360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3" w:type="dxa"/>
          </w:tcPr>
          <w:p w:rsidR="005E07C5" w:rsidRPr="00B74E0C" w:rsidRDefault="00B513F3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1241,9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B513F3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16087,9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Б100078020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B513F3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16087,9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Программа дорожных работ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Б100078020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B513F3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16087,9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Б100078020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073" w:type="dxa"/>
          </w:tcPr>
          <w:p w:rsidR="005E07C5" w:rsidRPr="00B74E0C" w:rsidRDefault="00B513F3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16087,9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i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0715C9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E0C">
              <w:rPr>
                <w:rFonts w:ascii="Times New Roman" w:hAnsi="Times New Roman"/>
                <w:b/>
                <w:sz w:val="20"/>
                <w:szCs w:val="20"/>
              </w:rPr>
              <w:t>53421,5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i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0715C9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53421,5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 Фонда содействия реформированию </w:t>
            </w:r>
            <w:r>
              <w:rPr>
                <w:rFonts w:ascii="Times New Roman" w:hAnsi="Times New Roman"/>
                <w:sz w:val="20"/>
                <w:szCs w:val="20"/>
              </w:rPr>
              <w:t>жилищно-коммунального хозяйства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i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0440195020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9111A9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38196,1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6C6B2A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</w:t>
            </w:r>
            <w:r>
              <w:rPr>
                <w:rFonts w:ascii="Times New Roman" w:hAnsi="Times New Roman"/>
                <w:sz w:val="20"/>
                <w:szCs w:val="20"/>
              </w:rPr>
              <w:t>й (муниципальной) собственности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i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0440195020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073" w:type="dxa"/>
          </w:tcPr>
          <w:p w:rsidR="005E07C5" w:rsidRPr="00B74E0C" w:rsidRDefault="009111A9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38196,1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Обеспечение мероприятий по переселению гражда</w:t>
            </w:r>
            <w:r>
              <w:rPr>
                <w:rFonts w:ascii="Times New Roman" w:hAnsi="Times New Roman"/>
                <w:sz w:val="20"/>
                <w:szCs w:val="20"/>
              </w:rPr>
              <w:t>н из аварийного жилищного фонда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i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0440196020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8764,0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</w:t>
            </w:r>
            <w:r>
              <w:rPr>
                <w:rFonts w:ascii="Times New Roman" w:hAnsi="Times New Roman"/>
                <w:sz w:val="20"/>
                <w:szCs w:val="20"/>
              </w:rPr>
              <w:t>твенности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i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0440196020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8764,0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0450196010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6396,0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0450196010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6396,0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Ж100076040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0715C9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Ж100076040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3" w:type="dxa"/>
          </w:tcPr>
          <w:p w:rsidR="005E07C5" w:rsidRPr="00B74E0C" w:rsidRDefault="000715C9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i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E0C">
              <w:rPr>
                <w:rFonts w:ascii="Times New Roman" w:hAnsi="Times New Roman"/>
                <w:b/>
                <w:sz w:val="20"/>
                <w:szCs w:val="20"/>
              </w:rPr>
              <w:t>681,8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681,8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0910000000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681,8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Муниципальные программа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0910000000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681,8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Программа природоохранных мероприятий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0910174460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0910174460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681,8</w:t>
            </w:r>
          </w:p>
        </w:tc>
      </w:tr>
      <w:tr w:rsidR="005E07C5" w:rsidRPr="000715C9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Межбюджетные трансферты на комплектование книжных фондов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i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0830151440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1073" w:type="dxa"/>
          </w:tcPr>
          <w:p w:rsidR="005E07C5" w:rsidRPr="00B74E0C" w:rsidRDefault="00225D93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E0C">
              <w:rPr>
                <w:rFonts w:ascii="Times New Roman" w:hAnsi="Times New Roman"/>
                <w:b/>
                <w:sz w:val="20"/>
                <w:szCs w:val="20"/>
              </w:rPr>
              <w:t>13,0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i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0715C9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E0C">
              <w:rPr>
                <w:rFonts w:ascii="Times New Roman" w:hAnsi="Times New Roman"/>
                <w:b/>
                <w:sz w:val="20"/>
                <w:szCs w:val="20"/>
              </w:rPr>
              <w:t>483,8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0715C9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483,8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Субвенция на реализацию государственных полномочий по проведению противоэпидемических мероприятий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0110202110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0715C9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483,8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0110202110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3" w:type="dxa"/>
          </w:tcPr>
          <w:p w:rsidR="005E07C5" w:rsidRPr="00B74E0C" w:rsidRDefault="000715C9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483,8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0715C9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E0C">
              <w:rPr>
                <w:rFonts w:ascii="Times New Roman" w:hAnsi="Times New Roman"/>
                <w:b/>
                <w:sz w:val="20"/>
                <w:szCs w:val="20"/>
              </w:rPr>
              <w:t>9778,2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Подпрограмма "Устойчиво</w:t>
            </w:r>
            <w:r>
              <w:rPr>
                <w:rFonts w:ascii="Times New Roman" w:hAnsi="Times New Roman"/>
                <w:sz w:val="20"/>
                <w:szCs w:val="20"/>
              </w:rPr>
              <w:t>е развитие сельских территорий"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1470000000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74E0C">
              <w:rPr>
                <w:rFonts w:ascii="Times New Roman" w:hAnsi="Times New Roman"/>
                <w:i/>
                <w:sz w:val="20"/>
                <w:szCs w:val="20"/>
              </w:rPr>
              <w:t>4733,4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 "Устойчивое развитие сельских территорий" за сч</w:t>
            </w:r>
            <w:r>
              <w:rPr>
                <w:rFonts w:ascii="Times New Roman" w:hAnsi="Times New Roman"/>
                <w:sz w:val="20"/>
                <w:szCs w:val="20"/>
              </w:rPr>
              <w:t>ет средств федерального бюджета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1470150180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3313,4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Социальное обесп</w:t>
            </w:r>
            <w:r>
              <w:rPr>
                <w:rFonts w:ascii="Times New Roman" w:hAnsi="Times New Roman"/>
                <w:sz w:val="20"/>
                <w:szCs w:val="20"/>
              </w:rPr>
              <w:t>ечение и иные выплаты населению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1470150180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3313,4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 xml:space="preserve">Софинансируемые расходы на реализацию мероприятий </w:t>
            </w:r>
            <w:r w:rsidRPr="003C4916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подпрограммы "Устойчиво</w:t>
            </w:r>
            <w:r>
              <w:rPr>
                <w:rFonts w:ascii="Times New Roman" w:hAnsi="Times New Roman"/>
                <w:sz w:val="20"/>
                <w:szCs w:val="20"/>
              </w:rPr>
              <w:t>е развитие сельских территорий"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lastRenderedPageBreak/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14701</w:t>
            </w:r>
            <w:r w:rsidRPr="003C4916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3C4916">
              <w:rPr>
                <w:rFonts w:ascii="Times New Roman" w:hAnsi="Times New Roman"/>
                <w:sz w:val="20"/>
                <w:szCs w:val="20"/>
              </w:rPr>
              <w:t>0180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1420,0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lastRenderedPageBreak/>
              <w:t>Социальное обесп</w:t>
            </w:r>
            <w:r>
              <w:rPr>
                <w:rFonts w:ascii="Times New Roman" w:hAnsi="Times New Roman"/>
                <w:sz w:val="20"/>
                <w:szCs w:val="20"/>
              </w:rPr>
              <w:t>ечение и иные выплаты населению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14701</w:t>
            </w:r>
            <w:r w:rsidRPr="003C4916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3C4916">
              <w:rPr>
                <w:rFonts w:ascii="Times New Roman" w:hAnsi="Times New Roman"/>
                <w:sz w:val="20"/>
                <w:szCs w:val="20"/>
              </w:rPr>
              <w:t>0180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1420,0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i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C4916"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0715C9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5044,8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гражданам, имеющим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0350113200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0715C9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5044,8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0350113200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73" w:type="dxa"/>
          </w:tcPr>
          <w:p w:rsidR="005E07C5" w:rsidRPr="00B74E0C" w:rsidRDefault="000715C9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5044,8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F9765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E0C">
              <w:rPr>
                <w:rFonts w:ascii="Times New Roman" w:hAnsi="Times New Roman"/>
                <w:b/>
                <w:sz w:val="20"/>
                <w:szCs w:val="20"/>
              </w:rPr>
              <w:t>96680,22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F9765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96680,22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Реализация функций иных федеральных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органов государственной власти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F9765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96680,22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9900075310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F9765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96680,22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</w:t>
            </w:r>
            <w:r>
              <w:rPr>
                <w:rFonts w:ascii="Times New Roman" w:hAnsi="Times New Roman"/>
                <w:sz w:val="20"/>
                <w:szCs w:val="20"/>
              </w:rPr>
              <w:t>иципальной) собственности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9900075310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073" w:type="dxa"/>
          </w:tcPr>
          <w:p w:rsidR="005E07C5" w:rsidRPr="00B74E0C" w:rsidRDefault="00F9765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96680,22</w:t>
            </w:r>
          </w:p>
        </w:tc>
      </w:tr>
      <w:tr w:rsidR="005E07C5" w:rsidRPr="002D54C8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Финансово-бюджетная палата Агрызского муниципального района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043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20E7F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E0C">
              <w:rPr>
                <w:rFonts w:ascii="Times New Roman" w:hAnsi="Times New Roman"/>
                <w:b/>
                <w:sz w:val="20"/>
                <w:szCs w:val="20"/>
              </w:rPr>
              <w:t>63211,75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9900025151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E0C">
              <w:rPr>
                <w:rFonts w:ascii="Times New Roman" w:hAnsi="Times New Roman"/>
                <w:b/>
                <w:sz w:val="20"/>
                <w:szCs w:val="20"/>
              </w:rPr>
              <w:t>4349,3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9900025151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4349,3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9900025151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E0C">
              <w:rPr>
                <w:rFonts w:ascii="Times New Roman" w:hAnsi="Times New Roman"/>
                <w:b/>
                <w:sz w:val="20"/>
                <w:szCs w:val="20"/>
              </w:rPr>
              <w:t>143,7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9900025151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143,7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E0C">
              <w:rPr>
                <w:rFonts w:ascii="Times New Roman" w:hAnsi="Times New Roman"/>
                <w:b/>
                <w:sz w:val="20"/>
                <w:szCs w:val="20"/>
              </w:rPr>
              <w:t>6565,3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9900002040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6565,3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9900002040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4178,9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9900002040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2329,0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9900002040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043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9900002950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800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E0C">
              <w:rPr>
                <w:rFonts w:ascii="Times New Roman" w:hAnsi="Times New Roman"/>
                <w:b/>
                <w:sz w:val="20"/>
                <w:szCs w:val="20"/>
              </w:rPr>
              <w:t>309,2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образований  на предоставление грантов сельским поселениям Республики Татарстан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9900025190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E0C">
              <w:rPr>
                <w:rFonts w:ascii="Times New Roman" w:hAnsi="Times New Roman"/>
                <w:b/>
                <w:sz w:val="20"/>
                <w:szCs w:val="20"/>
              </w:rPr>
              <w:t>1341,1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9900025190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1341,1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Водное хозяйство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043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E0C">
              <w:rPr>
                <w:rFonts w:ascii="Times New Roman" w:hAnsi="Times New Roman"/>
                <w:b/>
                <w:sz w:val="20"/>
                <w:szCs w:val="20"/>
              </w:rPr>
              <w:t>680,1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Расходы на содержание и рем</w:t>
            </w:r>
            <w:r>
              <w:rPr>
                <w:rFonts w:ascii="Times New Roman" w:hAnsi="Times New Roman"/>
                <w:sz w:val="20"/>
                <w:szCs w:val="20"/>
              </w:rPr>
              <w:t>онт гидротехнических сооружений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9900090430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680,1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9900090430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680,1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043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E0C">
              <w:rPr>
                <w:rFonts w:ascii="Times New Roman" w:hAnsi="Times New Roman"/>
                <w:b/>
                <w:sz w:val="20"/>
                <w:szCs w:val="20"/>
              </w:rPr>
              <w:t>219,2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РТ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9900025141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219,2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9900025141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219,2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043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E0C">
              <w:rPr>
                <w:rFonts w:ascii="Times New Roman" w:hAnsi="Times New Roman"/>
                <w:b/>
                <w:sz w:val="20"/>
                <w:szCs w:val="20"/>
              </w:rPr>
              <w:t>2827,0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Государственная поддержка муниципальных учреждений культуры за сч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ет средств федерального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lastRenderedPageBreak/>
              <w:t>043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08Ж0151470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08Ж0151470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 xml:space="preserve">Реализация функций иных федеральных органов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государственной власти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2727,0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9900025151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2727,0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9900025151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2727,0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043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E0C"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9079E7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Оказание государственной социальной помощи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отдельным категориям населения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0310105530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9079E7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</w:t>
            </w:r>
            <w:r>
              <w:rPr>
                <w:rFonts w:ascii="Times New Roman" w:hAnsi="Times New Roman"/>
                <w:sz w:val="20"/>
                <w:szCs w:val="20"/>
              </w:rPr>
              <w:t>ты населению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0310105530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043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20E7F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E0C">
              <w:rPr>
                <w:rFonts w:ascii="Times New Roman" w:hAnsi="Times New Roman"/>
                <w:b/>
                <w:sz w:val="20"/>
                <w:szCs w:val="20"/>
              </w:rPr>
              <w:t>46768,85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муниципальных образований за счет субсидий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35182,9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9900080040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33442,4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9900080040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33442,4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9900080060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1740,5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9900080060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1740,5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Иные дотации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112,0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9900057002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112,0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Поддержка мер по сбалансированности бюджетов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9900057002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112,0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9900057002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112,0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Прочие межбюджет</w:t>
            </w:r>
            <w:r>
              <w:rPr>
                <w:rFonts w:ascii="Times New Roman" w:hAnsi="Times New Roman"/>
                <w:sz w:val="20"/>
                <w:szCs w:val="20"/>
              </w:rPr>
              <w:t>ные трансферты общего характера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FA6A92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11473,95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Реализация функций иных федеральных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органов государственной власти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FA6A92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11473,95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РТ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9900025141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FA6A92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11473,95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3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9900025141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73" w:type="dxa"/>
          </w:tcPr>
          <w:p w:rsidR="005E07C5" w:rsidRPr="00B74E0C" w:rsidRDefault="00FA6A92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11473,95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Управление гражданской защиты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045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tabs>
                <w:tab w:val="center" w:pos="338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4E0C">
              <w:rPr>
                <w:rFonts w:ascii="Times New Roman" w:hAnsi="Times New Roman"/>
                <w:b/>
                <w:sz w:val="20"/>
                <w:szCs w:val="20"/>
              </w:rPr>
              <w:tab/>
              <w:t>1044,2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045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1044,2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 xml:space="preserve">Защита населения и территории от  чрезвычайных ситуаций природного и техногенного характера, гражданская оборона 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045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1044,2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045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0720000000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1044,2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Воинские формирования (органы, подразделения)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045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0720000000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1044,2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 xml:space="preserve">Функционирование органов в сфере национальной безопасности и правоохранительной деятельности 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045</w:t>
            </w:r>
          </w:p>
        </w:tc>
        <w:tc>
          <w:tcPr>
            <w:tcW w:w="54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0720122670</w:t>
            </w:r>
          </w:p>
        </w:tc>
        <w:tc>
          <w:tcPr>
            <w:tcW w:w="596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1044,2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045</w:t>
            </w:r>
          </w:p>
        </w:tc>
        <w:tc>
          <w:tcPr>
            <w:tcW w:w="54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0720122670</w:t>
            </w:r>
          </w:p>
        </w:tc>
        <w:tc>
          <w:tcPr>
            <w:tcW w:w="596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3" w:type="dxa"/>
            <w:noWrap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1044,2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 xml:space="preserve">Отдел культуры 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063</w:t>
            </w:r>
          </w:p>
        </w:tc>
        <w:tc>
          <w:tcPr>
            <w:tcW w:w="54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  <w:noWrap/>
          </w:tcPr>
          <w:p w:rsidR="005E07C5" w:rsidRPr="00B74E0C" w:rsidRDefault="005C274C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E0C">
              <w:rPr>
                <w:rFonts w:ascii="Times New Roman" w:hAnsi="Times New Roman"/>
                <w:b/>
                <w:sz w:val="20"/>
                <w:szCs w:val="20"/>
              </w:rPr>
              <w:t>39281,79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063</w:t>
            </w:r>
          </w:p>
        </w:tc>
        <w:tc>
          <w:tcPr>
            <w:tcW w:w="54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</w:tcPr>
          <w:p w:rsidR="005E07C5" w:rsidRPr="00B74E0C" w:rsidRDefault="005C274C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38284,1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063</w:t>
            </w:r>
          </w:p>
        </w:tc>
        <w:tc>
          <w:tcPr>
            <w:tcW w:w="54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</w:tcPr>
          <w:p w:rsidR="005E07C5" w:rsidRPr="00B74E0C" w:rsidRDefault="005C274C" w:rsidP="005E07C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74E0C">
              <w:rPr>
                <w:rFonts w:ascii="Times New Roman" w:hAnsi="Times New Roman"/>
                <w:i/>
                <w:sz w:val="20"/>
                <w:szCs w:val="20"/>
              </w:rPr>
              <w:t>37663,8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063</w:t>
            </w:r>
          </w:p>
        </w:tc>
        <w:tc>
          <w:tcPr>
            <w:tcW w:w="54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596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</w:tcPr>
          <w:p w:rsidR="005E07C5" w:rsidRPr="00B74E0C" w:rsidRDefault="005C274C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376</w:t>
            </w:r>
            <w:r w:rsidR="00520E7F" w:rsidRPr="00B74E0C">
              <w:rPr>
                <w:rFonts w:ascii="Times New Roman" w:hAnsi="Times New Roman"/>
                <w:sz w:val="20"/>
                <w:szCs w:val="20"/>
              </w:rPr>
              <w:t>63,8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Основное мероприятие «Развитие клубных, концертных организаций и исполнительного искусства»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063</w:t>
            </w:r>
          </w:p>
        </w:tc>
        <w:tc>
          <w:tcPr>
            <w:tcW w:w="54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0840100000</w:t>
            </w:r>
          </w:p>
        </w:tc>
        <w:tc>
          <w:tcPr>
            <w:tcW w:w="596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</w:tcPr>
          <w:p w:rsidR="005E07C5" w:rsidRPr="00B74E0C" w:rsidRDefault="00802A60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24395,6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Обеспечение деятельности  клубов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063</w:t>
            </w:r>
          </w:p>
        </w:tc>
        <w:tc>
          <w:tcPr>
            <w:tcW w:w="54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0840144091</w:t>
            </w:r>
          </w:p>
        </w:tc>
        <w:tc>
          <w:tcPr>
            <w:tcW w:w="596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</w:tcPr>
          <w:p w:rsidR="005E07C5" w:rsidRPr="00B74E0C" w:rsidRDefault="00802A60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24395,6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063</w:t>
            </w:r>
          </w:p>
        </w:tc>
        <w:tc>
          <w:tcPr>
            <w:tcW w:w="54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0840144091</w:t>
            </w:r>
          </w:p>
        </w:tc>
        <w:tc>
          <w:tcPr>
            <w:tcW w:w="596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3" w:type="dxa"/>
            <w:noWrap/>
          </w:tcPr>
          <w:p w:rsidR="005E07C5" w:rsidRPr="00B74E0C" w:rsidRDefault="00802A60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24395,6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«Развитие музейного дела»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063</w:t>
            </w:r>
          </w:p>
        </w:tc>
        <w:tc>
          <w:tcPr>
            <w:tcW w:w="54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0810100000</w:t>
            </w:r>
          </w:p>
        </w:tc>
        <w:tc>
          <w:tcPr>
            <w:tcW w:w="596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802A60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2482,1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Обеспечение деятельности музеев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063</w:t>
            </w:r>
          </w:p>
        </w:tc>
        <w:tc>
          <w:tcPr>
            <w:tcW w:w="54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0810144090</w:t>
            </w:r>
          </w:p>
        </w:tc>
        <w:tc>
          <w:tcPr>
            <w:tcW w:w="596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802A60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2482,1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063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0810144090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3" w:type="dxa"/>
          </w:tcPr>
          <w:p w:rsidR="005E07C5" w:rsidRPr="00B74E0C" w:rsidRDefault="00802A60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2482,1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Основное мероприятие «Развитие библиотечного дела»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063</w:t>
            </w:r>
          </w:p>
        </w:tc>
        <w:tc>
          <w:tcPr>
            <w:tcW w:w="54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0830100000</w:t>
            </w:r>
          </w:p>
        </w:tc>
        <w:tc>
          <w:tcPr>
            <w:tcW w:w="596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</w:tcPr>
          <w:p w:rsidR="005E07C5" w:rsidRPr="00B74E0C" w:rsidRDefault="00802A60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9897,1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063</w:t>
            </w:r>
          </w:p>
        </w:tc>
        <w:tc>
          <w:tcPr>
            <w:tcW w:w="54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0830144090</w:t>
            </w:r>
          </w:p>
        </w:tc>
        <w:tc>
          <w:tcPr>
            <w:tcW w:w="596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802A60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9897,1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063</w:t>
            </w:r>
          </w:p>
        </w:tc>
        <w:tc>
          <w:tcPr>
            <w:tcW w:w="54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0830144090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3" w:type="dxa"/>
          </w:tcPr>
          <w:p w:rsidR="005E07C5" w:rsidRPr="00B74E0C" w:rsidRDefault="00802A60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9897,1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Подпрограмма "Развитие образования в сфере культуры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искусства на 2014 – 2020 годы"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063</w:t>
            </w:r>
          </w:p>
        </w:tc>
        <w:tc>
          <w:tcPr>
            <w:tcW w:w="54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0860000000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802A60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539,0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063</w:t>
            </w:r>
          </w:p>
        </w:tc>
        <w:tc>
          <w:tcPr>
            <w:tcW w:w="54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0860110990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802A60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539,0</w:t>
            </w:r>
          </w:p>
        </w:tc>
      </w:tr>
      <w:tr w:rsidR="005E07C5" w:rsidRPr="003C4916" w:rsidTr="00301F17">
        <w:trPr>
          <w:trHeight w:val="625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063</w:t>
            </w:r>
          </w:p>
        </w:tc>
        <w:tc>
          <w:tcPr>
            <w:tcW w:w="54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0860110990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3" w:type="dxa"/>
          </w:tcPr>
          <w:p w:rsidR="005E07C5" w:rsidRPr="00B74E0C" w:rsidRDefault="00802A60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539,0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Подпрограмма "Поддержка народного творчества. Сохранение, возрождение и популяризация нематериального культурного наследия коренных народов Республики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Татарстан на 2014 – 2020 годы"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063</w:t>
            </w:r>
          </w:p>
        </w:tc>
        <w:tc>
          <w:tcPr>
            <w:tcW w:w="54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0870000000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2D54C8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30</w:t>
            </w:r>
            <w:r w:rsidR="005E07C5" w:rsidRPr="00B74E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Гранты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063</w:t>
            </w:r>
          </w:p>
        </w:tc>
        <w:tc>
          <w:tcPr>
            <w:tcW w:w="54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0870144050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2D54C8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30</w:t>
            </w:r>
            <w:r w:rsidR="005E07C5" w:rsidRPr="00B74E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063</w:t>
            </w:r>
          </w:p>
        </w:tc>
        <w:tc>
          <w:tcPr>
            <w:tcW w:w="54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0870144050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3" w:type="dxa"/>
          </w:tcPr>
          <w:p w:rsidR="005E07C5" w:rsidRPr="00B74E0C" w:rsidRDefault="002D54C8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30</w:t>
            </w:r>
            <w:r w:rsidR="005E07C5" w:rsidRPr="00B74E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поселений, за сч</w:t>
            </w:r>
            <w:r>
              <w:rPr>
                <w:rFonts w:ascii="Times New Roman" w:hAnsi="Times New Roman"/>
                <w:sz w:val="20"/>
                <w:szCs w:val="20"/>
              </w:rPr>
              <w:t>ет средств федерального бюджета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063</w:t>
            </w:r>
          </w:p>
        </w:tc>
        <w:tc>
          <w:tcPr>
            <w:tcW w:w="54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08Ж0151480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063</w:t>
            </w:r>
          </w:p>
        </w:tc>
        <w:tc>
          <w:tcPr>
            <w:tcW w:w="54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08Ж0151480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Кинематография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063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802A60" w:rsidP="005E07C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74E0C">
              <w:rPr>
                <w:rFonts w:ascii="Times New Roman" w:hAnsi="Times New Roman"/>
                <w:i/>
                <w:sz w:val="20"/>
                <w:szCs w:val="20"/>
              </w:rPr>
              <w:t>620,3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Основное мероприятие «Сохранение и развитие кинематографии»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063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0850100000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802A60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620,3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Обеспечение деятельности киноучреждений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063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0850144090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802A60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620,3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063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0850144090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3" w:type="dxa"/>
          </w:tcPr>
          <w:p w:rsidR="005E07C5" w:rsidRPr="00B74E0C" w:rsidRDefault="00802A60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620,3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063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  <w:noWrap/>
          </w:tcPr>
          <w:p w:rsidR="005E07C5" w:rsidRPr="00B74E0C" w:rsidRDefault="00225D93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E0C">
              <w:rPr>
                <w:rFonts w:ascii="Times New Roman" w:hAnsi="Times New Roman"/>
                <w:b/>
                <w:sz w:val="20"/>
                <w:szCs w:val="20"/>
              </w:rPr>
              <w:t>997,69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063</w:t>
            </w:r>
          </w:p>
        </w:tc>
        <w:tc>
          <w:tcPr>
            <w:tcW w:w="54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</w:tcPr>
          <w:p w:rsidR="005E07C5" w:rsidRPr="00B74E0C" w:rsidRDefault="00225D93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997,69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Телерадиокомпании и телевизионные организации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063</w:t>
            </w:r>
          </w:p>
        </w:tc>
        <w:tc>
          <w:tcPr>
            <w:tcW w:w="54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1230245310</w:t>
            </w:r>
          </w:p>
        </w:tc>
        <w:tc>
          <w:tcPr>
            <w:tcW w:w="596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</w:tcPr>
          <w:p w:rsidR="005E07C5" w:rsidRPr="00B74E0C" w:rsidRDefault="00225D93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997,69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Субсидии телерадиокомпаниям и телерадиоорганизациям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063</w:t>
            </w:r>
          </w:p>
        </w:tc>
        <w:tc>
          <w:tcPr>
            <w:tcW w:w="54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1230245310</w:t>
            </w:r>
          </w:p>
        </w:tc>
        <w:tc>
          <w:tcPr>
            <w:tcW w:w="596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3" w:type="dxa"/>
            <w:noWrap/>
          </w:tcPr>
          <w:p w:rsidR="005E07C5" w:rsidRPr="00B74E0C" w:rsidRDefault="00225D93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997,69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Отдел образования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075</w:t>
            </w:r>
          </w:p>
        </w:tc>
        <w:tc>
          <w:tcPr>
            <w:tcW w:w="54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black"/>
              </w:rPr>
            </w:pPr>
          </w:p>
        </w:tc>
        <w:tc>
          <w:tcPr>
            <w:tcW w:w="1073" w:type="dxa"/>
            <w:noWrap/>
          </w:tcPr>
          <w:p w:rsidR="005E07C5" w:rsidRPr="00B74E0C" w:rsidRDefault="0015427F" w:rsidP="005E0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E0C">
              <w:rPr>
                <w:rFonts w:ascii="Times New Roman" w:hAnsi="Times New Roman"/>
                <w:b/>
                <w:sz w:val="20"/>
                <w:szCs w:val="20"/>
              </w:rPr>
              <w:t>511456,8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</w:tcPr>
          <w:p w:rsidR="005E07C5" w:rsidRPr="00B74E0C" w:rsidRDefault="0015427F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507259,3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</w:tcPr>
          <w:p w:rsidR="005E07C5" w:rsidRPr="00B74E0C" w:rsidRDefault="00746965" w:rsidP="005E07C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74E0C">
              <w:rPr>
                <w:rFonts w:ascii="Times New Roman" w:hAnsi="Times New Roman"/>
                <w:i/>
                <w:sz w:val="20"/>
                <w:szCs w:val="20"/>
              </w:rPr>
              <w:t>157516,4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Основное мероприятие Реализация дошкольного образования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596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</w:tcPr>
          <w:p w:rsidR="005E07C5" w:rsidRPr="00B74E0C" w:rsidRDefault="00746965" w:rsidP="005E07C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74E0C">
              <w:rPr>
                <w:rFonts w:ascii="Times New Roman" w:hAnsi="Times New Roman"/>
                <w:i/>
                <w:sz w:val="20"/>
                <w:szCs w:val="20"/>
              </w:rPr>
              <w:t>157516,4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права на получение общедоступного и бесплатного дошкольного образования муниципальных дошкольных образовательных организациях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0210125370</w:t>
            </w:r>
          </w:p>
        </w:tc>
        <w:tc>
          <w:tcPr>
            <w:tcW w:w="596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</w:tcPr>
          <w:p w:rsidR="005E07C5" w:rsidRPr="00B74E0C" w:rsidRDefault="00746965" w:rsidP="005E07C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74E0C">
              <w:rPr>
                <w:rFonts w:ascii="Times New Roman" w:hAnsi="Times New Roman"/>
                <w:i/>
                <w:sz w:val="20"/>
                <w:szCs w:val="20"/>
              </w:rPr>
              <w:t>57169,1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0210125370</w:t>
            </w:r>
          </w:p>
        </w:tc>
        <w:tc>
          <w:tcPr>
            <w:tcW w:w="596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3" w:type="dxa"/>
            <w:noWrap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74E0C">
              <w:rPr>
                <w:rFonts w:ascii="Times New Roman" w:hAnsi="Times New Roman"/>
                <w:i/>
                <w:sz w:val="20"/>
                <w:szCs w:val="20"/>
              </w:rPr>
              <w:t>57169,1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дошкольного образования»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0210300000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225D93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100836,0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Развития  дошкольных образовательных организаций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0210342000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225D93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100836,0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0210342000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156,3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0210342000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3" w:type="dxa"/>
          </w:tcPr>
          <w:p w:rsidR="005E07C5" w:rsidRPr="00B74E0C" w:rsidRDefault="00225D93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100679,7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Мероприятия в области образования, направленные на поддержку молодых специалистов в  дошкольных образовательных организациях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0210443625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92,8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0210443625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3" w:type="dxa"/>
          </w:tcPr>
          <w:p w:rsidR="005E07C5" w:rsidRPr="00B74E0C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92,8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</w:tcPr>
          <w:p w:rsidR="005E07C5" w:rsidRPr="00B74E0C" w:rsidRDefault="002535E6" w:rsidP="005E07C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4E0C">
              <w:rPr>
                <w:rFonts w:ascii="Times New Roman" w:hAnsi="Times New Roman"/>
                <w:b/>
                <w:i/>
                <w:sz w:val="20"/>
                <w:szCs w:val="20"/>
              </w:rPr>
              <w:t>324000,7</w:t>
            </w:r>
          </w:p>
        </w:tc>
      </w:tr>
      <w:tr w:rsidR="005E07C5" w:rsidRPr="003C4916" w:rsidTr="00301F17">
        <w:trPr>
          <w:trHeight w:val="20"/>
          <w:jc w:val="right"/>
        </w:trPr>
        <w:tc>
          <w:tcPr>
            <w:tcW w:w="5149" w:type="dxa"/>
          </w:tcPr>
          <w:p w:rsidR="005E07C5" w:rsidRPr="003C4916" w:rsidRDefault="005E07C5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Основное мероприятие Реализация общего образования</w:t>
            </w:r>
          </w:p>
        </w:tc>
        <w:tc>
          <w:tcPr>
            <w:tcW w:w="97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3" w:type="dxa"/>
            <w:noWrap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0220000000</w:t>
            </w:r>
          </w:p>
        </w:tc>
        <w:tc>
          <w:tcPr>
            <w:tcW w:w="596" w:type="dxa"/>
          </w:tcPr>
          <w:p w:rsidR="005E07C5" w:rsidRPr="003C4916" w:rsidRDefault="005E07C5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</w:tcPr>
          <w:p w:rsidR="005E07C5" w:rsidRPr="00B74E0C" w:rsidRDefault="00961689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281614,1</w:t>
            </w:r>
          </w:p>
        </w:tc>
      </w:tr>
      <w:tr w:rsidR="00A360A9" w:rsidRPr="003C4916" w:rsidTr="00301F17">
        <w:trPr>
          <w:trHeight w:val="20"/>
          <w:jc w:val="right"/>
        </w:trPr>
        <w:tc>
          <w:tcPr>
            <w:tcW w:w="5149" w:type="dxa"/>
          </w:tcPr>
          <w:p w:rsidR="00A360A9" w:rsidRPr="003C4916" w:rsidRDefault="00A360A9" w:rsidP="005E0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в области образования, направленные на поддержку молодых специалистов в общеобразовательных организациях</w:t>
            </w:r>
          </w:p>
        </w:tc>
        <w:tc>
          <w:tcPr>
            <w:tcW w:w="976" w:type="dxa"/>
          </w:tcPr>
          <w:p w:rsidR="00A360A9" w:rsidRPr="003C4916" w:rsidRDefault="00A360A9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A360A9" w:rsidRPr="003C4916" w:rsidRDefault="00A360A9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</w:tcPr>
          <w:p w:rsidR="00A360A9" w:rsidRPr="003C4916" w:rsidRDefault="00A360A9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3" w:type="dxa"/>
            <w:noWrap/>
          </w:tcPr>
          <w:p w:rsidR="00A360A9" w:rsidRPr="003C4916" w:rsidRDefault="00A360A9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0220143624</w:t>
            </w:r>
          </w:p>
        </w:tc>
        <w:tc>
          <w:tcPr>
            <w:tcW w:w="596" w:type="dxa"/>
          </w:tcPr>
          <w:p w:rsidR="00A360A9" w:rsidRPr="003C4916" w:rsidRDefault="00A360A9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</w:tcPr>
          <w:p w:rsidR="00A360A9" w:rsidRPr="00B74E0C" w:rsidRDefault="00961689" w:rsidP="005E0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243,1</w:t>
            </w:r>
          </w:p>
        </w:tc>
      </w:tr>
      <w:tr w:rsidR="00A360A9" w:rsidRPr="003C4916" w:rsidTr="00301F17">
        <w:trPr>
          <w:trHeight w:val="20"/>
          <w:jc w:val="right"/>
        </w:trPr>
        <w:tc>
          <w:tcPr>
            <w:tcW w:w="5149" w:type="dxa"/>
          </w:tcPr>
          <w:p w:rsidR="00A360A9" w:rsidRPr="003C4916" w:rsidRDefault="00A360A9" w:rsidP="00A36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3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0220143624</w:t>
            </w:r>
          </w:p>
        </w:tc>
        <w:tc>
          <w:tcPr>
            <w:tcW w:w="59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3" w:type="dxa"/>
            <w:noWrap/>
          </w:tcPr>
          <w:p w:rsidR="00A360A9" w:rsidRPr="00B74E0C" w:rsidRDefault="0096168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243,1</w:t>
            </w:r>
          </w:p>
        </w:tc>
      </w:tr>
      <w:tr w:rsidR="00A360A9" w:rsidRPr="003C4916" w:rsidTr="00301F17">
        <w:trPr>
          <w:trHeight w:val="20"/>
          <w:jc w:val="right"/>
        </w:trPr>
        <w:tc>
          <w:tcPr>
            <w:tcW w:w="5149" w:type="dxa"/>
          </w:tcPr>
          <w:p w:rsidR="00A360A9" w:rsidRPr="003C4916" w:rsidRDefault="00A360A9" w:rsidP="00A36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Развитие общеобразовательных учреждений</w:t>
            </w:r>
          </w:p>
        </w:tc>
        <w:tc>
          <w:tcPr>
            <w:tcW w:w="97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3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0220242100</w:t>
            </w:r>
          </w:p>
        </w:tc>
        <w:tc>
          <w:tcPr>
            <w:tcW w:w="59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A360A9" w:rsidRPr="00B74E0C" w:rsidRDefault="0096168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115879,0</w:t>
            </w:r>
          </w:p>
        </w:tc>
      </w:tr>
      <w:tr w:rsidR="00A360A9" w:rsidRPr="003C4916" w:rsidTr="00301F17">
        <w:trPr>
          <w:trHeight w:val="20"/>
          <w:jc w:val="right"/>
        </w:trPr>
        <w:tc>
          <w:tcPr>
            <w:tcW w:w="5149" w:type="dxa"/>
          </w:tcPr>
          <w:p w:rsidR="00A360A9" w:rsidRPr="003C4916" w:rsidRDefault="00A360A9" w:rsidP="00A36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3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0220242100</w:t>
            </w:r>
          </w:p>
        </w:tc>
        <w:tc>
          <w:tcPr>
            <w:tcW w:w="59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3" w:type="dxa"/>
          </w:tcPr>
          <w:p w:rsidR="00A360A9" w:rsidRPr="00B74E0C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731,2</w:t>
            </w:r>
          </w:p>
        </w:tc>
      </w:tr>
      <w:tr w:rsidR="00A360A9" w:rsidRPr="003C4916" w:rsidTr="00301F17">
        <w:trPr>
          <w:trHeight w:val="20"/>
          <w:jc w:val="right"/>
        </w:trPr>
        <w:tc>
          <w:tcPr>
            <w:tcW w:w="5149" w:type="dxa"/>
          </w:tcPr>
          <w:p w:rsidR="00A360A9" w:rsidRPr="003C4916" w:rsidRDefault="00A360A9" w:rsidP="00A36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3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0220242100</w:t>
            </w:r>
          </w:p>
        </w:tc>
        <w:tc>
          <w:tcPr>
            <w:tcW w:w="59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3" w:type="dxa"/>
          </w:tcPr>
          <w:p w:rsidR="00A360A9" w:rsidRPr="00B74E0C" w:rsidRDefault="0096168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115147,8</w:t>
            </w:r>
          </w:p>
        </w:tc>
      </w:tr>
      <w:tr w:rsidR="00A360A9" w:rsidRPr="003C4916" w:rsidTr="00301F17">
        <w:trPr>
          <w:trHeight w:val="20"/>
          <w:jc w:val="right"/>
        </w:trPr>
        <w:tc>
          <w:tcPr>
            <w:tcW w:w="5149" w:type="dxa"/>
          </w:tcPr>
          <w:p w:rsidR="00A360A9" w:rsidRPr="003C4916" w:rsidRDefault="00A360A9" w:rsidP="00A36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 обеспечение дополнительного образования детей в муниципальных общеобразовательных  организациях</w:t>
            </w:r>
          </w:p>
        </w:tc>
        <w:tc>
          <w:tcPr>
            <w:tcW w:w="97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3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0220825280</w:t>
            </w:r>
          </w:p>
        </w:tc>
        <w:tc>
          <w:tcPr>
            <w:tcW w:w="59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3" w:type="dxa"/>
          </w:tcPr>
          <w:p w:rsidR="00A360A9" w:rsidRPr="00B74E0C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163976,6</w:t>
            </w:r>
          </w:p>
        </w:tc>
      </w:tr>
      <w:tr w:rsidR="00A360A9" w:rsidRPr="003C4916" w:rsidTr="00301F17">
        <w:trPr>
          <w:trHeight w:val="20"/>
          <w:jc w:val="right"/>
        </w:trPr>
        <w:tc>
          <w:tcPr>
            <w:tcW w:w="5149" w:type="dxa"/>
          </w:tcPr>
          <w:p w:rsidR="00A360A9" w:rsidRPr="003C4916" w:rsidRDefault="00A360A9" w:rsidP="00A36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Мероприятия, направленные на развитие образование в Республике Татарстан</w:t>
            </w:r>
          </w:p>
        </w:tc>
        <w:tc>
          <w:tcPr>
            <w:tcW w:w="97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3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0220921110</w:t>
            </w:r>
          </w:p>
        </w:tc>
        <w:tc>
          <w:tcPr>
            <w:tcW w:w="59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A360A9" w:rsidRPr="00B74E0C" w:rsidRDefault="0096168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1515,3</w:t>
            </w:r>
          </w:p>
        </w:tc>
      </w:tr>
      <w:tr w:rsidR="00A360A9" w:rsidRPr="003C4916" w:rsidTr="00301F17">
        <w:trPr>
          <w:trHeight w:val="20"/>
          <w:jc w:val="right"/>
        </w:trPr>
        <w:tc>
          <w:tcPr>
            <w:tcW w:w="5149" w:type="dxa"/>
          </w:tcPr>
          <w:p w:rsidR="00A360A9" w:rsidRPr="003C4916" w:rsidRDefault="00A360A9" w:rsidP="00A36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3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0220921110</w:t>
            </w:r>
          </w:p>
        </w:tc>
        <w:tc>
          <w:tcPr>
            <w:tcW w:w="59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3" w:type="dxa"/>
          </w:tcPr>
          <w:p w:rsidR="00A360A9" w:rsidRPr="00B74E0C" w:rsidRDefault="0096168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1515,3</w:t>
            </w:r>
          </w:p>
        </w:tc>
      </w:tr>
      <w:tr w:rsidR="00A360A9" w:rsidRPr="003C4916" w:rsidTr="00301F17">
        <w:trPr>
          <w:trHeight w:val="20"/>
          <w:jc w:val="right"/>
        </w:trPr>
        <w:tc>
          <w:tcPr>
            <w:tcW w:w="5149" w:type="dxa"/>
          </w:tcPr>
          <w:p w:rsidR="00A360A9" w:rsidRPr="003C4916" w:rsidRDefault="00A360A9" w:rsidP="00A36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Развитие дополнительного образования</w:t>
            </w:r>
          </w:p>
        </w:tc>
        <w:tc>
          <w:tcPr>
            <w:tcW w:w="97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3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0230000000</w:t>
            </w:r>
          </w:p>
        </w:tc>
        <w:tc>
          <w:tcPr>
            <w:tcW w:w="596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</w:tcPr>
          <w:p w:rsidR="00A360A9" w:rsidRPr="00B74E0C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41752,8</w:t>
            </w:r>
          </w:p>
        </w:tc>
      </w:tr>
      <w:tr w:rsidR="00A360A9" w:rsidRPr="003C4916" w:rsidTr="00301F17">
        <w:trPr>
          <w:trHeight w:val="20"/>
          <w:jc w:val="right"/>
        </w:trPr>
        <w:tc>
          <w:tcPr>
            <w:tcW w:w="5149" w:type="dxa"/>
          </w:tcPr>
          <w:p w:rsidR="00A360A9" w:rsidRPr="003C4916" w:rsidRDefault="00A360A9" w:rsidP="00A36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Основное мероприятие Организация предоставления дополнительного образования</w:t>
            </w:r>
          </w:p>
        </w:tc>
        <w:tc>
          <w:tcPr>
            <w:tcW w:w="97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3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0230100000</w:t>
            </w:r>
          </w:p>
        </w:tc>
        <w:tc>
          <w:tcPr>
            <w:tcW w:w="596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</w:tcPr>
          <w:p w:rsidR="00A360A9" w:rsidRPr="00B74E0C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41752,8</w:t>
            </w:r>
          </w:p>
        </w:tc>
      </w:tr>
      <w:tr w:rsidR="00A360A9" w:rsidRPr="003C4916" w:rsidTr="00301F17">
        <w:trPr>
          <w:trHeight w:val="20"/>
          <w:jc w:val="right"/>
        </w:trPr>
        <w:tc>
          <w:tcPr>
            <w:tcW w:w="5149" w:type="dxa"/>
          </w:tcPr>
          <w:p w:rsidR="00A360A9" w:rsidRPr="003C4916" w:rsidRDefault="00A360A9" w:rsidP="00A36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97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3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0230142310</w:t>
            </w:r>
          </w:p>
        </w:tc>
        <w:tc>
          <w:tcPr>
            <w:tcW w:w="596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3" w:type="dxa"/>
            <w:noWrap/>
          </w:tcPr>
          <w:p w:rsidR="00A360A9" w:rsidRPr="00B74E0C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11495,3</w:t>
            </w:r>
          </w:p>
        </w:tc>
      </w:tr>
      <w:tr w:rsidR="00A360A9" w:rsidRPr="003C4916" w:rsidTr="00301F17">
        <w:trPr>
          <w:trHeight w:val="20"/>
          <w:jc w:val="right"/>
        </w:trPr>
        <w:tc>
          <w:tcPr>
            <w:tcW w:w="5149" w:type="dxa"/>
          </w:tcPr>
          <w:p w:rsidR="00A360A9" w:rsidRPr="003C4916" w:rsidRDefault="00A360A9" w:rsidP="00A36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97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3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0230142320</w:t>
            </w:r>
          </w:p>
        </w:tc>
        <w:tc>
          <w:tcPr>
            <w:tcW w:w="596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3" w:type="dxa"/>
            <w:noWrap/>
          </w:tcPr>
          <w:p w:rsidR="00A360A9" w:rsidRPr="00B74E0C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8599,7</w:t>
            </w:r>
          </w:p>
        </w:tc>
      </w:tr>
      <w:tr w:rsidR="00A360A9" w:rsidRPr="003C4916" w:rsidTr="00301F17">
        <w:trPr>
          <w:trHeight w:val="20"/>
          <w:jc w:val="right"/>
        </w:trPr>
        <w:tc>
          <w:tcPr>
            <w:tcW w:w="5149" w:type="dxa"/>
          </w:tcPr>
          <w:p w:rsidR="00A360A9" w:rsidRPr="003C4916" w:rsidRDefault="00A360A9" w:rsidP="00A36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Развитие организаций дополнительного образования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97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3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0230142330</w:t>
            </w:r>
          </w:p>
        </w:tc>
        <w:tc>
          <w:tcPr>
            <w:tcW w:w="596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3" w:type="dxa"/>
            <w:noWrap/>
          </w:tcPr>
          <w:p w:rsidR="00A360A9" w:rsidRPr="00B74E0C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21657,8</w:t>
            </w:r>
          </w:p>
        </w:tc>
      </w:tr>
      <w:tr w:rsidR="00A360A9" w:rsidRPr="003C4916" w:rsidTr="00301F17">
        <w:trPr>
          <w:trHeight w:val="20"/>
          <w:jc w:val="right"/>
        </w:trPr>
        <w:tc>
          <w:tcPr>
            <w:tcW w:w="5149" w:type="dxa"/>
          </w:tcPr>
          <w:p w:rsidR="00A360A9" w:rsidRPr="003C4916" w:rsidRDefault="00A360A9" w:rsidP="00A36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Подпрограмма "Поддержка народного творчества. Сохранение, возрождение и популяризация нематериального культурного наследия коренных народов Республики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Татарстан на 2014 – 2020 годы"</w:t>
            </w:r>
          </w:p>
        </w:tc>
        <w:tc>
          <w:tcPr>
            <w:tcW w:w="97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A360A9" w:rsidRPr="003C4916" w:rsidRDefault="00A360A9" w:rsidP="00A360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3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0870000000</w:t>
            </w:r>
          </w:p>
        </w:tc>
        <w:tc>
          <w:tcPr>
            <w:tcW w:w="596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</w:tcPr>
          <w:p w:rsidR="00A360A9" w:rsidRPr="00B74E0C" w:rsidRDefault="002535E6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</w:t>
            </w:r>
            <w:r w:rsidR="00A360A9" w:rsidRPr="00B74E0C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A360A9" w:rsidRPr="003C4916" w:rsidTr="00301F17">
        <w:trPr>
          <w:trHeight w:val="20"/>
          <w:jc w:val="right"/>
        </w:trPr>
        <w:tc>
          <w:tcPr>
            <w:tcW w:w="5149" w:type="dxa"/>
          </w:tcPr>
          <w:p w:rsidR="00A360A9" w:rsidRPr="003C4916" w:rsidRDefault="00A360A9" w:rsidP="00A36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Гранты</w:t>
            </w:r>
          </w:p>
        </w:tc>
        <w:tc>
          <w:tcPr>
            <w:tcW w:w="97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3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0870144050</w:t>
            </w:r>
          </w:p>
        </w:tc>
        <w:tc>
          <w:tcPr>
            <w:tcW w:w="596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</w:tcPr>
          <w:p w:rsidR="00A360A9" w:rsidRPr="00B74E0C" w:rsidRDefault="002535E6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</w:t>
            </w:r>
            <w:r w:rsidR="00A360A9" w:rsidRPr="00B74E0C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A360A9" w:rsidRPr="003C4916" w:rsidTr="00301F17">
        <w:trPr>
          <w:trHeight w:val="20"/>
          <w:jc w:val="right"/>
        </w:trPr>
        <w:tc>
          <w:tcPr>
            <w:tcW w:w="5149" w:type="dxa"/>
          </w:tcPr>
          <w:p w:rsidR="00A360A9" w:rsidRPr="003C4916" w:rsidRDefault="00A360A9" w:rsidP="00A36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3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0870144050</w:t>
            </w:r>
          </w:p>
        </w:tc>
        <w:tc>
          <w:tcPr>
            <w:tcW w:w="596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3" w:type="dxa"/>
            <w:noWrap/>
          </w:tcPr>
          <w:p w:rsidR="00A360A9" w:rsidRPr="00B74E0C" w:rsidRDefault="002535E6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1</w:t>
            </w:r>
            <w:r w:rsidR="00A360A9" w:rsidRPr="00B74E0C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A360A9" w:rsidRPr="003C4916" w:rsidTr="00301F17">
        <w:trPr>
          <w:trHeight w:val="20"/>
          <w:jc w:val="right"/>
        </w:trPr>
        <w:tc>
          <w:tcPr>
            <w:tcW w:w="5149" w:type="dxa"/>
          </w:tcPr>
          <w:p w:rsidR="00A360A9" w:rsidRPr="003C4916" w:rsidRDefault="00A360A9" w:rsidP="00A36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Подпрограмма "Пр</w:t>
            </w:r>
            <w:r>
              <w:rPr>
                <w:rFonts w:ascii="Times New Roman" w:hAnsi="Times New Roman"/>
                <w:sz w:val="20"/>
                <w:szCs w:val="20"/>
              </w:rPr>
              <w:t>едупреждение, спасение, помощь"</w:t>
            </w:r>
          </w:p>
        </w:tc>
        <w:tc>
          <w:tcPr>
            <w:tcW w:w="97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3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1010000000</w:t>
            </w:r>
          </w:p>
        </w:tc>
        <w:tc>
          <w:tcPr>
            <w:tcW w:w="596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</w:tcPr>
          <w:p w:rsidR="00A360A9" w:rsidRPr="00B74E0C" w:rsidRDefault="002535E6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533,9</w:t>
            </w:r>
          </w:p>
        </w:tc>
      </w:tr>
      <w:tr w:rsidR="00A360A9" w:rsidRPr="003C4916" w:rsidTr="00301F17">
        <w:trPr>
          <w:trHeight w:val="20"/>
          <w:jc w:val="right"/>
        </w:trPr>
        <w:tc>
          <w:tcPr>
            <w:tcW w:w="5149" w:type="dxa"/>
          </w:tcPr>
          <w:p w:rsidR="00A360A9" w:rsidRPr="003C4916" w:rsidRDefault="00A360A9" w:rsidP="00A36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поддержку тренеров-преподавателей и спортсменов-инструкторов, работающих в учреждениях по внешкольной работе </w:t>
            </w:r>
            <w:r>
              <w:rPr>
                <w:rFonts w:ascii="Times New Roman" w:hAnsi="Times New Roman"/>
                <w:sz w:val="20"/>
                <w:szCs w:val="20"/>
              </w:rPr>
              <w:t>с детьми, за высокие результаты</w:t>
            </w:r>
          </w:p>
        </w:tc>
        <w:tc>
          <w:tcPr>
            <w:tcW w:w="97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3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1010142330</w:t>
            </w:r>
          </w:p>
        </w:tc>
        <w:tc>
          <w:tcPr>
            <w:tcW w:w="596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</w:tcPr>
          <w:p w:rsidR="00A360A9" w:rsidRPr="00B74E0C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82,2</w:t>
            </w:r>
          </w:p>
        </w:tc>
      </w:tr>
      <w:tr w:rsidR="00A360A9" w:rsidRPr="003C4916" w:rsidTr="00301F17">
        <w:trPr>
          <w:trHeight w:val="20"/>
          <w:jc w:val="right"/>
        </w:trPr>
        <w:tc>
          <w:tcPr>
            <w:tcW w:w="5149" w:type="dxa"/>
          </w:tcPr>
          <w:p w:rsidR="00A360A9" w:rsidRPr="003C4916" w:rsidRDefault="00A360A9" w:rsidP="00A36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3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1010142330</w:t>
            </w:r>
          </w:p>
        </w:tc>
        <w:tc>
          <w:tcPr>
            <w:tcW w:w="596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3" w:type="dxa"/>
            <w:noWrap/>
          </w:tcPr>
          <w:p w:rsidR="00A360A9" w:rsidRPr="00B74E0C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82,2</w:t>
            </w:r>
          </w:p>
        </w:tc>
      </w:tr>
      <w:tr w:rsidR="00A360A9" w:rsidRPr="003C4916" w:rsidTr="00301F17">
        <w:trPr>
          <w:trHeight w:val="20"/>
          <w:jc w:val="right"/>
        </w:trPr>
        <w:tc>
          <w:tcPr>
            <w:tcW w:w="5149" w:type="dxa"/>
          </w:tcPr>
          <w:p w:rsidR="00A360A9" w:rsidRPr="003C4916" w:rsidRDefault="00A360A9" w:rsidP="00A36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z w:val="20"/>
                <w:szCs w:val="20"/>
              </w:rPr>
              <w:t>звитие детско-юношеского спорта</w:t>
            </w:r>
          </w:p>
        </w:tc>
        <w:tc>
          <w:tcPr>
            <w:tcW w:w="97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3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1010143650</w:t>
            </w:r>
          </w:p>
        </w:tc>
        <w:tc>
          <w:tcPr>
            <w:tcW w:w="596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</w:tcPr>
          <w:p w:rsidR="00A360A9" w:rsidRPr="00B74E0C" w:rsidRDefault="002535E6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451,7</w:t>
            </w:r>
          </w:p>
        </w:tc>
      </w:tr>
      <w:tr w:rsidR="00A360A9" w:rsidRPr="003C4916" w:rsidTr="00301F17">
        <w:trPr>
          <w:trHeight w:val="20"/>
          <w:jc w:val="right"/>
        </w:trPr>
        <w:tc>
          <w:tcPr>
            <w:tcW w:w="5149" w:type="dxa"/>
          </w:tcPr>
          <w:p w:rsidR="00A360A9" w:rsidRPr="003C4916" w:rsidRDefault="00A360A9" w:rsidP="00A36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3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1010143650</w:t>
            </w:r>
          </w:p>
        </w:tc>
        <w:tc>
          <w:tcPr>
            <w:tcW w:w="596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3" w:type="dxa"/>
            <w:noWrap/>
          </w:tcPr>
          <w:p w:rsidR="00A360A9" w:rsidRPr="00B74E0C" w:rsidRDefault="002535E6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451,7</w:t>
            </w:r>
          </w:p>
        </w:tc>
      </w:tr>
      <w:tr w:rsidR="00A360A9" w:rsidRPr="003C4916" w:rsidTr="00301F17">
        <w:trPr>
          <w:trHeight w:val="20"/>
          <w:jc w:val="right"/>
        </w:trPr>
        <w:tc>
          <w:tcPr>
            <w:tcW w:w="5149" w:type="dxa"/>
          </w:tcPr>
          <w:p w:rsidR="00A360A9" w:rsidRPr="003C4916" w:rsidRDefault="00A360A9" w:rsidP="00A360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7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56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423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A360A9" w:rsidRPr="00B74E0C" w:rsidRDefault="0015427F" w:rsidP="00A360A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4E0C">
              <w:rPr>
                <w:rFonts w:ascii="Times New Roman" w:hAnsi="Times New Roman"/>
                <w:b/>
                <w:i/>
                <w:sz w:val="20"/>
                <w:szCs w:val="20"/>
              </w:rPr>
              <w:t>11870,4</w:t>
            </w:r>
          </w:p>
        </w:tc>
      </w:tr>
      <w:tr w:rsidR="00A360A9" w:rsidRPr="003C4916" w:rsidTr="00301F17">
        <w:trPr>
          <w:trHeight w:val="20"/>
          <w:jc w:val="right"/>
        </w:trPr>
        <w:tc>
          <w:tcPr>
            <w:tcW w:w="5149" w:type="dxa"/>
          </w:tcPr>
          <w:p w:rsidR="00A360A9" w:rsidRPr="006C6B2A" w:rsidRDefault="00A360A9" w:rsidP="00A36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Подпрогр</w:t>
            </w:r>
            <w:r>
              <w:rPr>
                <w:rFonts w:ascii="Times New Roman" w:hAnsi="Times New Roman"/>
                <w:sz w:val="20"/>
                <w:szCs w:val="20"/>
              </w:rPr>
              <w:t>амма "Обеспечение и управление"</w:t>
            </w:r>
          </w:p>
        </w:tc>
        <w:tc>
          <w:tcPr>
            <w:tcW w:w="97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3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1020000000</w:t>
            </w:r>
          </w:p>
        </w:tc>
        <w:tc>
          <w:tcPr>
            <w:tcW w:w="596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A360A9" w:rsidRPr="00B74E0C" w:rsidRDefault="00A360A9" w:rsidP="00A360A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74E0C">
              <w:rPr>
                <w:rFonts w:ascii="Times New Roman" w:hAnsi="Times New Roman"/>
                <w:i/>
                <w:sz w:val="20"/>
                <w:szCs w:val="20"/>
              </w:rPr>
              <w:t>5132,7</w:t>
            </w:r>
          </w:p>
        </w:tc>
      </w:tr>
      <w:tr w:rsidR="00A360A9" w:rsidRPr="003C4916" w:rsidTr="00301F17">
        <w:trPr>
          <w:trHeight w:val="20"/>
          <w:jc w:val="right"/>
        </w:trPr>
        <w:tc>
          <w:tcPr>
            <w:tcW w:w="5149" w:type="dxa"/>
          </w:tcPr>
          <w:p w:rsidR="00A360A9" w:rsidRPr="006C6B2A" w:rsidRDefault="00A360A9" w:rsidP="00A36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Мероприятия по организации отдыха, оздоровле</w:t>
            </w:r>
            <w:r>
              <w:rPr>
                <w:rFonts w:ascii="Times New Roman" w:hAnsi="Times New Roman"/>
                <w:sz w:val="20"/>
                <w:szCs w:val="20"/>
              </w:rPr>
              <w:t>ния, занятости детей и молодежи</w:t>
            </w:r>
          </w:p>
        </w:tc>
        <w:tc>
          <w:tcPr>
            <w:tcW w:w="97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3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1020121320</w:t>
            </w:r>
          </w:p>
        </w:tc>
        <w:tc>
          <w:tcPr>
            <w:tcW w:w="596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A360A9" w:rsidRPr="00B74E0C" w:rsidRDefault="00A360A9" w:rsidP="00A360A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74E0C">
              <w:rPr>
                <w:rFonts w:ascii="Times New Roman" w:hAnsi="Times New Roman"/>
                <w:i/>
                <w:sz w:val="20"/>
                <w:szCs w:val="20"/>
              </w:rPr>
              <w:t>5132,7</w:t>
            </w:r>
          </w:p>
        </w:tc>
      </w:tr>
      <w:tr w:rsidR="00A360A9" w:rsidRPr="003C4916" w:rsidTr="00301F17">
        <w:trPr>
          <w:trHeight w:val="20"/>
          <w:jc w:val="right"/>
        </w:trPr>
        <w:tc>
          <w:tcPr>
            <w:tcW w:w="5149" w:type="dxa"/>
          </w:tcPr>
          <w:p w:rsidR="00A360A9" w:rsidRPr="003C4916" w:rsidRDefault="00A360A9" w:rsidP="00A36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3C4916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7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lastRenderedPageBreak/>
              <w:t>075</w:t>
            </w:r>
          </w:p>
        </w:tc>
        <w:tc>
          <w:tcPr>
            <w:tcW w:w="54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3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1020121320</w:t>
            </w:r>
          </w:p>
        </w:tc>
        <w:tc>
          <w:tcPr>
            <w:tcW w:w="596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3" w:type="dxa"/>
          </w:tcPr>
          <w:p w:rsidR="00A360A9" w:rsidRPr="00B74E0C" w:rsidRDefault="00A360A9" w:rsidP="00A360A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74E0C">
              <w:rPr>
                <w:rFonts w:ascii="Times New Roman" w:hAnsi="Times New Roman"/>
                <w:i/>
                <w:sz w:val="20"/>
                <w:szCs w:val="20"/>
              </w:rPr>
              <w:t>5132,7</w:t>
            </w:r>
          </w:p>
        </w:tc>
      </w:tr>
      <w:tr w:rsidR="00A360A9" w:rsidRPr="003C4916" w:rsidTr="00301F17">
        <w:trPr>
          <w:trHeight w:val="20"/>
          <w:jc w:val="right"/>
        </w:trPr>
        <w:tc>
          <w:tcPr>
            <w:tcW w:w="5149" w:type="dxa"/>
          </w:tcPr>
          <w:p w:rsidR="00A360A9" w:rsidRPr="003C4916" w:rsidRDefault="00A360A9" w:rsidP="00A36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97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3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1040143100</w:t>
            </w:r>
          </w:p>
        </w:tc>
        <w:tc>
          <w:tcPr>
            <w:tcW w:w="59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A360A9" w:rsidRPr="00B74E0C" w:rsidRDefault="0015427F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6737,7</w:t>
            </w:r>
          </w:p>
        </w:tc>
      </w:tr>
      <w:tr w:rsidR="00A360A9" w:rsidRPr="003C4916" w:rsidTr="00301F17">
        <w:trPr>
          <w:trHeight w:val="20"/>
          <w:jc w:val="right"/>
        </w:trPr>
        <w:tc>
          <w:tcPr>
            <w:tcW w:w="5149" w:type="dxa"/>
          </w:tcPr>
          <w:p w:rsidR="00A360A9" w:rsidRPr="003C4916" w:rsidRDefault="00A360A9" w:rsidP="00A36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Программа развития молодежной политики</w:t>
            </w:r>
          </w:p>
        </w:tc>
        <w:tc>
          <w:tcPr>
            <w:tcW w:w="97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3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1040143190</w:t>
            </w:r>
          </w:p>
        </w:tc>
        <w:tc>
          <w:tcPr>
            <w:tcW w:w="59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A360A9" w:rsidRPr="00B74E0C" w:rsidRDefault="0015427F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6737,7</w:t>
            </w:r>
          </w:p>
        </w:tc>
      </w:tr>
      <w:tr w:rsidR="00A360A9" w:rsidRPr="003C4916" w:rsidTr="00301F17">
        <w:trPr>
          <w:trHeight w:val="20"/>
          <w:jc w:val="right"/>
        </w:trPr>
        <w:tc>
          <w:tcPr>
            <w:tcW w:w="5149" w:type="dxa"/>
          </w:tcPr>
          <w:p w:rsidR="00A360A9" w:rsidRPr="003C4916" w:rsidRDefault="00A360A9" w:rsidP="00A36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3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1040143190</w:t>
            </w:r>
          </w:p>
        </w:tc>
        <w:tc>
          <w:tcPr>
            <w:tcW w:w="59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3" w:type="dxa"/>
          </w:tcPr>
          <w:p w:rsidR="00A360A9" w:rsidRPr="00B74E0C" w:rsidRDefault="0015427F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6737,7</w:t>
            </w:r>
          </w:p>
        </w:tc>
      </w:tr>
      <w:tr w:rsidR="00A360A9" w:rsidRPr="003C4916" w:rsidTr="00301F17">
        <w:trPr>
          <w:trHeight w:val="20"/>
          <w:jc w:val="right"/>
        </w:trPr>
        <w:tc>
          <w:tcPr>
            <w:tcW w:w="5149" w:type="dxa"/>
          </w:tcPr>
          <w:p w:rsidR="00A360A9" w:rsidRPr="003C4916" w:rsidRDefault="00A360A9" w:rsidP="00A36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7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3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A360A9" w:rsidRPr="00B74E0C" w:rsidRDefault="00A360A9" w:rsidP="00A360A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74E0C">
              <w:rPr>
                <w:rFonts w:ascii="Times New Roman" w:hAnsi="Times New Roman"/>
                <w:i/>
                <w:sz w:val="20"/>
                <w:szCs w:val="20"/>
              </w:rPr>
              <w:t>13871,8</w:t>
            </w:r>
          </w:p>
        </w:tc>
      </w:tr>
      <w:tr w:rsidR="00A360A9" w:rsidRPr="003C4916" w:rsidTr="00301F17">
        <w:trPr>
          <w:trHeight w:val="20"/>
          <w:jc w:val="right"/>
        </w:trPr>
        <w:tc>
          <w:tcPr>
            <w:tcW w:w="5149" w:type="dxa"/>
          </w:tcPr>
          <w:p w:rsidR="00A360A9" w:rsidRPr="003C4916" w:rsidRDefault="00A360A9" w:rsidP="00A36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7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3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0250000000</w:t>
            </w:r>
          </w:p>
        </w:tc>
        <w:tc>
          <w:tcPr>
            <w:tcW w:w="596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A360A9" w:rsidRPr="00B74E0C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8844,5</w:t>
            </w:r>
          </w:p>
        </w:tc>
      </w:tr>
      <w:tr w:rsidR="00A360A9" w:rsidRPr="003C4916" w:rsidTr="00301F17">
        <w:trPr>
          <w:trHeight w:val="20"/>
          <w:jc w:val="right"/>
        </w:trPr>
        <w:tc>
          <w:tcPr>
            <w:tcW w:w="5149" w:type="dxa"/>
          </w:tcPr>
          <w:p w:rsidR="00A360A9" w:rsidRPr="003C4916" w:rsidRDefault="00A360A9" w:rsidP="00A36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7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3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0250302040</w:t>
            </w:r>
          </w:p>
        </w:tc>
        <w:tc>
          <w:tcPr>
            <w:tcW w:w="596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</w:tcPr>
          <w:p w:rsidR="00A360A9" w:rsidRPr="00B74E0C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8844,5</w:t>
            </w:r>
          </w:p>
        </w:tc>
      </w:tr>
      <w:tr w:rsidR="00A360A9" w:rsidRPr="003C4916" w:rsidTr="00301F17">
        <w:trPr>
          <w:trHeight w:val="20"/>
          <w:jc w:val="right"/>
        </w:trPr>
        <w:tc>
          <w:tcPr>
            <w:tcW w:w="5149" w:type="dxa"/>
          </w:tcPr>
          <w:p w:rsidR="00A360A9" w:rsidRPr="003C4916" w:rsidRDefault="00A360A9" w:rsidP="00A36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3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0250302040</w:t>
            </w:r>
          </w:p>
        </w:tc>
        <w:tc>
          <w:tcPr>
            <w:tcW w:w="59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3" w:type="dxa"/>
            <w:noWrap/>
          </w:tcPr>
          <w:p w:rsidR="00A360A9" w:rsidRPr="00B74E0C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6294,3</w:t>
            </w:r>
          </w:p>
        </w:tc>
      </w:tr>
      <w:tr w:rsidR="00A360A9" w:rsidRPr="003C4916" w:rsidTr="00301F17">
        <w:trPr>
          <w:trHeight w:val="20"/>
          <w:jc w:val="right"/>
        </w:trPr>
        <w:tc>
          <w:tcPr>
            <w:tcW w:w="5149" w:type="dxa"/>
          </w:tcPr>
          <w:p w:rsidR="00A360A9" w:rsidRPr="003C4916" w:rsidRDefault="00A360A9" w:rsidP="00A36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3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0250302040</w:t>
            </w:r>
          </w:p>
        </w:tc>
        <w:tc>
          <w:tcPr>
            <w:tcW w:w="59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3" w:type="dxa"/>
            <w:noWrap/>
          </w:tcPr>
          <w:p w:rsidR="00A360A9" w:rsidRPr="00B74E0C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2512,1</w:t>
            </w:r>
          </w:p>
        </w:tc>
      </w:tr>
      <w:tr w:rsidR="00A360A9" w:rsidRPr="003C4916" w:rsidTr="00301F17">
        <w:trPr>
          <w:trHeight w:val="20"/>
          <w:jc w:val="right"/>
        </w:trPr>
        <w:tc>
          <w:tcPr>
            <w:tcW w:w="5149" w:type="dxa"/>
          </w:tcPr>
          <w:p w:rsidR="00A360A9" w:rsidRPr="003C4916" w:rsidRDefault="00A360A9" w:rsidP="00A36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Налог на имущество и земельный налог</w:t>
            </w:r>
          </w:p>
        </w:tc>
        <w:tc>
          <w:tcPr>
            <w:tcW w:w="97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3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0250302040</w:t>
            </w:r>
          </w:p>
        </w:tc>
        <w:tc>
          <w:tcPr>
            <w:tcW w:w="59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73" w:type="dxa"/>
            <w:noWrap/>
          </w:tcPr>
          <w:p w:rsidR="00A360A9" w:rsidRPr="00B74E0C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38,1</w:t>
            </w:r>
          </w:p>
        </w:tc>
      </w:tr>
      <w:tr w:rsidR="00A360A9" w:rsidRPr="003C4916" w:rsidTr="00301F17">
        <w:trPr>
          <w:trHeight w:val="20"/>
          <w:jc w:val="right"/>
        </w:trPr>
        <w:tc>
          <w:tcPr>
            <w:tcW w:w="5149" w:type="dxa"/>
          </w:tcPr>
          <w:p w:rsidR="00A360A9" w:rsidRPr="003C4916" w:rsidRDefault="00A360A9" w:rsidP="00A36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Информационное обеспечение образовательных учреждений</w:t>
            </w:r>
          </w:p>
        </w:tc>
        <w:tc>
          <w:tcPr>
            <w:tcW w:w="97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3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022000000</w:t>
            </w:r>
          </w:p>
        </w:tc>
        <w:tc>
          <w:tcPr>
            <w:tcW w:w="59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A360A9" w:rsidRPr="00B74E0C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4727,2</w:t>
            </w:r>
          </w:p>
        </w:tc>
      </w:tr>
      <w:tr w:rsidR="00A360A9" w:rsidRPr="003C4916" w:rsidTr="00301F17">
        <w:trPr>
          <w:trHeight w:val="20"/>
          <w:jc w:val="right"/>
        </w:trPr>
        <w:tc>
          <w:tcPr>
            <w:tcW w:w="5149" w:type="dxa"/>
          </w:tcPr>
          <w:p w:rsidR="00A360A9" w:rsidRPr="003C4916" w:rsidRDefault="00A360A9" w:rsidP="00A360A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pacing w:val="-2"/>
                <w:sz w:val="20"/>
                <w:szCs w:val="20"/>
              </w:rPr>
              <w:t>Реализация государственных полномочий по осуществлению информационного обеспечения образовательных учреждений</w:t>
            </w:r>
          </w:p>
        </w:tc>
        <w:tc>
          <w:tcPr>
            <w:tcW w:w="97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3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0220825301</w:t>
            </w:r>
          </w:p>
        </w:tc>
        <w:tc>
          <w:tcPr>
            <w:tcW w:w="59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A360A9" w:rsidRPr="00B74E0C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4727,2</w:t>
            </w:r>
          </w:p>
        </w:tc>
      </w:tr>
      <w:tr w:rsidR="00A360A9" w:rsidRPr="003C4916" w:rsidTr="00301F17">
        <w:trPr>
          <w:trHeight w:val="20"/>
          <w:jc w:val="right"/>
        </w:trPr>
        <w:tc>
          <w:tcPr>
            <w:tcW w:w="5149" w:type="dxa"/>
          </w:tcPr>
          <w:p w:rsidR="00A360A9" w:rsidRPr="003C4916" w:rsidRDefault="00A360A9" w:rsidP="00A36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3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0220825301</w:t>
            </w:r>
          </w:p>
        </w:tc>
        <w:tc>
          <w:tcPr>
            <w:tcW w:w="59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3" w:type="dxa"/>
          </w:tcPr>
          <w:p w:rsidR="00A360A9" w:rsidRPr="00B74E0C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4422,0</w:t>
            </w:r>
          </w:p>
        </w:tc>
      </w:tr>
      <w:tr w:rsidR="00A360A9" w:rsidRPr="003C4916" w:rsidTr="00301F17">
        <w:trPr>
          <w:trHeight w:val="20"/>
          <w:jc w:val="right"/>
        </w:trPr>
        <w:tc>
          <w:tcPr>
            <w:tcW w:w="5149" w:type="dxa"/>
          </w:tcPr>
          <w:p w:rsidR="00A360A9" w:rsidRPr="003C4916" w:rsidRDefault="00A360A9" w:rsidP="00A360A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3" w:type="dxa"/>
            <w:noWrap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0220825300</w:t>
            </w:r>
          </w:p>
        </w:tc>
        <w:tc>
          <w:tcPr>
            <w:tcW w:w="596" w:type="dxa"/>
          </w:tcPr>
          <w:p w:rsidR="00A360A9" w:rsidRPr="003C4916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3" w:type="dxa"/>
          </w:tcPr>
          <w:p w:rsidR="00A360A9" w:rsidRPr="00B74E0C" w:rsidRDefault="00A360A9" w:rsidP="00A36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305,2</w:t>
            </w:r>
          </w:p>
        </w:tc>
      </w:tr>
      <w:tr w:rsidR="00D126BD" w:rsidRPr="003C4916" w:rsidTr="00301F17">
        <w:trPr>
          <w:trHeight w:val="20"/>
          <w:jc w:val="right"/>
        </w:trPr>
        <w:tc>
          <w:tcPr>
            <w:tcW w:w="5149" w:type="dxa"/>
          </w:tcPr>
          <w:p w:rsidR="00D126BD" w:rsidRPr="00FC627E" w:rsidRDefault="00D126BD" w:rsidP="00D12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дополнительного образования детей и реализация мероприятий молодежной политики»</w:t>
            </w:r>
          </w:p>
        </w:tc>
        <w:tc>
          <w:tcPr>
            <w:tcW w:w="976" w:type="dxa"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  <w:noWrap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3" w:type="dxa"/>
            <w:noWrap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0240000000</w:t>
            </w:r>
          </w:p>
        </w:tc>
        <w:tc>
          <w:tcPr>
            <w:tcW w:w="596" w:type="dxa"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D126BD" w:rsidRPr="00B74E0C" w:rsidRDefault="00D126BD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D126BD" w:rsidRPr="003C4916" w:rsidTr="00301F17">
        <w:trPr>
          <w:trHeight w:val="20"/>
          <w:jc w:val="right"/>
        </w:trPr>
        <w:tc>
          <w:tcPr>
            <w:tcW w:w="5149" w:type="dxa"/>
          </w:tcPr>
          <w:p w:rsidR="00D126BD" w:rsidRDefault="00D126BD" w:rsidP="00D12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976" w:type="dxa"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  <w:noWrap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3" w:type="dxa"/>
            <w:noWrap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0240321110</w:t>
            </w:r>
          </w:p>
        </w:tc>
        <w:tc>
          <w:tcPr>
            <w:tcW w:w="596" w:type="dxa"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D126BD" w:rsidRPr="00B74E0C" w:rsidRDefault="00D126BD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D126BD" w:rsidRPr="003C4916" w:rsidTr="00301F17">
        <w:trPr>
          <w:trHeight w:val="20"/>
          <w:jc w:val="right"/>
        </w:trPr>
        <w:tc>
          <w:tcPr>
            <w:tcW w:w="5149" w:type="dxa"/>
          </w:tcPr>
          <w:p w:rsidR="00D126BD" w:rsidRDefault="00D126BD" w:rsidP="00D12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76" w:type="dxa"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  <w:noWrap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3" w:type="dxa"/>
            <w:noWrap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0240321110</w:t>
            </w:r>
          </w:p>
        </w:tc>
        <w:tc>
          <w:tcPr>
            <w:tcW w:w="596" w:type="dxa"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73" w:type="dxa"/>
          </w:tcPr>
          <w:p w:rsidR="00D126BD" w:rsidRPr="00B74E0C" w:rsidRDefault="00D126BD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D126BD" w:rsidRPr="00FA6A92" w:rsidTr="00301F17">
        <w:trPr>
          <w:trHeight w:val="20"/>
          <w:jc w:val="right"/>
        </w:trPr>
        <w:tc>
          <w:tcPr>
            <w:tcW w:w="5149" w:type="dxa"/>
          </w:tcPr>
          <w:p w:rsidR="00D126BD" w:rsidRPr="003C4916" w:rsidRDefault="00D126BD" w:rsidP="00D126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76" w:type="dxa"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075</w:t>
            </w:r>
          </w:p>
        </w:tc>
        <w:tc>
          <w:tcPr>
            <w:tcW w:w="540" w:type="dxa"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91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0" w:type="dxa"/>
            <w:noWrap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noWrap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  <w:noWrap/>
          </w:tcPr>
          <w:p w:rsidR="00D126BD" w:rsidRPr="00B74E0C" w:rsidRDefault="000715C9" w:rsidP="00D126B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E0C">
              <w:rPr>
                <w:rFonts w:ascii="Times New Roman" w:hAnsi="Times New Roman"/>
                <w:b/>
                <w:sz w:val="20"/>
                <w:szCs w:val="20"/>
              </w:rPr>
              <w:t>4197,5</w:t>
            </w:r>
          </w:p>
        </w:tc>
      </w:tr>
      <w:tr w:rsidR="00D126BD" w:rsidRPr="00FA6A92" w:rsidTr="00301F17">
        <w:trPr>
          <w:trHeight w:val="20"/>
          <w:jc w:val="right"/>
        </w:trPr>
        <w:tc>
          <w:tcPr>
            <w:tcW w:w="5149" w:type="dxa"/>
          </w:tcPr>
          <w:p w:rsidR="00D126BD" w:rsidRPr="003C4916" w:rsidRDefault="00D126BD" w:rsidP="00D12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76" w:type="dxa"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  <w:noWrap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noWrap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3" w:type="dxa"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noWrap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</w:tcPr>
          <w:p w:rsidR="00D126BD" w:rsidRPr="00B74E0C" w:rsidRDefault="000715C9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4197,5</w:t>
            </w:r>
          </w:p>
        </w:tc>
      </w:tr>
      <w:tr w:rsidR="00D126BD" w:rsidRPr="00FA6A92" w:rsidTr="00301F17">
        <w:trPr>
          <w:trHeight w:val="20"/>
          <w:jc w:val="right"/>
        </w:trPr>
        <w:tc>
          <w:tcPr>
            <w:tcW w:w="5149" w:type="dxa"/>
          </w:tcPr>
          <w:p w:rsidR="00D126BD" w:rsidRPr="003C4916" w:rsidRDefault="00D126BD" w:rsidP="00D12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976" w:type="dxa"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  <w:noWrap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noWrap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3" w:type="dxa"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0310205510</w:t>
            </w:r>
          </w:p>
        </w:tc>
        <w:tc>
          <w:tcPr>
            <w:tcW w:w="596" w:type="dxa"/>
            <w:noWrap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</w:tcPr>
          <w:p w:rsidR="00D126BD" w:rsidRPr="00B74E0C" w:rsidRDefault="000715C9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4197,5</w:t>
            </w:r>
          </w:p>
        </w:tc>
      </w:tr>
      <w:tr w:rsidR="00D126BD" w:rsidRPr="00FA6A92" w:rsidTr="00301F17">
        <w:trPr>
          <w:trHeight w:val="20"/>
          <w:jc w:val="right"/>
        </w:trPr>
        <w:tc>
          <w:tcPr>
            <w:tcW w:w="5149" w:type="dxa"/>
          </w:tcPr>
          <w:p w:rsidR="00D126BD" w:rsidRPr="003C4916" w:rsidRDefault="00D126BD" w:rsidP="00D12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976" w:type="dxa"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  <w:noWrap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noWrap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3" w:type="dxa"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0310205510</w:t>
            </w:r>
          </w:p>
        </w:tc>
        <w:tc>
          <w:tcPr>
            <w:tcW w:w="596" w:type="dxa"/>
            <w:noWrap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</w:tcPr>
          <w:p w:rsidR="00D126BD" w:rsidRPr="00B74E0C" w:rsidRDefault="000715C9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4197,5</w:t>
            </w:r>
          </w:p>
        </w:tc>
      </w:tr>
      <w:tr w:rsidR="00D126BD" w:rsidRPr="00FA6A92" w:rsidTr="00301F17">
        <w:trPr>
          <w:trHeight w:val="20"/>
          <w:jc w:val="right"/>
        </w:trPr>
        <w:tc>
          <w:tcPr>
            <w:tcW w:w="5149" w:type="dxa"/>
          </w:tcPr>
          <w:p w:rsidR="00D126BD" w:rsidRPr="003C4916" w:rsidRDefault="00D126BD" w:rsidP="00D12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976" w:type="dxa"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  <w:noWrap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noWrap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3" w:type="dxa"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0310205510</w:t>
            </w:r>
          </w:p>
        </w:tc>
        <w:tc>
          <w:tcPr>
            <w:tcW w:w="596" w:type="dxa"/>
            <w:noWrap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</w:tcPr>
          <w:p w:rsidR="00D126BD" w:rsidRPr="00B74E0C" w:rsidRDefault="000715C9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4197,5</w:t>
            </w:r>
          </w:p>
        </w:tc>
      </w:tr>
      <w:tr w:rsidR="00D126BD" w:rsidRPr="00FA6A92" w:rsidTr="00301F17">
        <w:trPr>
          <w:trHeight w:val="20"/>
          <w:jc w:val="right"/>
        </w:trPr>
        <w:tc>
          <w:tcPr>
            <w:tcW w:w="5149" w:type="dxa"/>
          </w:tcPr>
          <w:p w:rsidR="00D126BD" w:rsidRPr="003C4916" w:rsidRDefault="00D126BD" w:rsidP="00D126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76" w:type="dxa"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40" w:type="dxa"/>
            <w:noWrap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noWrap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3" w:type="dxa"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0310205510</w:t>
            </w:r>
          </w:p>
        </w:tc>
        <w:tc>
          <w:tcPr>
            <w:tcW w:w="596" w:type="dxa"/>
            <w:noWrap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91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3" w:type="dxa"/>
            <w:noWrap/>
          </w:tcPr>
          <w:p w:rsidR="00D126BD" w:rsidRPr="00B74E0C" w:rsidRDefault="000715C9" w:rsidP="00D12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0C">
              <w:rPr>
                <w:rFonts w:ascii="Times New Roman" w:hAnsi="Times New Roman"/>
                <w:sz w:val="20"/>
                <w:szCs w:val="20"/>
              </w:rPr>
              <w:t>4197,5</w:t>
            </w:r>
          </w:p>
        </w:tc>
      </w:tr>
      <w:tr w:rsidR="00D126BD" w:rsidRPr="003C4916" w:rsidTr="00301F17">
        <w:trPr>
          <w:trHeight w:val="20"/>
          <w:jc w:val="right"/>
        </w:trPr>
        <w:tc>
          <w:tcPr>
            <w:tcW w:w="5149" w:type="dxa"/>
          </w:tcPr>
          <w:p w:rsidR="00D126BD" w:rsidRPr="003C4916" w:rsidRDefault="00D126BD" w:rsidP="00D126BD">
            <w:pPr>
              <w:tabs>
                <w:tab w:val="center" w:pos="2916"/>
              </w:tabs>
              <w:spacing w:after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C4916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Всего расходов</w:t>
            </w:r>
          </w:p>
        </w:tc>
        <w:tc>
          <w:tcPr>
            <w:tcW w:w="976" w:type="dxa"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noWrap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0" w:type="dxa"/>
            <w:noWrap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23" w:type="dxa"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96" w:type="dxa"/>
            <w:noWrap/>
          </w:tcPr>
          <w:p w:rsidR="00D126BD" w:rsidRPr="003C4916" w:rsidRDefault="00D126BD" w:rsidP="00D126BD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073" w:type="dxa"/>
            <w:noWrap/>
          </w:tcPr>
          <w:p w:rsidR="00D126BD" w:rsidRPr="00EB0A32" w:rsidRDefault="0015427F" w:rsidP="00D126BD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839659,4</w:t>
            </w:r>
          </w:p>
        </w:tc>
      </w:tr>
    </w:tbl>
    <w:p w:rsidR="00B621CA" w:rsidRDefault="00B621CA" w:rsidP="009079E7">
      <w:pPr>
        <w:spacing w:after="0"/>
      </w:pPr>
    </w:p>
    <w:p w:rsidR="0080190A" w:rsidRPr="005D554A" w:rsidRDefault="0080190A" w:rsidP="00A7516F">
      <w:pPr>
        <w:tabs>
          <w:tab w:val="left" w:pos="5670"/>
        </w:tabs>
      </w:pPr>
    </w:p>
    <w:p w:rsidR="00B809AB" w:rsidRDefault="00B809AB" w:rsidP="00B809AB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936A53">
        <w:rPr>
          <w:rFonts w:ascii="Times New Roman" w:hAnsi="Times New Roman"/>
          <w:sz w:val="27"/>
          <w:szCs w:val="27"/>
        </w:rPr>
        <w:tab/>
      </w:r>
      <w:r w:rsidRPr="00936A53">
        <w:rPr>
          <w:rFonts w:ascii="Times New Roman" w:hAnsi="Times New Roman"/>
          <w:sz w:val="27"/>
          <w:szCs w:val="27"/>
        </w:rPr>
        <w:tab/>
      </w:r>
      <w:r w:rsidRPr="00936A53">
        <w:rPr>
          <w:rFonts w:ascii="Times New Roman" w:hAnsi="Times New Roman"/>
          <w:sz w:val="27"/>
          <w:szCs w:val="27"/>
        </w:rPr>
        <w:tab/>
      </w:r>
    </w:p>
    <w:p w:rsidR="00B809AB" w:rsidRDefault="00B809AB" w:rsidP="00B809AB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936A53">
        <w:rPr>
          <w:rFonts w:ascii="Times New Roman" w:hAnsi="Times New Roman"/>
          <w:sz w:val="27"/>
          <w:szCs w:val="27"/>
        </w:rPr>
        <w:tab/>
      </w:r>
      <w:r w:rsidRPr="00936A53">
        <w:rPr>
          <w:rFonts w:ascii="Times New Roman" w:hAnsi="Times New Roman"/>
          <w:sz w:val="27"/>
          <w:szCs w:val="27"/>
        </w:rPr>
        <w:tab/>
      </w:r>
      <w:r w:rsidRPr="00936A53">
        <w:rPr>
          <w:rFonts w:ascii="Times New Roman" w:hAnsi="Times New Roman"/>
          <w:sz w:val="27"/>
          <w:szCs w:val="27"/>
        </w:rPr>
        <w:tab/>
      </w:r>
    </w:p>
    <w:p w:rsidR="00B621CA" w:rsidRDefault="00B621CA" w:rsidP="00B809AB">
      <w:pPr>
        <w:tabs>
          <w:tab w:val="left" w:pos="63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621CA" w:rsidSect="00C02F0C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9B6" w:rsidRDefault="001539B6">
      <w:pPr>
        <w:spacing w:after="0" w:line="240" w:lineRule="auto"/>
      </w:pPr>
      <w:r>
        <w:separator/>
      </w:r>
    </w:p>
  </w:endnote>
  <w:endnote w:type="continuationSeparator" w:id="1">
    <w:p w:rsidR="001539B6" w:rsidRDefault="0015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BBC" w:rsidRDefault="00E2188A" w:rsidP="00B621CA">
    <w:pPr>
      <w:pStyle w:val="a6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080BBC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080BBC">
      <w:rPr>
        <w:rStyle w:val="a5"/>
        <w:rFonts w:cs="Arial"/>
        <w:noProof/>
      </w:rPr>
      <w:t>23</w:t>
    </w:r>
    <w:r>
      <w:rPr>
        <w:rStyle w:val="a5"/>
        <w:rFonts w:cs="Arial"/>
      </w:rPr>
      <w:fldChar w:fldCharType="end"/>
    </w:r>
  </w:p>
  <w:p w:rsidR="00080BBC" w:rsidRDefault="00080BBC" w:rsidP="00B621C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BBC" w:rsidRDefault="00E2188A" w:rsidP="00B621CA">
    <w:pPr>
      <w:pStyle w:val="a6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080BBC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733124">
      <w:rPr>
        <w:rStyle w:val="a5"/>
        <w:rFonts w:cs="Arial"/>
        <w:noProof/>
      </w:rPr>
      <w:t>1</w:t>
    </w:r>
    <w:r>
      <w:rPr>
        <w:rStyle w:val="a5"/>
        <w:rFonts w:cs="Arial"/>
      </w:rPr>
      <w:fldChar w:fldCharType="end"/>
    </w:r>
  </w:p>
  <w:p w:rsidR="00080BBC" w:rsidRPr="009C7533" w:rsidRDefault="00080BBC" w:rsidP="00B621CA">
    <w:pPr>
      <w:pStyle w:val="a6"/>
      <w:ind w:right="360" w:firstLine="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9B6" w:rsidRDefault="001539B6">
      <w:pPr>
        <w:spacing w:after="0" w:line="240" w:lineRule="auto"/>
      </w:pPr>
      <w:r>
        <w:separator/>
      </w:r>
    </w:p>
  </w:footnote>
  <w:footnote w:type="continuationSeparator" w:id="1">
    <w:p w:rsidR="001539B6" w:rsidRDefault="00153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0008"/>
    <w:multiLevelType w:val="hybridMultilevel"/>
    <w:tmpl w:val="72E65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2B0F9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AD97D3D"/>
    <w:multiLevelType w:val="hybridMultilevel"/>
    <w:tmpl w:val="E116C99C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4A7"/>
    <w:rsid w:val="00015D1F"/>
    <w:rsid w:val="0002453F"/>
    <w:rsid w:val="00052427"/>
    <w:rsid w:val="00053A24"/>
    <w:rsid w:val="0005494A"/>
    <w:rsid w:val="0006164B"/>
    <w:rsid w:val="000715C9"/>
    <w:rsid w:val="00080BBC"/>
    <w:rsid w:val="000862DB"/>
    <w:rsid w:val="0009060C"/>
    <w:rsid w:val="00096D42"/>
    <w:rsid w:val="000C6F57"/>
    <w:rsid w:val="000E3454"/>
    <w:rsid w:val="000E4798"/>
    <w:rsid w:val="000F1C33"/>
    <w:rsid w:val="000F1CD3"/>
    <w:rsid w:val="000F277A"/>
    <w:rsid w:val="00117654"/>
    <w:rsid w:val="00123967"/>
    <w:rsid w:val="001435D2"/>
    <w:rsid w:val="001539B6"/>
    <w:rsid w:val="0015427F"/>
    <w:rsid w:val="001669E9"/>
    <w:rsid w:val="00174532"/>
    <w:rsid w:val="00197783"/>
    <w:rsid w:val="001A2DC7"/>
    <w:rsid w:val="001A5473"/>
    <w:rsid w:val="001A54D3"/>
    <w:rsid w:val="001C63E2"/>
    <w:rsid w:val="001D42DC"/>
    <w:rsid w:val="001E7318"/>
    <w:rsid w:val="001F486A"/>
    <w:rsid w:val="0022366F"/>
    <w:rsid w:val="00225D93"/>
    <w:rsid w:val="00231F9A"/>
    <w:rsid w:val="002472E7"/>
    <w:rsid w:val="002535E6"/>
    <w:rsid w:val="002C3445"/>
    <w:rsid w:val="002D1D32"/>
    <w:rsid w:val="002D54C8"/>
    <w:rsid w:val="002D72C5"/>
    <w:rsid w:val="00301F17"/>
    <w:rsid w:val="003136D1"/>
    <w:rsid w:val="00313AD8"/>
    <w:rsid w:val="00321C83"/>
    <w:rsid w:val="00322F01"/>
    <w:rsid w:val="00360134"/>
    <w:rsid w:val="00373D33"/>
    <w:rsid w:val="003864A7"/>
    <w:rsid w:val="003A7231"/>
    <w:rsid w:val="003B1B7F"/>
    <w:rsid w:val="003C4916"/>
    <w:rsid w:val="003E0045"/>
    <w:rsid w:val="004347B3"/>
    <w:rsid w:val="004537BF"/>
    <w:rsid w:val="00480E7E"/>
    <w:rsid w:val="004B3385"/>
    <w:rsid w:val="004C040B"/>
    <w:rsid w:val="004D7FE3"/>
    <w:rsid w:val="004F0D01"/>
    <w:rsid w:val="00511DA2"/>
    <w:rsid w:val="00512419"/>
    <w:rsid w:val="00513F88"/>
    <w:rsid w:val="00520E7F"/>
    <w:rsid w:val="00520F72"/>
    <w:rsid w:val="00542A89"/>
    <w:rsid w:val="00551713"/>
    <w:rsid w:val="00583B47"/>
    <w:rsid w:val="0059340D"/>
    <w:rsid w:val="005A7C8B"/>
    <w:rsid w:val="005C274C"/>
    <w:rsid w:val="005D264E"/>
    <w:rsid w:val="005D3A3A"/>
    <w:rsid w:val="005E07C5"/>
    <w:rsid w:val="005F172B"/>
    <w:rsid w:val="0061260F"/>
    <w:rsid w:val="006310D7"/>
    <w:rsid w:val="00634E48"/>
    <w:rsid w:val="00655688"/>
    <w:rsid w:val="006C1DE7"/>
    <w:rsid w:val="006C5727"/>
    <w:rsid w:val="006C66F4"/>
    <w:rsid w:val="006C6B2A"/>
    <w:rsid w:val="006C7034"/>
    <w:rsid w:val="006D0061"/>
    <w:rsid w:val="006D0BA1"/>
    <w:rsid w:val="006E5478"/>
    <w:rsid w:val="00706E00"/>
    <w:rsid w:val="007268CC"/>
    <w:rsid w:val="00730ED3"/>
    <w:rsid w:val="00733124"/>
    <w:rsid w:val="00733B69"/>
    <w:rsid w:val="00746965"/>
    <w:rsid w:val="007759D1"/>
    <w:rsid w:val="00786B3E"/>
    <w:rsid w:val="007D3B07"/>
    <w:rsid w:val="0080190A"/>
    <w:rsid w:val="00802A60"/>
    <w:rsid w:val="0081749C"/>
    <w:rsid w:val="0082241D"/>
    <w:rsid w:val="008370CA"/>
    <w:rsid w:val="00847974"/>
    <w:rsid w:val="00885599"/>
    <w:rsid w:val="00897CB0"/>
    <w:rsid w:val="008A1EDB"/>
    <w:rsid w:val="008A3031"/>
    <w:rsid w:val="008A66EE"/>
    <w:rsid w:val="008A6F4E"/>
    <w:rsid w:val="008F07C0"/>
    <w:rsid w:val="009079E7"/>
    <w:rsid w:val="009111A9"/>
    <w:rsid w:val="009205F4"/>
    <w:rsid w:val="00942455"/>
    <w:rsid w:val="00943811"/>
    <w:rsid w:val="00943DEE"/>
    <w:rsid w:val="00943E0A"/>
    <w:rsid w:val="00945390"/>
    <w:rsid w:val="00945948"/>
    <w:rsid w:val="0095656A"/>
    <w:rsid w:val="00961689"/>
    <w:rsid w:val="00976BA7"/>
    <w:rsid w:val="009838FB"/>
    <w:rsid w:val="009A3E84"/>
    <w:rsid w:val="009B6EEF"/>
    <w:rsid w:val="009C0832"/>
    <w:rsid w:val="00A04426"/>
    <w:rsid w:val="00A35C27"/>
    <w:rsid w:val="00A360A9"/>
    <w:rsid w:val="00A40DAD"/>
    <w:rsid w:val="00A7516F"/>
    <w:rsid w:val="00AF06EC"/>
    <w:rsid w:val="00B036B3"/>
    <w:rsid w:val="00B2736C"/>
    <w:rsid w:val="00B3030A"/>
    <w:rsid w:val="00B513F3"/>
    <w:rsid w:val="00B621CA"/>
    <w:rsid w:val="00B65F7C"/>
    <w:rsid w:val="00B73D7B"/>
    <w:rsid w:val="00B74E0C"/>
    <w:rsid w:val="00B809AB"/>
    <w:rsid w:val="00BA0FF9"/>
    <w:rsid w:val="00BC2B27"/>
    <w:rsid w:val="00BD05EC"/>
    <w:rsid w:val="00BD2057"/>
    <w:rsid w:val="00BD2F5C"/>
    <w:rsid w:val="00BF4094"/>
    <w:rsid w:val="00C02F0C"/>
    <w:rsid w:val="00C23CF8"/>
    <w:rsid w:val="00C268DE"/>
    <w:rsid w:val="00C44FD4"/>
    <w:rsid w:val="00C61E6B"/>
    <w:rsid w:val="00C849D4"/>
    <w:rsid w:val="00C868F6"/>
    <w:rsid w:val="00C903B4"/>
    <w:rsid w:val="00CA68C3"/>
    <w:rsid w:val="00CC3241"/>
    <w:rsid w:val="00CE1632"/>
    <w:rsid w:val="00CF25D6"/>
    <w:rsid w:val="00CF3134"/>
    <w:rsid w:val="00D050E2"/>
    <w:rsid w:val="00D11A14"/>
    <w:rsid w:val="00D126BD"/>
    <w:rsid w:val="00D12E35"/>
    <w:rsid w:val="00D225AA"/>
    <w:rsid w:val="00D35CD1"/>
    <w:rsid w:val="00D44718"/>
    <w:rsid w:val="00D510B7"/>
    <w:rsid w:val="00D51261"/>
    <w:rsid w:val="00D5287F"/>
    <w:rsid w:val="00D708BB"/>
    <w:rsid w:val="00D76B6D"/>
    <w:rsid w:val="00D8366B"/>
    <w:rsid w:val="00D84D08"/>
    <w:rsid w:val="00D95FC7"/>
    <w:rsid w:val="00DA0034"/>
    <w:rsid w:val="00DA2A16"/>
    <w:rsid w:val="00DC7C45"/>
    <w:rsid w:val="00DD3F8E"/>
    <w:rsid w:val="00DD50EE"/>
    <w:rsid w:val="00DE3571"/>
    <w:rsid w:val="00E2188A"/>
    <w:rsid w:val="00E31BE8"/>
    <w:rsid w:val="00E37595"/>
    <w:rsid w:val="00E70B39"/>
    <w:rsid w:val="00E76A2C"/>
    <w:rsid w:val="00EB0A32"/>
    <w:rsid w:val="00EC7939"/>
    <w:rsid w:val="00EE570E"/>
    <w:rsid w:val="00EF0E41"/>
    <w:rsid w:val="00F02F13"/>
    <w:rsid w:val="00F2153D"/>
    <w:rsid w:val="00F3384D"/>
    <w:rsid w:val="00F410F7"/>
    <w:rsid w:val="00F97655"/>
    <w:rsid w:val="00FA58BF"/>
    <w:rsid w:val="00FA6A92"/>
    <w:rsid w:val="00FC4389"/>
    <w:rsid w:val="00FC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A7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809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B621CA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hAnsi="Times New Roman"/>
      <w:b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621CA"/>
    <w:pPr>
      <w:keepNext/>
      <w:widowControl w:val="0"/>
      <w:tabs>
        <w:tab w:val="left" w:pos="5670"/>
      </w:tabs>
      <w:autoSpaceDE w:val="0"/>
      <w:autoSpaceDN w:val="0"/>
      <w:adjustRightInd w:val="0"/>
      <w:spacing w:after="0" w:line="240" w:lineRule="auto"/>
      <w:ind w:firstLine="5580"/>
      <w:jc w:val="right"/>
      <w:outlineLvl w:val="6"/>
    </w:pPr>
    <w:rPr>
      <w:rFonts w:ascii="Times New Roman" w:hAnsi="Times New Roman"/>
      <w:sz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621C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7"/>
    </w:pPr>
    <w:rPr>
      <w:rFonts w:ascii="Times New Roman" w:hAnsi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B621CA"/>
    <w:rPr>
      <w:rFonts w:ascii="Times New Roman" w:eastAsia="Times New Roman" w:hAnsi="Times New Roman" w:cs="Times New Roman"/>
      <w:b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621CA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621CA"/>
    <w:rPr>
      <w:rFonts w:ascii="Times New Roman" w:eastAsia="Times New Roman" w:hAnsi="Times New Roman" w:cs="Times New Roman"/>
      <w:b/>
      <w:lang w:eastAsia="ru-RU"/>
    </w:rPr>
  </w:style>
  <w:style w:type="character" w:customStyle="1" w:styleId="a3">
    <w:name w:val="Цветовое выделение"/>
    <w:uiPriority w:val="99"/>
    <w:rsid w:val="00B621CA"/>
    <w:rPr>
      <w:b/>
      <w:color w:val="000080"/>
      <w:sz w:val="22"/>
    </w:rPr>
  </w:style>
  <w:style w:type="paragraph" w:customStyle="1" w:styleId="a4">
    <w:name w:val="Таблицы (моноширинный)"/>
    <w:basedOn w:val="a"/>
    <w:next w:val="a"/>
    <w:uiPriority w:val="99"/>
    <w:rsid w:val="00B621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uiPriority w:val="99"/>
    <w:rsid w:val="00B621C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621CA"/>
    <w:pPr>
      <w:widowControl w:val="0"/>
      <w:tabs>
        <w:tab w:val="left" w:pos="70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621CA"/>
    <w:rPr>
      <w:rFonts w:ascii="Times New Roman" w:eastAsia="Times New Roman" w:hAnsi="Times New Roman" w:cs="Times New Roman"/>
      <w:sz w:val="28"/>
      <w:lang w:eastAsia="ru-RU"/>
    </w:rPr>
  </w:style>
  <w:style w:type="paragraph" w:styleId="21">
    <w:name w:val="Body Text Indent 2"/>
    <w:basedOn w:val="a"/>
    <w:link w:val="22"/>
    <w:uiPriority w:val="99"/>
    <w:rsid w:val="00B621CA"/>
    <w:pPr>
      <w:widowControl w:val="0"/>
      <w:tabs>
        <w:tab w:val="left" w:pos="626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b/>
      <w:sz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621CA"/>
    <w:rPr>
      <w:rFonts w:ascii="Times New Roman" w:eastAsia="Times New Roman" w:hAnsi="Times New Roman" w:cs="Times New Roman"/>
      <w:b/>
      <w:sz w:val="24"/>
      <w:lang w:eastAsia="ru-RU"/>
    </w:rPr>
  </w:style>
  <w:style w:type="character" w:styleId="a5">
    <w:name w:val="page number"/>
    <w:basedOn w:val="a0"/>
    <w:uiPriority w:val="99"/>
    <w:rsid w:val="00B621CA"/>
    <w:rPr>
      <w:rFonts w:cs="Times New Roman"/>
    </w:rPr>
  </w:style>
  <w:style w:type="paragraph" w:styleId="a6">
    <w:name w:val="footer"/>
    <w:basedOn w:val="a"/>
    <w:link w:val="a7"/>
    <w:uiPriority w:val="99"/>
    <w:rsid w:val="00B621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621CA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uiPriority w:val="99"/>
    <w:rsid w:val="00B621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B62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8">
    <w:name w:val="Текст выноски Знак"/>
    <w:basedOn w:val="a0"/>
    <w:link w:val="a9"/>
    <w:uiPriority w:val="99"/>
    <w:semiHidden/>
    <w:rsid w:val="00B621C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B621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B621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621CA"/>
    <w:rPr>
      <w:rFonts w:ascii="Arial" w:eastAsia="Times New Roman" w:hAnsi="Arial" w:cs="Arial"/>
      <w:lang w:eastAsia="ru-RU"/>
    </w:rPr>
  </w:style>
  <w:style w:type="paragraph" w:customStyle="1" w:styleId="ac">
    <w:name w:val="Знак"/>
    <w:basedOn w:val="a"/>
    <w:uiPriority w:val="99"/>
    <w:rsid w:val="00B621C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809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125E0-66B8-4279-9061-74680760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24</Pages>
  <Words>10441</Words>
  <Characters>59515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Rasima</dc:creator>
  <cp:keywords/>
  <dc:description/>
  <cp:lastModifiedBy>Наркиза</cp:lastModifiedBy>
  <cp:revision>19</cp:revision>
  <cp:lastPrinted>2017-03-30T06:20:00Z</cp:lastPrinted>
  <dcterms:created xsi:type="dcterms:W3CDTF">2017-02-28T07:30:00Z</dcterms:created>
  <dcterms:modified xsi:type="dcterms:W3CDTF">2017-03-31T05:04:00Z</dcterms:modified>
</cp:coreProperties>
</file>