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95" w:rsidRPr="00444204" w:rsidRDefault="001A5695" w:rsidP="001A5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204">
        <w:rPr>
          <w:rFonts w:ascii="Times New Roman" w:hAnsi="Times New Roman"/>
          <w:b/>
          <w:sz w:val="24"/>
          <w:szCs w:val="24"/>
        </w:rPr>
        <w:t>СОВЕТ МУНИЦИПАЛЬНОГО ОБРАЗОВАНИЯ «ГОРОД АГРЫЗ»</w:t>
      </w:r>
    </w:p>
    <w:p w:rsidR="001A5695" w:rsidRPr="00444204" w:rsidRDefault="001A5695" w:rsidP="001A5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204">
        <w:rPr>
          <w:rFonts w:ascii="Times New Roman" w:hAnsi="Times New Roman"/>
          <w:b/>
          <w:sz w:val="24"/>
          <w:szCs w:val="24"/>
        </w:rPr>
        <w:t>АГРЫЗСКОГО МУНИЦИПАЛЬНОГО РАЙОНА</w:t>
      </w:r>
    </w:p>
    <w:p w:rsidR="001A5695" w:rsidRPr="00444204" w:rsidRDefault="001A5695" w:rsidP="001A5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204">
        <w:rPr>
          <w:rFonts w:ascii="Times New Roman" w:hAnsi="Times New Roman"/>
          <w:b/>
          <w:sz w:val="24"/>
          <w:szCs w:val="24"/>
        </w:rPr>
        <w:t>РЕСПУБЛИКИ ТАТАРСТАН</w:t>
      </w:r>
    </w:p>
    <w:p w:rsidR="001A5695" w:rsidRPr="00444204" w:rsidRDefault="001A5695" w:rsidP="001A5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695" w:rsidRPr="00444204" w:rsidRDefault="001A5695" w:rsidP="001A5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444204">
        <w:rPr>
          <w:rFonts w:ascii="Times New Roman" w:hAnsi="Times New Roman"/>
          <w:b/>
          <w:sz w:val="24"/>
          <w:szCs w:val="24"/>
        </w:rPr>
        <w:t>РЕШЕНИ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44204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1A5695" w:rsidRDefault="001A5695" w:rsidP="001A56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95" w:rsidRPr="005E624A" w:rsidRDefault="001A5695" w:rsidP="001A5695">
      <w:pPr>
        <w:spacing w:after="0" w:line="240" w:lineRule="auto"/>
        <w:ind w:righ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EC7C98">
        <w:rPr>
          <w:rFonts w:ascii="Times New Roman" w:hAnsi="Times New Roman"/>
          <w:sz w:val="28"/>
          <w:szCs w:val="28"/>
        </w:rPr>
        <w:t>местных нормативов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Агрыз»  Агрызского муниципального района Республики Татарстан</w:t>
      </w:r>
    </w:p>
    <w:p w:rsidR="001A5695" w:rsidRPr="00444204" w:rsidRDefault="001A5695" w:rsidP="001A56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695" w:rsidRPr="005E624A" w:rsidRDefault="002D6E58" w:rsidP="001A569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</w:t>
      </w:r>
      <w:r w:rsidR="00674253">
        <w:rPr>
          <w:rFonts w:ascii="Times New Roman" w:hAnsi="Times New Roman"/>
          <w:sz w:val="28"/>
        </w:rPr>
        <w:t xml:space="preserve">о статьей </w:t>
      </w:r>
      <w:r w:rsidR="00EC7C98">
        <w:rPr>
          <w:rFonts w:ascii="Times New Roman" w:hAnsi="Times New Roman"/>
          <w:sz w:val="28"/>
        </w:rPr>
        <w:t>29.4</w:t>
      </w:r>
      <w:r w:rsidR="00674253">
        <w:rPr>
          <w:rFonts w:ascii="Times New Roman" w:hAnsi="Times New Roman"/>
          <w:sz w:val="28"/>
        </w:rPr>
        <w:t xml:space="preserve"> </w:t>
      </w:r>
      <w:r w:rsidR="00EC7C98">
        <w:rPr>
          <w:rFonts w:ascii="Times New Roman" w:hAnsi="Times New Roman"/>
          <w:sz w:val="28"/>
        </w:rPr>
        <w:t>Градостроительного кодекса Российской Федерации</w:t>
      </w:r>
      <w:r w:rsidR="00674253">
        <w:rPr>
          <w:rFonts w:ascii="Times New Roman" w:hAnsi="Times New Roman"/>
          <w:sz w:val="28"/>
        </w:rPr>
        <w:t>, Устав</w:t>
      </w:r>
      <w:r w:rsidR="00EC7C98">
        <w:rPr>
          <w:rFonts w:ascii="Times New Roman" w:hAnsi="Times New Roman"/>
          <w:sz w:val="28"/>
        </w:rPr>
        <w:t>ом</w:t>
      </w:r>
      <w:r w:rsidR="00674253">
        <w:rPr>
          <w:rFonts w:ascii="Times New Roman" w:hAnsi="Times New Roman"/>
          <w:sz w:val="28"/>
        </w:rPr>
        <w:t xml:space="preserve"> муниципального образования «город Агрыз» Агрызского муниципального района Республики Татарстан,  </w:t>
      </w:r>
      <w:r>
        <w:rPr>
          <w:rFonts w:ascii="Times New Roman" w:hAnsi="Times New Roman"/>
          <w:sz w:val="28"/>
        </w:rPr>
        <w:t xml:space="preserve"> </w:t>
      </w:r>
      <w:r w:rsidR="001A5695">
        <w:rPr>
          <w:rFonts w:ascii="Times New Roman" w:hAnsi="Times New Roman"/>
          <w:sz w:val="28"/>
        </w:rPr>
        <w:t xml:space="preserve"> </w:t>
      </w:r>
      <w:r w:rsidR="001A5695" w:rsidRPr="005E624A">
        <w:rPr>
          <w:rFonts w:ascii="Times New Roman" w:hAnsi="Times New Roman"/>
          <w:sz w:val="28"/>
          <w:szCs w:val="28"/>
        </w:rPr>
        <w:t xml:space="preserve">Совет </w:t>
      </w:r>
      <w:r w:rsidR="001A5695">
        <w:rPr>
          <w:rFonts w:ascii="Times New Roman" w:hAnsi="Times New Roman"/>
          <w:sz w:val="28"/>
        </w:rPr>
        <w:t>муниципального образования «город Агрыз»</w:t>
      </w:r>
      <w:r w:rsidR="001A5695" w:rsidRPr="005E624A">
        <w:rPr>
          <w:rFonts w:ascii="Times New Roman" w:hAnsi="Times New Roman"/>
          <w:sz w:val="28"/>
        </w:rPr>
        <w:t xml:space="preserve"> Агрызского муниципального района Республики Татарстан </w:t>
      </w:r>
      <w:proofErr w:type="spellStart"/>
      <w:proofErr w:type="gramStart"/>
      <w:r w:rsidR="001A5695" w:rsidRPr="005E624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1A5695" w:rsidRPr="005E624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1A5695" w:rsidRPr="005E624A">
        <w:rPr>
          <w:rFonts w:ascii="Times New Roman" w:hAnsi="Times New Roman"/>
          <w:sz w:val="28"/>
          <w:szCs w:val="28"/>
        </w:rPr>
        <w:t>ш</w:t>
      </w:r>
      <w:proofErr w:type="spellEnd"/>
      <w:r w:rsidR="001A5695" w:rsidRPr="005E624A">
        <w:rPr>
          <w:rFonts w:ascii="Times New Roman" w:hAnsi="Times New Roman"/>
          <w:sz w:val="28"/>
          <w:szCs w:val="28"/>
        </w:rPr>
        <w:t xml:space="preserve"> и л:</w:t>
      </w:r>
    </w:p>
    <w:p w:rsidR="001A5695" w:rsidRDefault="001A5695" w:rsidP="001A5695">
      <w:pPr>
        <w:pStyle w:val="a5"/>
        <w:ind w:firstLine="708"/>
        <w:jc w:val="both"/>
        <w:rPr>
          <w:sz w:val="28"/>
        </w:rPr>
      </w:pPr>
      <w:r w:rsidRPr="005E624A">
        <w:rPr>
          <w:sz w:val="28"/>
        </w:rPr>
        <w:t xml:space="preserve">1. </w:t>
      </w:r>
      <w:r w:rsidR="00674253">
        <w:rPr>
          <w:sz w:val="28"/>
        </w:rPr>
        <w:t xml:space="preserve">Утвердить прилагаемые </w:t>
      </w:r>
      <w:r w:rsidR="001C2ACB">
        <w:rPr>
          <w:sz w:val="28"/>
        </w:rPr>
        <w:t xml:space="preserve">местные нормативы градостроительного проектирования </w:t>
      </w:r>
      <w:r w:rsidR="00674253">
        <w:rPr>
          <w:sz w:val="28"/>
        </w:rPr>
        <w:t xml:space="preserve"> муниципального образования «город Агрыз» Агрызского муниципального района Республики Татарстан.</w:t>
      </w:r>
    </w:p>
    <w:p w:rsidR="001A5695" w:rsidRPr="00CA6B6D" w:rsidRDefault="001A5695" w:rsidP="001A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24A">
        <w:rPr>
          <w:rFonts w:ascii="Times New Roman" w:hAnsi="Times New Roman"/>
          <w:sz w:val="28"/>
          <w:szCs w:val="28"/>
        </w:rPr>
        <w:t xml:space="preserve">2. Обнародовать настоящее </w:t>
      </w:r>
      <w:proofErr w:type="gramStart"/>
      <w:r w:rsidR="00CA6B6D">
        <w:rPr>
          <w:rFonts w:ascii="Times New Roman" w:hAnsi="Times New Roman"/>
          <w:sz w:val="28"/>
          <w:szCs w:val="28"/>
        </w:rPr>
        <w:t>р</w:t>
      </w:r>
      <w:r w:rsidRPr="005E624A">
        <w:rPr>
          <w:rFonts w:ascii="Times New Roman" w:hAnsi="Times New Roman"/>
          <w:sz w:val="28"/>
          <w:szCs w:val="28"/>
        </w:rPr>
        <w:t>ешение</w:t>
      </w:r>
      <w:proofErr w:type="gramEnd"/>
      <w:r w:rsidRPr="005E6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разместив его на</w:t>
      </w:r>
      <w:r w:rsidRPr="005E624A">
        <w:rPr>
          <w:rFonts w:ascii="Times New Roman" w:hAnsi="Times New Roman"/>
          <w:sz w:val="28"/>
          <w:szCs w:val="28"/>
        </w:rPr>
        <w:t xml:space="preserve"> информационных стендах Совета </w:t>
      </w:r>
      <w:r>
        <w:rPr>
          <w:rFonts w:ascii="Times New Roman" w:hAnsi="Times New Roman"/>
          <w:sz w:val="28"/>
        </w:rPr>
        <w:t>муниципального образования «город Агрыз»</w:t>
      </w:r>
      <w:r w:rsidRPr="005E624A">
        <w:rPr>
          <w:rFonts w:ascii="Times New Roman" w:hAnsi="Times New Roman"/>
          <w:sz w:val="28"/>
          <w:szCs w:val="28"/>
        </w:rPr>
        <w:t xml:space="preserve">, на сайте Агрызского муниципального района в составе портала муниципальных образований Республики Татарстан http://agryz.tatarstan.ru. на официальном портале правовой информации Республики Татарстан </w:t>
      </w:r>
      <w:hyperlink r:id="rId5" w:history="1">
        <w:r w:rsidRPr="00CA6B6D">
          <w:rPr>
            <w:rStyle w:val="a4"/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CA6B6D">
        <w:rPr>
          <w:rFonts w:ascii="Times New Roman" w:hAnsi="Times New Roman" w:cs="Times New Roman"/>
          <w:sz w:val="28"/>
          <w:szCs w:val="28"/>
        </w:rPr>
        <w:t>.</w:t>
      </w:r>
    </w:p>
    <w:p w:rsidR="001A5695" w:rsidRPr="002F3782" w:rsidRDefault="001A5695" w:rsidP="001A56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624A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5E62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624A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 xml:space="preserve">возложить на постоянную комиссию </w:t>
      </w:r>
      <w:r w:rsidRPr="002F3782">
        <w:rPr>
          <w:rFonts w:ascii="Times New Roman" w:hAnsi="Times New Roman"/>
          <w:sz w:val="28"/>
          <w:szCs w:val="28"/>
        </w:rPr>
        <w:t xml:space="preserve">по </w:t>
      </w:r>
      <w:r w:rsidR="00CA6B6D">
        <w:rPr>
          <w:rFonts w:ascii="Times New Roman" w:hAnsi="Times New Roman"/>
          <w:sz w:val="28"/>
          <w:szCs w:val="28"/>
        </w:rPr>
        <w:t xml:space="preserve">строительству, жилищно-коммунальному хозяйству, транспорту и связи </w:t>
      </w:r>
      <w:r w:rsidRPr="002F3782">
        <w:rPr>
          <w:rFonts w:ascii="Times New Roman" w:hAnsi="Times New Roman"/>
          <w:sz w:val="28"/>
          <w:szCs w:val="28"/>
        </w:rPr>
        <w:t xml:space="preserve"> Совета муниципального образования «город Агрыз» Агрызского муниципального района Республики Татарстан (</w:t>
      </w:r>
      <w:proofErr w:type="spellStart"/>
      <w:r w:rsidR="00CA6B6D">
        <w:rPr>
          <w:rFonts w:ascii="Times New Roman" w:hAnsi="Times New Roman"/>
          <w:sz w:val="28"/>
          <w:szCs w:val="28"/>
        </w:rPr>
        <w:t>Нургаянов</w:t>
      </w:r>
      <w:proofErr w:type="spellEnd"/>
      <w:r w:rsidR="00CA6B6D">
        <w:rPr>
          <w:rFonts w:ascii="Times New Roman" w:hAnsi="Times New Roman"/>
          <w:sz w:val="28"/>
          <w:szCs w:val="28"/>
        </w:rPr>
        <w:t xml:space="preserve"> Л.Ф.</w:t>
      </w:r>
      <w:r w:rsidRPr="002F3782">
        <w:rPr>
          <w:rFonts w:ascii="Times New Roman" w:hAnsi="Times New Roman"/>
          <w:sz w:val="28"/>
          <w:szCs w:val="28"/>
        </w:rPr>
        <w:t>).</w:t>
      </w:r>
    </w:p>
    <w:p w:rsidR="001A5695" w:rsidRDefault="001A5695" w:rsidP="001A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ACB" w:rsidRDefault="001C2ACB" w:rsidP="001A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695" w:rsidRPr="001A5695" w:rsidRDefault="001A5695" w:rsidP="001A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04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1A5695" w:rsidRPr="00444204" w:rsidRDefault="001A5695" w:rsidP="001A5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04">
        <w:rPr>
          <w:rFonts w:ascii="Times New Roman" w:hAnsi="Times New Roman"/>
          <w:sz w:val="24"/>
          <w:szCs w:val="24"/>
        </w:rPr>
        <w:t xml:space="preserve">муниципального образования «город Агрыз», </w:t>
      </w:r>
    </w:p>
    <w:p w:rsidR="001A5695" w:rsidRPr="00444204" w:rsidRDefault="001A5695" w:rsidP="001A56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4204">
        <w:rPr>
          <w:rFonts w:ascii="Times New Roman" w:hAnsi="Times New Roman"/>
          <w:sz w:val="24"/>
          <w:szCs w:val="24"/>
        </w:rPr>
        <w:t xml:space="preserve">Республики </w:t>
      </w:r>
      <w:proofErr w:type="gramStart"/>
      <w:r w:rsidRPr="00444204">
        <w:rPr>
          <w:rFonts w:ascii="Times New Roman" w:hAnsi="Times New Roman"/>
          <w:sz w:val="24"/>
          <w:szCs w:val="24"/>
        </w:rPr>
        <w:t>Татарстан                                                                                        В.</w:t>
      </w:r>
      <w:proofErr w:type="gramEnd"/>
      <w:r w:rsidRPr="00444204">
        <w:rPr>
          <w:rFonts w:ascii="Times New Roman" w:hAnsi="Times New Roman"/>
          <w:sz w:val="24"/>
          <w:szCs w:val="24"/>
        </w:rPr>
        <w:t>В. МАКАРОВ</w:t>
      </w:r>
    </w:p>
    <w:p w:rsidR="001A5695" w:rsidRPr="00444204" w:rsidRDefault="001A5695" w:rsidP="001A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B6D" w:rsidRDefault="00CA6B6D" w:rsidP="00E27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6B6D" w:rsidRDefault="00CA6B6D" w:rsidP="00E27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6B6D" w:rsidRDefault="00CA6B6D" w:rsidP="00E27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6B6D" w:rsidRDefault="00CA6B6D" w:rsidP="00E27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6B6D" w:rsidSect="001A56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38F"/>
    <w:multiLevelType w:val="hybridMultilevel"/>
    <w:tmpl w:val="F72CF6D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5B7624"/>
    <w:multiLevelType w:val="hybridMultilevel"/>
    <w:tmpl w:val="8BDA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E0147"/>
    <w:rsid w:val="000121A7"/>
    <w:rsid w:val="0002302A"/>
    <w:rsid w:val="00027A0D"/>
    <w:rsid w:val="00034ECA"/>
    <w:rsid w:val="00086890"/>
    <w:rsid w:val="00092FE7"/>
    <w:rsid w:val="000A2F3F"/>
    <w:rsid w:val="000D398C"/>
    <w:rsid w:val="000D3A81"/>
    <w:rsid w:val="000E6833"/>
    <w:rsid w:val="000E76F1"/>
    <w:rsid w:val="000F7F86"/>
    <w:rsid w:val="00121963"/>
    <w:rsid w:val="00131B9F"/>
    <w:rsid w:val="001402AF"/>
    <w:rsid w:val="00155F3E"/>
    <w:rsid w:val="00156D06"/>
    <w:rsid w:val="001726BC"/>
    <w:rsid w:val="00181A13"/>
    <w:rsid w:val="00196F31"/>
    <w:rsid w:val="001A2FCE"/>
    <w:rsid w:val="001A5695"/>
    <w:rsid w:val="001C2ACB"/>
    <w:rsid w:val="001C7AEF"/>
    <w:rsid w:val="001E053A"/>
    <w:rsid w:val="001E22CE"/>
    <w:rsid w:val="001E7B0E"/>
    <w:rsid w:val="001F7774"/>
    <w:rsid w:val="00210EE0"/>
    <w:rsid w:val="00230B92"/>
    <w:rsid w:val="002648D6"/>
    <w:rsid w:val="002816F6"/>
    <w:rsid w:val="002C17BB"/>
    <w:rsid w:val="002D67A9"/>
    <w:rsid w:val="002D6E58"/>
    <w:rsid w:val="00330CF1"/>
    <w:rsid w:val="003426AF"/>
    <w:rsid w:val="0034463A"/>
    <w:rsid w:val="003503F2"/>
    <w:rsid w:val="00362DEE"/>
    <w:rsid w:val="00375B55"/>
    <w:rsid w:val="00376E12"/>
    <w:rsid w:val="00377278"/>
    <w:rsid w:val="003822B6"/>
    <w:rsid w:val="003868D4"/>
    <w:rsid w:val="00387DD1"/>
    <w:rsid w:val="00394953"/>
    <w:rsid w:val="003C22C9"/>
    <w:rsid w:val="004201E3"/>
    <w:rsid w:val="004207B4"/>
    <w:rsid w:val="00421585"/>
    <w:rsid w:val="00431F6E"/>
    <w:rsid w:val="004379DA"/>
    <w:rsid w:val="00442B35"/>
    <w:rsid w:val="004446C1"/>
    <w:rsid w:val="00446529"/>
    <w:rsid w:val="00447214"/>
    <w:rsid w:val="00450D70"/>
    <w:rsid w:val="00452114"/>
    <w:rsid w:val="00467B75"/>
    <w:rsid w:val="00476504"/>
    <w:rsid w:val="004827C9"/>
    <w:rsid w:val="00492C0D"/>
    <w:rsid w:val="00493C75"/>
    <w:rsid w:val="0049531F"/>
    <w:rsid w:val="00497BB8"/>
    <w:rsid w:val="004A3A3F"/>
    <w:rsid w:val="004B3573"/>
    <w:rsid w:val="004D036C"/>
    <w:rsid w:val="004D175B"/>
    <w:rsid w:val="004D2858"/>
    <w:rsid w:val="004D3053"/>
    <w:rsid w:val="004D77A7"/>
    <w:rsid w:val="004E2E36"/>
    <w:rsid w:val="004F3C97"/>
    <w:rsid w:val="004F58A8"/>
    <w:rsid w:val="005325A4"/>
    <w:rsid w:val="00542054"/>
    <w:rsid w:val="00546EFA"/>
    <w:rsid w:val="0056646E"/>
    <w:rsid w:val="0057430A"/>
    <w:rsid w:val="005753A4"/>
    <w:rsid w:val="00580884"/>
    <w:rsid w:val="005A7155"/>
    <w:rsid w:val="005B48D8"/>
    <w:rsid w:val="005C3EB9"/>
    <w:rsid w:val="00605FFA"/>
    <w:rsid w:val="006204D2"/>
    <w:rsid w:val="00625DEB"/>
    <w:rsid w:val="00653A35"/>
    <w:rsid w:val="00660098"/>
    <w:rsid w:val="00666839"/>
    <w:rsid w:val="00667C1B"/>
    <w:rsid w:val="00674253"/>
    <w:rsid w:val="00685D6F"/>
    <w:rsid w:val="006873A4"/>
    <w:rsid w:val="006A2831"/>
    <w:rsid w:val="006A4CCA"/>
    <w:rsid w:val="006B5F7E"/>
    <w:rsid w:val="006D01B4"/>
    <w:rsid w:val="006D2D0B"/>
    <w:rsid w:val="006D7C04"/>
    <w:rsid w:val="006E4D31"/>
    <w:rsid w:val="006E4D3C"/>
    <w:rsid w:val="00705771"/>
    <w:rsid w:val="007130D2"/>
    <w:rsid w:val="00716096"/>
    <w:rsid w:val="00725097"/>
    <w:rsid w:val="00732212"/>
    <w:rsid w:val="00786ACA"/>
    <w:rsid w:val="007911E5"/>
    <w:rsid w:val="007A6A05"/>
    <w:rsid w:val="007A6D22"/>
    <w:rsid w:val="007D06EA"/>
    <w:rsid w:val="007D29EE"/>
    <w:rsid w:val="007E00FD"/>
    <w:rsid w:val="007E1427"/>
    <w:rsid w:val="007F1C6E"/>
    <w:rsid w:val="008070BF"/>
    <w:rsid w:val="00810A54"/>
    <w:rsid w:val="0082294B"/>
    <w:rsid w:val="008353E2"/>
    <w:rsid w:val="00847128"/>
    <w:rsid w:val="00851C52"/>
    <w:rsid w:val="0085300A"/>
    <w:rsid w:val="0088788F"/>
    <w:rsid w:val="008B51CB"/>
    <w:rsid w:val="008B6234"/>
    <w:rsid w:val="008B71CC"/>
    <w:rsid w:val="008D44D2"/>
    <w:rsid w:val="008E7A56"/>
    <w:rsid w:val="00933192"/>
    <w:rsid w:val="00953D8C"/>
    <w:rsid w:val="00975593"/>
    <w:rsid w:val="0098104F"/>
    <w:rsid w:val="00982B52"/>
    <w:rsid w:val="00991ABE"/>
    <w:rsid w:val="009A2B46"/>
    <w:rsid w:val="009B329D"/>
    <w:rsid w:val="009B4CAD"/>
    <w:rsid w:val="009E4909"/>
    <w:rsid w:val="009F1515"/>
    <w:rsid w:val="009F7C26"/>
    <w:rsid w:val="00A02EAD"/>
    <w:rsid w:val="00A06EE3"/>
    <w:rsid w:val="00A23AEB"/>
    <w:rsid w:val="00A4179F"/>
    <w:rsid w:val="00A459B9"/>
    <w:rsid w:val="00A5108C"/>
    <w:rsid w:val="00A66D79"/>
    <w:rsid w:val="00AA4A30"/>
    <w:rsid w:val="00AD2292"/>
    <w:rsid w:val="00AD595D"/>
    <w:rsid w:val="00AD6155"/>
    <w:rsid w:val="00AE5AE9"/>
    <w:rsid w:val="00B41ED7"/>
    <w:rsid w:val="00B65B4E"/>
    <w:rsid w:val="00B71F27"/>
    <w:rsid w:val="00BA12E6"/>
    <w:rsid w:val="00BB5875"/>
    <w:rsid w:val="00BC26E2"/>
    <w:rsid w:val="00BC28A4"/>
    <w:rsid w:val="00BC2A76"/>
    <w:rsid w:val="00BC72EB"/>
    <w:rsid w:val="00BD4533"/>
    <w:rsid w:val="00BE6742"/>
    <w:rsid w:val="00BF2DAD"/>
    <w:rsid w:val="00C13674"/>
    <w:rsid w:val="00C2645E"/>
    <w:rsid w:val="00C52B87"/>
    <w:rsid w:val="00C616DA"/>
    <w:rsid w:val="00C6264E"/>
    <w:rsid w:val="00C851B7"/>
    <w:rsid w:val="00C8555A"/>
    <w:rsid w:val="00C915EE"/>
    <w:rsid w:val="00CA6B6D"/>
    <w:rsid w:val="00CD1FEF"/>
    <w:rsid w:val="00CD6855"/>
    <w:rsid w:val="00CD7714"/>
    <w:rsid w:val="00CE0147"/>
    <w:rsid w:val="00CF1D5F"/>
    <w:rsid w:val="00D0308A"/>
    <w:rsid w:val="00D11D80"/>
    <w:rsid w:val="00D162B0"/>
    <w:rsid w:val="00D36C3B"/>
    <w:rsid w:val="00D5062D"/>
    <w:rsid w:val="00D726FB"/>
    <w:rsid w:val="00D91A51"/>
    <w:rsid w:val="00DA0D20"/>
    <w:rsid w:val="00DA15C9"/>
    <w:rsid w:val="00DB50A2"/>
    <w:rsid w:val="00DC1887"/>
    <w:rsid w:val="00DD322D"/>
    <w:rsid w:val="00DE00A0"/>
    <w:rsid w:val="00E011A4"/>
    <w:rsid w:val="00E03B12"/>
    <w:rsid w:val="00E26303"/>
    <w:rsid w:val="00E27B27"/>
    <w:rsid w:val="00E53931"/>
    <w:rsid w:val="00E562B1"/>
    <w:rsid w:val="00E767E4"/>
    <w:rsid w:val="00E85B62"/>
    <w:rsid w:val="00E86193"/>
    <w:rsid w:val="00E900BA"/>
    <w:rsid w:val="00E956A6"/>
    <w:rsid w:val="00EA39E1"/>
    <w:rsid w:val="00EB3291"/>
    <w:rsid w:val="00EB4CA1"/>
    <w:rsid w:val="00EB7659"/>
    <w:rsid w:val="00EC1B94"/>
    <w:rsid w:val="00EC7C98"/>
    <w:rsid w:val="00F02E42"/>
    <w:rsid w:val="00F037DB"/>
    <w:rsid w:val="00F07D02"/>
    <w:rsid w:val="00F47ACC"/>
    <w:rsid w:val="00F81749"/>
    <w:rsid w:val="00FA537D"/>
    <w:rsid w:val="00FB0D2A"/>
    <w:rsid w:val="00FB4BF5"/>
    <w:rsid w:val="00FF0B23"/>
    <w:rsid w:val="00FF5CF9"/>
    <w:rsid w:val="00FF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B9"/>
  </w:style>
  <w:style w:type="paragraph" w:styleId="1">
    <w:name w:val="heading 1"/>
    <w:basedOn w:val="a"/>
    <w:link w:val="10"/>
    <w:uiPriority w:val="9"/>
    <w:qFormat/>
    <w:rsid w:val="00181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81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1A5695"/>
    <w:rPr>
      <w:color w:val="0000FF"/>
      <w:u w:val="single"/>
    </w:rPr>
  </w:style>
  <w:style w:type="paragraph" w:styleId="a5">
    <w:name w:val="No Spacing"/>
    <w:uiPriority w:val="1"/>
    <w:qFormat/>
    <w:rsid w:val="001A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Лилия</cp:lastModifiedBy>
  <cp:revision>3</cp:revision>
  <cp:lastPrinted>2017-04-07T06:47:00Z</cp:lastPrinted>
  <dcterms:created xsi:type="dcterms:W3CDTF">2017-09-22T10:25:00Z</dcterms:created>
  <dcterms:modified xsi:type="dcterms:W3CDTF">2017-09-22T10:29:00Z</dcterms:modified>
</cp:coreProperties>
</file>