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5" w:rsidRDefault="00272695" w:rsidP="00272695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272695" w:rsidRDefault="00272695" w:rsidP="0027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1кв.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r>
              <w:t>Руководитель Исполкома</w:t>
            </w:r>
          </w:p>
          <w:p w:rsidR="00272695" w:rsidRDefault="00272695" w:rsidP="001E1566"/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0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24305,88</w:t>
            </w:r>
          </w:p>
        </w:tc>
      </w:tr>
    </w:tbl>
    <w:p w:rsidR="00272695" w:rsidRDefault="00272695" w:rsidP="00272695"/>
    <w:p w:rsidR="00272695" w:rsidRDefault="00272695" w:rsidP="00272695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2013г.</w:t>
      </w: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1 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Глава поселения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46160,95</w:t>
            </w:r>
          </w:p>
        </w:tc>
      </w:tr>
    </w:tbl>
    <w:p w:rsidR="00272695" w:rsidRDefault="00272695" w:rsidP="00272695"/>
    <w:p w:rsidR="00272695" w:rsidRDefault="00272695" w:rsidP="00272695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2 квартал 2013г.</w:t>
      </w:r>
    </w:p>
    <w:p w:rsidR="00272695" w:rsidRDefault="00272695" w:rsidP="00272695">
      <w:pPr>
        <w:jc w:val="center"/>
      </w:pP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2кв.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r>
              <w:t>Руководитель Исполкома</w:t>
            </w:r>
          </w:p>
          <w:p w:rsidR="00272695" w:rsidRDefault="00272695" w:rsidP="001E1566"/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0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46793,4</w:t>
            </w:r>
          </w:p>
        </w:tc>
      </w:tr>
    </w:tbl>
    <w:p w:rsidR="00272695" w:rsidRDefault="00272695" w:rsidP="00272695"/>
    <w:p w:rsidR="00272695" w:rsidRDefault="00272695" w:rsidP="00272695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2 квартал 2013г.</w:t>
      </w: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2 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Глава поселения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127370,41</w:t>
            </w:r>
          </w:p>
        </w:tc>
      </w:tr>
    </w:tbl>
    <w:p w:rsidR="00272695" w:rsidRDefault="00272695" w:rsidP="00272695"/>
    <w:p w:rsidR="00272695" w:rsidRDefault="00272695" w:rsidP="00272695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272695" w:rsidRDefault="00272695" w:rsidP="00272695">
      <w:pPr>
        <w:jc w:val="center"/>
      </w:pP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3кв.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r>
              <w:t>Руководитель Исполкома</w:t>
            </w:r>
          </w:p>
          <w:p w:rsidR="00272695" w:rsidRDefault="00272695" w:rsidP="001E1566"/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0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48300,19</w:t>
            </w:r>
          </w:p>
        </w:tc>
      </w:tr>
    </w:tbl>
    <w:p w:rsidR="00272695" w:rsidRDefault="00272695" w:rsidP="00272695">
      <w:pPr>
        <w:jc w:val="center"/>
      </w:pPr>
      <w:r>
        <w:lastRenderedPageBreak/>
        <w:t xml:space="preserve">Сведения о численности муниципальных служащих Совета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3 квартал 2013г.</w:t>
      </w: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3 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Глава поселения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122819,95</w:t>
            </w:r>
          </w:p>
        </w:tc>
      </w:tr>
    </w:tbl>
    <w:p w:rsidR="00272695" w:rsidRDefault="00272695" w:rsidP="00272695">
      <w:pPr>
        <w:jc w:val="center"/>
      </w:pPr>
      <w:r>
        <w:t xml:space="preserve">Сведения о численности муниципальных служащих Исполнительного комитета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4 квартал 2013г.</w:t>
      </w:r>
    </w:p>
    <w:p w:rsidR="00272695" w:rsidRDefault="00272695" w:rsidP="00272695">
      <w:pPr>
        <w:jc w:val="center"/>
      </w:pP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4 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r>
              <w:t>Руководитель Исполкома</w:t>
            </w:r>
          </w:p>
          <w:p w:rsidR="00272695" w:rsidRDefault="00272695" w:rsidP="001E1566"/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0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Зам. Руководителя Исполкома</w:t>
            </w: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48026,4</w:t>
            </w:r>
          </w:p>
        </w:tc>
      </w:tr>
    </w:tbl>
    <w:p w:rsidR="00272695" w:rsidRDefault="00272695" w:rsidP="00272695">
      <w:pPr>
        <w:jc w:val="center"/>
      </w:pPr>
    </w:p>
    <w:p w:rsidR="00272695" w:rsidRDefault="00272695" w:rsidP="00272695">
      <w:pPr>
        <w:jc w:val="center"/>
      </w:pPr>
    </w:p>
    <w:p w:rsidR="00272695" w:rsidRDefault="00272695" w:rsidP="00272695">
      <w:pPr>
        <w:jc w:val="center"/>
      </w:pPr>
      <w:r>
        <w:t xml:space="preserve">Сведения о численности муниципальных служащих Совета </w:t>
      </w:r>
      <w:proofErr w:type="spellStart"/>
      <w:r>
        <w:t>Девятернинского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4 квартал 2013г.</w:t>
      </w:r>
    </w:p>
    <w:p w:rsidR="00272695" w:rsidRDefault="00272695" w:rsidP="002726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Наименование должности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Затраты на содержание 4 кв.</w:t>
            </w:r>
          </w:p>
        </w:tc>
      </w:tr>
      <w:tr w:rsidR="00272695" w:rsidTr="001E1566"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Глава поселения</w:t>
            </w:r>
          </w:p>
          <w:p w:rsidR="00272695" w:rsidRDefault="00272695" w:rsidP="001E1566">
            <w:pPr>
              <w:jc w:val="center"/>
            </w:pPr>
          </w:p>
        </w:tc>
        <w:tc>
          <w:tcPr>
            <w:tcW w:w="3190" w:type="dxa"/>
          </w:tcPr>
          <w:p w:rsidR="00272695" w:rsidRDefault="00272695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72695" w:rsidRDefault="00272695" w:rsidP="001E1566">
            <w:pPr>
              <w:jc w:val="center"/>
            </w:pPr>
            <w:r>
              <w:t>130702,12</w:t>
            </w:r>
          </w:p>
        </w:tc>
      </w:tr>
    </w:tbl>
    <w:p w:rsidR="00D751C7" w:rsidRDefault="00D751C7"/>
    <w:sectPr w:rsidR="00D751C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695"/>
    <w:rsid w:val="00272695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2014-06-26T05:59:00Z</dcterms:created>
  <dcterms:modified xsi:type="dcterms:W3CDTF">2014-06-26T06:02:00Z</dcterms:modified>
</cp:coreProperties>
</file>