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Совета </w:t>
      </w:r>
      <w:proofErr w:type="spellStart"/>
      <w:r w:rsidRPr="006327F7">
        <w:rPr>
          <w:sz w:val="28"/>
          <w:szCs w:val="28"/>
        </w:rPr>
        <w:t>Крындинского</w:t>
      </w:r>
      <w:proofErr w:type="spellEnd"/>
      <w:r w:rsidRPr="006327F7">
        <w:rPr>
          <w:sz w:val="28"/>
          <w:szCs w:val="28"/>
        </w:rPr>
        <w:t xml:space="preserve">  сельского поселения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516742" w:rsidRDefault="006B2B99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516742">
        <w:rPr>
          <w:sz w:val="28"/>
          <w:szCs w:val="28"/>
        </w:rPr>
        <w:t xml:space="preserve"> квартал 2015 г.</w:t>
      </w:r>
    </w:p>
    <w:p w:rsidR="00516742" w:rsidRPr="006327F7" w:rsidRDefault="00516742" w:rsidP="005167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B579EF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516742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Затраты на содержание</w:t>
            </w:r>
          </w:p>
        </w:tc>
      </w:tr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516742" w:rsidRPr="006B2B99" w:rsidRDefault="006B2B99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134666,77</w:t>
            </w:r>
          </w:p>
        </w:tc>
      </w:tr>
    </w:tbl>
    <w:p w:rsidR="00516742" w:rsidRDefault="00516742" w:rsidP="00516742">
      <w:pPr>
        <w:jc w:val="center"/>
        <w:rPr>
          <w:sz w:val="28"/>
          <w:szCs w:val="28"/>
        </w:rPr>
      </w:pPr>
    </w:p>
    <w:p w:rsidR="00516742" w:rsidRDefault="00516742" w:rsidP="00516742">
      <w:pPr>
        <w:jc w:val="center"/>
        <w:rPr>
          <w:sz w:val="28"/>
          <w:szCs w:val="28"/>
        </w:rPr>
      </w:pPr>
    </w:p>
    <w:p w:rsidR="00516742" w:rsidRPr="006327F7" w:rsidRDefault="00516742" w:rsidP="00516742">
      <w:pPr>
        <w:jc w:val="center"/>
        <w:rPr>
          <w:sz w:val="28"/>
          <w:szCs w:val="28"/>
        </w:rPr>
      </w:pPr>
      <w:bookmarkStart w:id="0" w:name="_GoBack"/>
      <w:bookmarkEnd w:id="0"/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Исполнительного комитета   </w:t>
      </w:r>
      <w:proofErr w:type="spellStart"/>
      <w:r w:rsidRPr="006327F7">
        <w:rPr>
          <w:sz w:val="28"/>
          <w:szCs w:val="28"/>
        </w:rPr>
        <w:t>Крындинского</w:t>
      </w:r>
      <w:proofErr w:type="spellEnd"/>
      <w:r w:rsidRPr="006327F7">
        <w:rPr>
          <w:sz w:val="28"/>
          <w:szCs w:val="28"/>
        </w:rPr>
        <w:t xml:space="preserve"> сельского поселения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11180B" w:rsidRDefault="0011180B" w:rsidP="00210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B2B9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2015 г.</w:t>
      </w: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11180B" w:rsidRPr="006327F7" w:rsidTr="00F73A56">
        <w:trPr>
          <w:jc w:val="center"/>
        </w:trPr>
        <w:tc>
          <w:tcPr>
            <w:tcW w:w="3190" w:type="dxa"/>
          </w:tcPr>
          <w:p w:rsidR="0011180B" w:rsidRPr="006327F7" w:rsidRDefault="0011180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11180B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</w:t>
            </w:r>
          </w:p>
        </w:tc>
      </w:tr>
      <w:tr w:rsidR="00F73A56" w:rsidRPr="006327F7" w:rsidTr="00F73A56">
        <w:trPr>
          <w:jc w:val="center"/>
        </w:trPr>
        <w:tc>
          <w:tcPr>
            <w:tcW w:w="3190" w:type="dxa"/>
          </w:tcPr>
          <w:p w:rsidR="00F73A56" w:rsidRDefault="00F73A56" w:rsidP="00516742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7" w:type="dxa"/>
          </w:tcPr>
          <w:p w:rsidR="00F73A56" w:rsidRPr="006B2B99" w:rsidRDefault="006B2B99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50612,20</w:t>
            </w:r>
          </w:p>
        </w:tc>
      </w:tr>
    </w:tbl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>
      <w:pPr>
        <w:rPr>
          <w:sz w:val="28"/>
          <w:szCs w:val="28"/>
        </w:rPr>
      </w:pPr>
    </w:p>
    <w:sectPr w:rsidR="0011180B" w:rsidRPr="006327F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4E"/>
    <w:rsid w:val="0011180B"/>
    <w:rsid w:val="001B57ED"/>
    <w:rsid w:val="001E1566"/>
    <w:rsid w:val="00210A71"/>
    <w:rsid w:val="00287FEC"/>
    <w:rsid w:val="002B3B37"/>
    <w:rsid w:val="004D54ED"/>
    <w:rsid w:val="00516742"/>
    <w:rsid w:val="005626D6"/>
    <w:rsid w:val="006327F7"/>
    <w:rsid w:val="006B2B99"/>
    <w:rsid w:val="006D6FEB"/>
    <w:rsid w:val="007127A8"/>
    <w:rsid w:val="007A7D6C"/>
    <w:rsid w:val="00A7294E"/>
    <w:rsid w:val="00B548CE"/>
    <w:rsid w:val="00D751C7"/>
    <w:rsid w:val="00E149AF"/>
    <w:rsid w:val="00E52929"/>
    <w:rsid w:val="00E550D5"/>
    <w:rsid w:val="00E8103A"/>
    <w:rsid w:val="00F73A56"/>
    <w:rsid w:val="00F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10</cp:revision>
  <dcterms:created xsi:type="dcterms:W3CDTF">2015-04-13T07:08:00Z</dcterms:created>
  <dcterms:modified xsi:type="dcterms:W3CDTF">2015-10-08T11:18:00Z</dcterms:modified>
</cp:coreProperties>
</file>