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Петряева Вера Николаевна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Бимского сельского поселения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601 836,67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 доход по основному месту работы огородный земельный участок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Петряева Вера Николаевна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Бимского сельского поселения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37,1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3 926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601 836,67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453026,00 -Средства материнского капитала , 46974,00-доход по основному месту работы жилой дом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Петряева Вера Николаевна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Бимского сельского поселения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2 702 026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3 926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601 836,67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453026,00 -Средства материнского капитала , 46974,00-доход по основному месту работы жилой дом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186 441,6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ЮМЗ-6 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186 441,6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2 702 026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тракторный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186 441,6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60,6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3 926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Яркеева Альбина Анатольевна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Бимского сельского поселения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2 750 849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4 048,11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217 432,03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Яркеева Альбина Анатольевна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Бимского сельского поселения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2 750 849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217 432,03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2 750 849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21043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79 645,85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2 750 849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4 048,11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21043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79 645,85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4 048,11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77,8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