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2" w:rsidRDefault="00CB4D12" w:rsidP="00CB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Сведения об имущественном положении и доходах депутатов</w:t>
      </w:r>
    </w:p>
    <w:p w:rsidR="00CB4D12" w:rsidRDefault="00CB4D12" w:rsidP="00CB4D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Совета (Исполнительного комитета) Кадыбашского сельского поселения Агрызского муниципального района Республики Татарстан</w:t>
      </w:r>
    </w:p>
    <w:p w:rsidR="00CB4D12" w:rsidRDefault="00CB4D12" w:rsidP="00CB4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</w:t>
      </w:r>
      <w:r w:rsidR="006B33C8">
        <w:rPr>
          <w:rFonts w:ascii="Times New Roman" w:hAnsi="Times New Roman"/>
          <w:sz w:val="28"/>
          <w:szCs w:val="28"/>
        </w:rPr>
        <w:t xml:space="preserve"> семей за период с 1 января 2016 года по 31 декабря 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4D12" w:rsidRDefault="00CB4D12" w:rsidP="00CB4D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701"/>
        <w:gridCol w:w="1134"/>
        <w:gridCol w:w="1134"/>
        <w:gridCol w:w="1276"/>
        <w:gridCol w:w="1123"/>
        <w:gridCol w:w="1133"/>
        <w:gridCol w:w="1847"/>
        <w:gridCol w:w="1566"/>
      </w:tblGrid>
      <w:tr w:rsidR="00CB4D12" w:rsidTr="003741C3">
        <w:trPr>
          <w:trHeight w:val="6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дохода за 2014 г., руб.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12" w:rsidRPr="009F4403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0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D12" w:rsidRPr="009F4403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03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B4D12" w:rsidTr="003741C3">
        <w:trPr>
          <w:trHeight w:val="69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D12" w:rsidTr="003741C3">
        <w:trPr>
          <w:trHeight w:val="336"/>
        </w:trPr>
        <w:tc>
          <w:tcPr>
            <w:tcW w:w="13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12" w:rsidRDefault="008D0EB7" w:rsidP="0037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D12" w:rsidTr="00AF5B62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D12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 Ильфат Галиевич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4D12" w:rsidRPr="00791515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Кадыбашского сельского поселения</w:t>
            </w:r>
            <w:r w:rsidRPr="00791515">
              <w:rPr>
                <w:rFonts w:ascii="Times New Roman" w:hAnsi="Times New Roman"/>
                <w:sz w:val="20"/>
                <w:szCs w:val="20"/>
              </w:rPr>
              <w:t xml:space="preserve"> Агрызского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4D12" w:rsidRPr="00D86002" w:rsidRDefault="00AF5B62" w:rsidP="00AF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651888,94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B62" w:rsidRPr="00791515" w:rsidRDefault="00CB4D12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B62" w:rsidRPr="00791515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Pr="00791515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4D12" w:rsidRPr="00791515" w:rsidRDefault="00CB4D12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D12" w:rsidRPr="00791515" w:rsidRDefault="00CB4D12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D12" w:rsidRDefault="00CB4D1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легковой:</w:t>
            </w:r>
          </w:p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D12" w:rsidRDefault="00AF5B6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4D12">
              <w:rPr>
                <w:rFonts w:ascii="Times New Roman" w:hAnsi="Times New Roman"/>
                <w:sz w:val="20"/>
                <w:szCs w:val="20"/>
              </w:rPr>
              <w:t>) Рено Дастер</w:t>
            </w:r>
          </w:p>
          <w:p w:rsidR="00CB4D12" w:rsidRDefault="00AF5B6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4D12">
              <w:rPr>
                <w:rFonts w:ascii="Times New Roman" w:hAnsi="Times New Roman"/>
                <w:sz w:val="20"/>
                <w:szCs w:val="20"/>
              </w:rPr>
              <w:t>)ВАЗ 21074</w:t>
            </w:r>
            <w:r w:rsidR="00CB4D12" w:rsidRPr="00D86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1)Трактор МТЗ-82</w:t>
            </w:r>
          </w:p>
          <w:p w:rsidR="00CB4D12" w:rsidRPr="00D8600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2)Тракторный прицеп «ПТС-4»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D12" w:rsidRDefault="00CB4D1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B62" w:rsidTr="00AF5B62">
        <w:trPr>
          <w:trHeight w:val="6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Pr="00791515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B62" w:rsidRPr="00791515" w:rsidRDefault="00AF5B62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участок(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Pr="00791515" w:rsidRDefault="00AF5B62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5B62" w:rsidRDefault="00AF5B6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B62" w:rsidRDefault="00AF5B6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1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долевая1/20)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1089838,0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2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Pr="00791515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3242F" w:rsidRPr="00791515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RPr="006D521E" w:rsidTr="003741C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AF5B62" w:rsidP="00AF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52420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6D521E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RPr="00914BED" w:rsidTr="003741C3">
        <w:trPr>
          <w:trHeight w:val="3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 долевая 1/20)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1089838,0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3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Pr="00791515" w:rsidRDefault="0053242F" w:rsidP="003741C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79151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Ахмадиев Альберт Хаматович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117731,28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3557,0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легковой:</w:t>
            </w:r>
          </w:p>
          <w:p w:rsidR="0053242F" w:rsidRPr="00E9437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94375">
              <w:rPr>
                <w:rFonts w:ascii="Times New Roman" w:hAnsi="Times New Roman"/>
                <w:sz w:val="20"/>
                <w:szCs w:val="20"/>
              </w:rPr>
              <w:t xml:space="preserve"> 219210</w:t>
            </w:r>
          </w:p>
          <w:p w:rsidR="0053242F" w:rsidRPr="00E9437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37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)ВАЗ 2</w:t>
            </w:r>
            <w:r w:rsidRPr="00E94375">
              <w:rPr>
                <w:rFonts w:ascii="Times New Roman" w:hAnsi="Times New Roman"/>
                <w:sz w:val="20"/>
                <w:szCs w:val="20"/>
              </w:rPr>
              <w:t>1144</w:t>
            </w:r>
            <w:r w:rsidRPr="00D86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53242F" w:rsidRPr="00CB4D12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330365</w:t>
            </w:r>
          </w:p>
          <w:p w:rsidR="0053242F" w:rsidRPr="00D86002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1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 1/46)</w:t>
            </w:r>
          </w:p>
          <w:p w:rsidR="0019065D" w:rsidRDefault="0019065D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65D" w:rsidRDefault="0019065D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 долевая 1/46</w:t>
            </w:r>
          </w:p>
          <w:p w:rsidR="0019065D" w:rsidRPr="00791515" w:rsidRDefault="0019065D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2539780,0</w:t>
            </w:r>
          </w:p>
          <w:p w:rsidR="0019065D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65D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65D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65D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65D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2539780,0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Pr="00791515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RPr="006D521E" w:rsidTr="003741C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8D7F08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057F5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Диспетчер-табельщик, ООО»Навруз»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19065D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109029,68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52420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6D521E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RPr="00914BED" w:rsidTr="003741C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 долевая 1/20)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19065D" w:rsidP="0019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2539780</w:t>
            </w:r>
            <w:r w:rsidR="001F21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7E5D53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E9437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Дулкарнаева Гулия Зуфаровна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E94375" w:rsidRDefault="0023663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Кадыбашской амбулатории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E94375" w:rsidRDefault="0023663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302991,75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(индивидуальная</w:t>
            </w:r>
          </w:p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8D0EB7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6E6F99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7E5D53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 1/23)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1259331,79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7E5D53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Pr="00791515" w:rsidRDefault="0053242F" w:rsidP="007E5D5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Default="0053242F" w:rsidP="007E5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8D7F08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36636" w:rsidRDefault="0023663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636" w:rsidRPr="009F055F" w:rsidRDefault="0023663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9F055F" w:rsidRDefault="004B358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3242F">
              <w:rPr>
                <w:rFonts w:ascii="Times New Roman" w:hAnsi="Times New Roman"/>
                <w:sz w:val="20"/>
                <w:szCs w:val="20"/>
              </w:rPr>
              <w:t>варщик</w:t>
            </w:r>
            <w:r w:rsidR="00AF5B62">
              <w:rPr>
                <w:rFonts w:ascii="Times New Roman" w:hAnsi="Times New Roman"/>
                <w:sz w:val="20"/>
                <w:szCs w:val="20"/>
              </w:rPr>
              <w:t>,ООО «Агрофирма-Агрыз»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9F055F" w:rsidRDefault="00236636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180900,02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(индивидуальная)</w:t>
            </w:r>
          </w:p>
          <w:p w:rsidR="0053242F" w:rsidRDefault="0053242F" w:rsidP="003741C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8D0EB7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8D0EB7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FAW</w:t>
            </w:r>
            <w:r w:rsidRPr="008D0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D0EB7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8D0EB7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DE33E8">
        <w:trPr>
          <w:trHeight w:val="3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 1/46)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1259331,0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DE33E8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Pr="00791515" w:rsidRDefault="0053242F" w:rsidP="00DE33E8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Default="0053242F" w:rsidP="00DE33E8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Закиров Халил Локманович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зерноскладом</w:t>
            </w:r>
          </w:p>
          <w:p w:rsidR="004B3586" w:rsidRPr="00791515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ООО»Агрофирма-Агрыз»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106333,79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6E6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легковой:</w:t>
            </w:r>
          </w:p>
          <w:p w:rsidR="0053242F" w:rsidRPr="006E6F99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D7F08">
              <w:rPr>
                <w:rFonts w:ascii="Times New Roman" w:hAnsi="Times New Roman"/>
                <w:sz w:val="20"/>
                <w:szCs w:val="20"/>
              </w:rPr>
              <w:t>,</w:t>
            </w:r>
            <w:r w:rsidRPr="006E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8D7F08">
              <w:rPr>
                <w:rFonts w:ascii="Times New Roman" w:hAnsi="Times New Roman"/>
                <w:sz w:val="20"/>
                <w:szCs w:val="20"/>
              </w:rPr>
              <w:t xml:space="preserve"> 0151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1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долевая1/21)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6E6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1171874,0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2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Pr="00791515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3A" w:rsidRPr="006D521E" w:rsidTr="003741C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A3A" w:rsidRPr="006E6F99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учительница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МБОУ Кадыбашской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184011,15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A3A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0A3A" w:rsidRPr="00524206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Pr="006D521E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3A" w:rsidTr="003741C3">
        <w:trPr>
          <w:trHeight w:val="3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 долевая 1/44)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7677366,45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0A3A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0A3A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3A" w:rsidTr="003741C3">
        <w:trPr>
          <w:trHeight w:val="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0A3A" w:rsidRDefault="00720A3A" w:rsidP="004C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  <w:p w:rsidR="00720A3A" w:rsidRPr="004C4CF5" w:rsidRDefault="00720A3A" w:rsidP="004C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0A3A" w:rsidTr="003741C3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4C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0A3A" w:rsidTr="00720A3A">
        <w:trPr>
          <w:trHeight w:val="6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0A3A" w:rsidTr="008B4A1C">
        <w:trPr>
          <w:trHeight w:val="50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0A3A" w:rsidRPr="00791515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0A3A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A3A" w:rsidRDefault="00720A3A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RPr="006D521E" w:rsidTr="003741C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6E6F99" w:rsidRDefault="008D7F08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ученица</w:t>
            </w:r>
            <w:r w:rsidR="004B3586">
              <w:rPr>
                <w:rFonts w:ascii="Times New Roman" w:hAnsi="Times New Roman"/>
                <w:sz w:val="20"/>
                <w:szCs w:val="20"/>
              </w:rPr>
              <w:t xml:space="preserve"> МБ</w:t>
            </w:r>
            <w:r w:rsidR="003741C3">
              <w:rPr>
                <w:rFonts w:ascii="Times New Roman" w:hAnsi="Times New Roman"/>
                <w:sz w:val="20"/>
                <w:szCs w:val="20"/>
              </w:rPr>
              <w:t>ОУ Кадыбаш</w:t>
            </w:r>
            <w:r w:rsidR="004B3586">
              <w:rPr>
                <w:rFonts w:ascii="Times New Roman" w:hAnsi="Times New Roman"/>
                <w:sz w:val="20"/>
                <w:szCs w:val="20"/>
              </w:rPr>
              <w:t>ской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52420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6D521E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  <w:p w:rsidR="0053242F" w:rsidRPr="004C4CF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RPr="006D521E" w:rsidTr="003741C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6E6F99" w:rsidRDefault="008D7F08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4B3586" w:rsidP="00E83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3242F">
              <w:rPr>
                <w:rFonts w:ascii="Times New Roman" w:hAnsi="Times New Roman"/>
                <w:sz w:val="20"/>
                <w:szCs w:val="20"/>
              </w:rPr>
              <w:t>ошкольник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МБДОУ детский сад с. Кадыбаш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720A3A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168667,54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242F" w:rsidRPr="0052420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6D521E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RPr="004B3586" w:rsidTr="003741C3">
        <w:trPr>
          <w:trHeight w:val="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  <w:p w:rsidR="0053242F" w:rsidRPr="004C4CF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4B3586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3741C3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42F" w:rsidTr="00867C54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Муллануров Илфат Фатхелбаянович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701810,59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1171874,10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легковой:</w:t>
            </w:r>
          </w:p>
          <w:p w:rsidR="0053242F" w:rsidRPr="00B76BAB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CEVROLET</w:t>
            </w:r>
            <w:r w:rsidRPr="00867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867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  <w:p w:rsidR="0053242F" w:rsidRPr="00E94375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AF5B62" w:rsidRDefault="0053242F" w:rsidP="00B76BA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5B62">
              <w:rPr>
                <w:rFonts w:ascii="Times New Roman" w:hAnsi="Times New Roman"/>
                <w:color w:val="FF0000"/>
                <w:sz w:val="20"/>
                <w:szCs w:val="20"/>
              </w:rPr>
              <w:t>Автомобили грузовые:</w:t>
            </w:r>
          </w:p>
          <w:p w:rsidR="0053242F" w:rsidRPr="00D86002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B62">
              <w:rPr>
                <w:rFonts w:ascii="Times New Roman" w:hAnsi="Times New Roman"/>
                <w:color w:val="FF0000"/>
                <w:sz w:val="20"/>
                <w:szCs w:val="20"/>
              </w:rPr>
              <w:t>ГАЗ 35201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867C54">
        <w:trPr>
          <w:trHeight w:val="2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867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867C54">
        <w:trPr>
          <w:trHeight w:val="2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B76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867C54">
        <w:trPr>
          <w:trHeight w:val="4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B76BAB">
            <w:pPr>
              <w:spacing w:after="0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B76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E49B4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</w:t>
            </w:r>
            <w:r w:rsidR="008D7F08">
              <w:rPr>
                <w:rFonts w:ascii="Times New Roman" w:hAnsi="Times New Roman"/>
                <w:sz w:val="20"/>
                <w:szCs w:val="20"/>
              </w:rPr>
              <w:t xml:space="preserve">уга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учительница</w:t>
            </w:r>
            <w:r w:rsidR="00374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3586">
              <w:rPr>
                <w:rFonts w:ascii="Times New Roman" w:hAnsi="Times New Roman"/>
                <w:sz w:val="20"/>
                <w:szCs w:val="20"/>
              </w:rPr>
              <w:t>МБОУ Кадыбашской СОШ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AF5B62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463591,65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E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1039308,00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53242F" w:rsidRPr="00D86002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E49B4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E49B4">
        <w:trPr>
          <w:trHeight w:val="2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E49B4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E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E49B4">
        <w:trPr>
          <w:trHeight w:val="16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8D7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ученица</w:t>
            </w:r>
            <w:r w:rsidR="00374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3586">
              <w:rPr>
                <w:rFonts w:ascii="Times New Roman" w:hAnsi="Times New Roman"/>
                <w:sz w:val="20"/>
                <w:szCs w:val="20"/>
              </w:rPr>
              <w:t>МБОУ Кадыбашской СОШ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Pr="00D86002" w:rsidRDefault="0053242F" w:rsidP="003E4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2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Нуреев Махтур Мансурович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на данный момент 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D05077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192831,62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легковой:</w:t>
            </w:r>
          </w:p>
          <w:p w:rsidR="0053242F" w:rsidRPr="0053242F" w:rsidRDefault="0053242F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Fopd Fokus</w:t>
            </w:r>
          </w:p>
          <w:p w:rsidR="0053242F" w:rsidRPr="00D86002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1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D86002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550211,00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3242F" w:rsidRPr="00791515" w:rsidRDefault="0053242F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4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53242F">
            <w:pPr>
              <w:spacing w:after="0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53242F" w:rsidRDefault="008D7F08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242F" w:rsidRPr="00D86002" w:rsidRDefault="00D05077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158 341,23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 w:rsidR="003741C3">
              <w:rPr>
                <w:rFonts w:ascii="Times New Roman" w:hAnsi="Times New Roman"/>
                <w:sz w:val="20"/>
                <w:szCs w:val="20"/>
              </w:rPr>
              <w:t>мельный участок (долевая 1/10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550211,00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42F" w:rsidRPr="00791515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53242F" w:rsidRPr="00D86002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  <w:r w:rsidR="00374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3741C3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42F" w:rsidTr="003741C3">
        <w:trPr>
          <w:trHeight w:val="16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Pr="00791515" w:rsidRDefault="0053242F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42F" w:rsidRDefault="003741C3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242F" w:rsidRDefault="0053242F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1C3" w:rsidTr="003741C3">
        <w:trPr>
          <w:trHeight w:val="1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Pr="00791515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Pr="00D86002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1C3" w:rsidRPr="00791515" w:rsidRDefault="003741C3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долевая1/47)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2570702,00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Pr="00791515" w:rsidRDefault="003741C3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Pr="00791515" w:rsidRDefault="003741C3" w:rsidP="003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1C3" w:rsidTr="003741C3">
        <w:trPr>
          <w:trHeight w:val="44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1C3" w:rsidRPr="00791515" w:rsidRDefault="003741C3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41C3" w:rsidRPr="00791515" w:rsidRDefault="003741C3" w:rsidP="003741C3">
            <w:pPr>
              <w:spacing w:after="0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1C3" w:rsidRPr="00791515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Pr="00791515" w:rsidRDefault="003741C3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1C3" w:rsidRDefault="003741C3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3741C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53242F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Рашитова Фания Харисовна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791515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4B3586">
              <w:rPr>
                <w:rFonts w:ascii="Times New Roman" w:hAnsi="Times New Roman"/>
                <w:sz w:val="20"/>
                <w:szCs w:val="20"/>
              </w:rPr>
              <w:t>МБОУ Кадыбашской СОШ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D86002" w:rsidRDefault="00193932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824141,70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2570702,00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6BC9" w:rsidRPr="00791515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976BC9" w:rsidRPr="00D86002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B10846">
        <w:trPr>
          <w:trHeight w:val="4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B10846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,стояночное место(индивидуальная)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890010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890010">
        <w:trPr>
          <w:trHeight w:val="13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37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RPr="006B33C8" w:rsidTr="00470D13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53242F" w:rsidRDefault="008D7F08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791515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ООО»Алкоторг»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6BC9" w:rsidRPr="00D86002" w:rsidRDefault="00F125DC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493923,30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470D1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мельный участок (долевая 1/47)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2570702,00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6BC9" w:rsidRPr="00791515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193932" w:rsidRPr="006B33C8" w:rsidRDefault="00F125DC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93932">
              <w:rPr>
                <w:rFonts w:ascii="Times New Roman" w:hAnsi="Times New Roman"/>
                <w:sz w:val="20"/>
                <w:szCs w:val="20"/>
              </w:rPr>
              <w:t>втомобиль</w:t>
            </w:r>
            <w:r w:rsidR="00193932" w:rsidRPr="006B33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93932">
              <w:rPr>
                <w:rFonts w:ascii="Times New Roman" w:hAnsi="Times New Roman"/>
                <w:sz w:val="20"/>
                <w:szCs w:val="20"/>
              </w:rPr>
              <w:t>л</w:t>
            </w:r>
            <w:r w:rsidR="00193932" w:rsidRPr="006B33C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193932" w:rsidRPr="006B33C8" w:rsidRDefault="00193932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33C8">
              <w:rPr>
                <w:rFonts w:ascii="Times New Roman" w:hAnsi="Times New Roman"/>
                <w:sz w:val="20"/>
                <w:szCs w:val="20"/>
                <w:lang w:val="en-US"/>
              </w:rPr>
              <w:t>1)</w:t>
            </w:r>
          </w:p>
          <w:p w:rsidR="00976BC9" w:rsidRPr="006B33C8" w:rsidRDefault="00F125DC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Mitsubisi,Outlander</w:t>
            </w:r>
          </w:p>
          <w:p w:rsidR="00193932" w:rsidRPr="006B33C8" w:rsidRDefault="00193932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3932" w:rsidRPr="006B33C8" w:rsidRDefault="00193932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3932" w:rsidRPr="006B33C8" w:rsidRDefault="00193932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33C8"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6B33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6BC9" w:rsidRPr="006B33C8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6BC9" w:rsidTr="00470D13">
        <w:trPr>
          <w:trHeight w:val="4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Pr="006B33C8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Pr="006B33C8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Pr="006B33C8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470D13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BC9" w:rsidTr="00470D13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Pr="00791515" w:rsidRDefault="00976BC9" w:rsidP="00470D13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Pr="00791515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76BC9" w:rsidRDefault="00976BC9" w:rsidP="0047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1C3" w:rsidRDefault="003741C3" w:rsidP="003741C3"/>
    <w:p w:rsidR="00867C54" w:rsidRDefault="00867C54" w:rsidP="00867C54"/>
    <w:p w:rsidR="00DE32EC" w:rsidRDefault="00DE32EC"/>
    <w:sectPr w:rsidR="00DE32EC" w:rsidSect="003741C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2"/>
    <w:rsid w:val="00057F53"/>
    <w:rsid w:val="0019065D"/>
    <w:rsid w:val="00193932"/>
    <w:rsid w:val="001A6257"/>
    <w:rsid w:val="001F21E3"/>
    <w:rsid w:val="00236636"/>
    <w:rsid w:val="002D086B"/>
    <w:rsid w:val="002D0E9A"/>
    <w:rsid w:val="003741C3"/>
    <w:rsid w:val="003E49B4"/>
    <w:rsid w:val="00485FCB"/>
    <w:rsid w:val="004B3586"/>
    <w:rsid w:val="004C4CF5"/>
    <w:rsid w:val="0053242F"/>
    <w:rsid w:val="0058461F"/>
    <w:rsid w:val="006B33C8"/>
    <w:rsid w:val="006E6F99"/>
    <w:rsid w:val="00720A3A"/>
    <w:rsid w:val="0072648E"/>
    <w:rsid w:val="007E5D53"/>
    <w:rsid w:val="00867C54"/>
    <w:rsid w:val="00887D31"/>
    <w:rsid w:val="008D0EB7"/>
    <w:rsid w:val="008D7F08"/>
    <w:rsid w:val="00976BC9"/>
    <w:rsid w:val="009F055F"/>
    <w:rsid w:val="009F2FAB"/>
    <w:rsid w:val="00A34D81"/>
    <w:rsid w:val="00A76E8E"/>
    <w:rsid w:val="00AF5B62"/>
    <w:rsid w:val="00B76BAB"/>
    <w:rsid w:val="00C77EFA"/>
    <w:rsid w:val="00CB4D12"/>
    <w:rsid w:val="00D05077"/>
    <w:rsid w:val="00DE32EC"/>
    <w:rsid w:val="00DE33E8"/>
    <w:rsid w:val="00E83C86"/>
    <w:rsid w:val="00E94375"/>
    <w:rsid w:val="00F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Кадыбыш</dc:creator>
  <cp:lastModifiedBy>Paradise</cp:lastModifiedBy>
  <cp:revision>2</cp:revision>
  <dcterms:created xsi:type="dcterms:W3CDTF">2018-03-26T16:31:00Z</dcterms:created>
  <dcterms:modified xsi:type="dcterms:W3CDTF">2018-03-26T16:31:00Z</dcterms:modified>
</cp:coreProperties>
</file>