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Закиров Ильназ Ильгизарович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Крындинского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2 609,96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Грузовой автомобиль валдай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442 015,14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Закиров Ильназ Ильгизарович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Крындинского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2 140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Сельскохозяйственная техника мтз-80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442 015,14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Закиров Ильназ Ильгизарович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Крындинского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Сельскохозяйственная техника мтз-80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442 015,14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27 248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2 609,96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27 248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2 609,96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2 609,96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