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D9" w:rsidRPr="0053141D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№1 </w:t>
      </w:r>
    </w:p>
    <w:p w:rsidR="007C01D9" w:rsidRPr="0053141D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к Постановлению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Исполнительного комитета</w:t>
      </w: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7C01D9" w:rsidRPr="0053141D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Агрызского муниципального района</w:t>
      </w:r>
    </w:p>
    <w:p w:rsidR="007C01D9" w:rsidRPr="0053141D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>Республики Татарстан</w:t>
      </w:r>
    </w:p>
    <w:p w:rsidR="007C01D9" w:rsidRPr="00820CD8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09 августа</w:t>
      </w: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2018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358 </w:t>
      </w: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7C01D9" w:rsidRPr="00820CD8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C01D9" w:rsidRPr="001852B8" w:rsidRDefault="007C01D9" w:rsidP="007C01D9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820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0C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122"/>
      </w:tblGrid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b/>
                <w:sz w:val="28"/>
                <w:szCs w:val="28"/>
              </w:rPr>
              <w:t>Перечень мест с массовым пребыванием людей (Постановление Правительства РФ № 272)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</w:pPr>
            <w:r w:rsidRPr="008528D6">
              <w:t>Категория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Администрация Агрызского муниципального района РТ, г. Агрыз, ул. Гагарина, д.13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Молодежный центр «Авангард», г. Агрыз, ул. Гагарина, д.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 xml:space="preserve">Место, приспособленное для выражения общественного мнения (Площадь Победы), г. Агрыз, ул. К. Маркса, 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ДОЛ «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Алмалы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>», Агрызский район, с. Красный Бор, ул. Маркина, д.31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</w:tbl>
    <w:p w:rsidR="007C01D9" w:rsidRPr="008528D6" w:rsidRDefault="007C01D9" w:rsidP="007C01D9">
      <w:pPr>
        <w:tabs>
          <w:tab w:val="left" w:pos="1245"/>
        </w:tabs>
        <w:rPr>
          <w:sz w:val="28"/>
          <w:szCs w:val="28"/>
        </w:rPr>
      </w:pPr>
    </w:p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0C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7C01D9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Pr="0053141D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№2</w:t>
      </w:r>
    </w:p>
    <w:p w:rsidR="007C01D9" w:rsidRPr="0053141D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к Постановлению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Исполнительного комитета</w:t>
      </w: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7C01D9" w:rsidRPr="0053141D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Агрызского муниципального района</w:t>
      </w:r>
    </w:p>
    <w:p w:rsidR="007C01D9" w:rsidRPr="0053141D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>Республики Татарстан</w:t>
      </w:r>
    </w:p>
    <w:p w:rsidR="007C01D9" w:rsidRPr="00820CD8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от 09 августа 2018 № 358</w:t>
      </w: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C01D9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7C01D9" w:rsidRPr="00820CD8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C01D9" w:rsidRPr="001852B8" w:rsidRDefault="007C01D9" w:rsidP="007C0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52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52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122"/>
      </w:tblGrid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мест с массовым пребыванием людей (Постановление Правительства РФ № 202) 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</w:pPr>
            <w:r w:rsidRPr="008528D6">
              <w:t>Категория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МБУ дополнительного образования детей ДЮСШ Агрызского муниципального района РТ (Ледовый дворец) РТ, г. Агрыз, ул. К. Маркса, д. 103-б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2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МБУ дополнительного образования детей ДЮСШ Агрызского муниципального района РТ (Стадион-Площадка), РТ, г. Агрыз, ул. Пушкина, д.4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1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 xml:space="preserve">МБУ Спортивно-оздоровительный комплекс «Олимп», г. Агрыз, ул.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Ометова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>, 30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</w:tbl>
    <w:p w:rsidR="007C01D9" w:rsidRPr="008528D6" w:rsidRDefault="007C01D9" w:rsidP="007C01D9">
      <w:pPr>
        <w:tabs>
          <w:tab w:val="left" w:pos="1245"/>
        </w:tabs>
        <w:rPr>
          <w:sz w:val="28"/>
          <w:szCs w:val="28"/>
        </w:rPr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8528D6" w:rsidRDefault="008528D6" w:rsidP="007C01D9">
      <w:pPr>
        <w:spacing w:after="0" w:line="240" w:lineRule="auto"/>
      </w:pPr>
    </w:p>
    <w:p w:rsidR="008528D6" w:rsidRDefault="008528D6" w:rsidP="007C01D9">
      <w:pPr>
        <w:spacing w:after="0" w:line="240" w:lineRule="auto"/>
      </w:pPr>
    </w:p>
    <w:p w:rsidR="008528D6" w:rsidRDefault="008528D6" w:rsidP="007C01D9">
      <w:pPr>
        <w:spacing w:after="0" w:line="240" w:lineRule="auto"/>
      </w:pPr>
    </w:p>
    <w:p w:rsidR="008528D6" w:rsidRDefault="008528D6" w:rsidP="007C01D9">
      <w:pPr>
        <w:spacing w:after="0" w:line="240" w:lineRule="auto"/>
      </w:pPr>
    </w:p>
    <w:p w:rsidR="008528D6" w:rsidRDefault="008528D6" w:rsidP="007C01D9">
      <w:pPr>
        <w:spacing w:after="0" w:line="240" w:lineRule="auto"/>
      </w:pPr>
    </w:p>
    <w:p w:rsidR="008528D6" w:rsidRDefault="008528D6" w:rsidP="007C01D9">
      <w:pPr>
        <w:spacing w:after="0" w:line="240" w:lineRule="auto"/>
      </w:pPr>
    </w:p>
    <w:p w:rsidR="008528D6" w:rsidRDefault="008528D6" w:rsidP="007C01D9">
      <w:pPr>
        <w:spacing w:after="0" w:line="240" w:lineRule="auto"/>
      </w:pPr>
    </w:p>
    <w:p w:rsidR="007C01D9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0C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</w:p>
    <w:p w:rsidR="007C01D9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Pr="0053141D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№3 </w:t>
      </w:r>
    </w:p>
    <w:p w:rsidR="007C01D9" w:rsidRPr="0053141D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к Постановлению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Исполнительного комитета</w:t>
      </w: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7C01D9" w:rsidRPr="0053141D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Агрызского муниципального района</w:t>
      </w:r>
    </w:p>
    <w:p w:rsidR="007C01D9" w:rsidRPr="0053141D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>Республики Татарстан</w:t>
      </w:r>
    </w:p>
    <w:p w:rsidR="007C01D9" w:rsidRPr="00820CD8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 09 августа 2018 № 358</w:t>
      </w:r>
      <w:r w:rsidRPr="005314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C01D9" w:rsidRPr="00820CD8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Pr="007C01D9" w:rsidRDefault="007C01D9" w:rsidP="007C01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52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122"/>
      </w:tblGrid>
      <w:tr w:rsidR="007C01D9" w:rsidRPr="001852B8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мест с массовым пребыванием людей (Постановление Правительства РФ № 410) 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</w:pPr>
            <w:r w:rsidRPr="008528D6">
              <w:t>Категория</w:t>
            </w:r>
          </w:p>
        </w:tc>
      </w:tr>
      <w:tr w:rsidR="007C01D9" w:rsidRPr="001852B8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ГКУ «Социальный приют для детей и подростков «Ласка» в Агрызском муниципальном районе РТ, Агрызский район, с. Красный Бор, ул. Молодежная, д. 1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 xml:space="preserve">3 </w:t>
            </w:r>
          </w:p>
        </w:tc>
      </w:tr>
      <w:tr w:rsidR="007C01D9" w:rsidRPr="001852B8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ГАУСО «КЦСОН «Надежда» социально-реабилитационное отделение в Агрызском муниципальном районе РТ, Агрызский район, с. Красный Бор, ул. Молодежная, д1.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</w:tbl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Pr="00820CD8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0CD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</w:t>
      </w:r>
      <w:r w:rsidR="008528D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</w:p>
    <w:p w:rsidR="007C01D9" w:rsidRPr="00820CD8" w:rsidRDefault="007C01D9" w:rsidP="007C01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C01D9" w:rsidRPr="00DE3DC5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0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0C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№4 </w:t>
      </w:r>
    </w:p>
    <w:p w:rsidR="007C01D9" w:rsidRPr="00DE3DC5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к Постановлению Исполнительного комитета          </w:t>
      </w:r>
    </w:p>
    <w:p w:rsidR="007C01D9" w:rsidRPr="00DE3DC5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Агрызского муниципального района</w:t>
      </w:r>
    </w:p>
    <w:p w:rsidR="007C01D9" w:rsidRPr="00DE3DC5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>Республики Татарстан</w:t>
      </w: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 09 августа 2018 № 358</w:t>
      </w: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P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122"/>
      </w:tblGrid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мест с массовым пребыванием людей (Постановление Правительства РФ № 176) 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</w:pPr>
            <w:r w:rsidRPr="008528D6">
              <w:t>Категория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Районный дворец культуры, г. Агрыз, ул. К. Маркса, д.10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 xml:space="preserve">3 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 xml:space="preserve">Городской дом культуры им. Л.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Айтуганова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, г. Агрыз, ул. Заводская, д.1 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Детская школа искусств, г. Агрыз, ул. Гоголя, д. 14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ind w:firstLine="36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Бимский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422219, Республика Татарстан, Агрызский район, с. Бима,</w:t>
            </w:r>
          </w:p>
          <w:p w:rsidR="007C01D9" w:rsidRPr="008528D6" w:rsidRDefault="007C01D9" w:rsidP="0073443F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ул. Ленина, д. 1;</w:t>
            </w:r>
          </w:p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ind w:firstLine="36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Девятернинский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422224, Республика Татарстан, Агрызский район, с.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Девятерня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8528D6" w:rsidRDefault="007C01D9" w:rsidP="0073443F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ул. Советская, д. 48;</w:t>
            </w:r>
          </w:p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Иж-Бобьинский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422202, Республика Татарстан, Агрызский район, с.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Иж-Бобья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ул. Центральная, д. 20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Исенбаевский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422222, Республика Татарстан, Агрызский район, с.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Исенбаево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ул. Советская, д. 79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Кадыбашский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422223, Республика Татарстан, Агрызский район, д.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Кадыбаш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ул. Клубная, д. 49а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Кичкетанский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422213, Республика Татарстан, Агрызский район, с.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Кичкетан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 xml:space="preserve">ул. М.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Крындинский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422212, Республика Татарстан, Агрызский район, с.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lastRenderedPageBreak/>
              <w:t>Крынды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ул. Советская, д. 33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lastRenderedPageBreak/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Кучуковский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422210, Республика Татарстан, Агрызский район, с.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Кучуково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ул. Ленина, д. 12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pStyle w:val="a4"/>
              <w:rPr>
                <w:rFonts w:eastAsiaTheme="minorHAnsi"/>
              </w:rPr>
            </w:pPr>
            <w:proofErr w:type="spellStart"/>
            <w:r w:rsidRPr="008528D6">
              <w:t>Красноборский</w:t>
            </w:r>
            <w:proofErr w:type="spellEnd"/>
            <w:r w:rsidRPr="008528D6">
              <w:t xml:space="preserve">  сельский Дом культуры, 422216, Республика Татарстан, Агрызский район, с. Красный Бор, </w:t>
            </w:r>
          </w:p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ул. Маркина, д. 34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Салаушский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422214, Республика Татарстан, Агрызский район, с.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Салауш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ул. Ленина, д. 73А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 xml:space="preserve">Сарсак-Омгинский сельский Дом культуры 422206, Республика Татарстан, Агрызский район, с.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Сарсак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Омга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Пл. Кирова, д. 15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Терсинский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422204, Республика Татарстан, Агрызский район, с. 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Терси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ул. Центральная, д. 163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422211, Республика Татарстан, Агрызский район, с. Янга Аул, </w:t>
            </w:r>
          </w:p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ул. Молодежная, д. 1А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</w:tbl>
    <w:p w:rsidR="007C01D9" w:rsidRPr="008528D6" w:rsidRDefault="007C01D9" w:rsidP="007C01D9">
      <w:pPr>
        <w:tabs>
          <w:tab w:val="left" w:pos="1245"/>
        </w:tabs>
        <w:rPr>
          <w:sz w:val="28"/>
          <w:szCs w:val="28"/>
        </w:rPr>
      </w:pPr>
    </w:p>
    <w:p w:rsidR="007C01D9" w:rsidRPr="008528D6" w:rsidRDefault="007C01D9" w:rsidP="007C01D9">
      <w:pPr>
        <w:tabs>
          <w:tab w:val="left" w:pos="1245"/>
        </w:tabs>
        <w:rPr>
          <w:sz w:val="28"/>
          <w:szCs w:val="28"/>
        </w:rPr>
      </w:pPr>
    </w:p>
    <w:p w:rsidR="007C01D9" w:rsidRPr="008528D6" w:rsidRDefault="007C01D9" w:rsidP="007C01D9">
      <w:pPr>
        <w:tabs>
          <w:tab w:val="left" w:pos="1245"/>
        </w:tabs>
        <w:rPr>
          <w:sz w:val="28"/>
          <w:szCs w:val="28"/>
        </w:rPr>
      </w:pPr>
    </w:p>
    <w:p w:rsidR="007C01D9" w:rsidRPr="008528D6" w:rsidRDefault="007C01D9" w:rsidP="007C01D9">
      <w:pPr>
        <w:tabs>
          <w:tab w:val="left" w:pos="1245"/>
        </w:tabs>
        <w:rPr>
          <w:sz w:val="28"/>
          <w:szCs w:val="28"/>
        </w:rPr>
      </w:pP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8528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28D6" w:rsidRDefault="008528D6" w:rsidP="008528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Pr="00820CD8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Pr="00820CD8" w:rsidRDefault="007C01D9" w:rsidP="007C01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1D9" w:rsidRPr="00DE3DC5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0C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820C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>Приложение №5</w:t>
      </w:r>
    </w:p>
    <w:p w:rsidR="007C01D9" w:rsidRPr="00DE3DC5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к Постановлению Исполнительного комитета            </w:t>
      </w:r>
    </w:p>
    <w:p w:rsidR="007C01D9" w:rsidRPr="00DE3DC5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Агрызского муниципального района</w:t>
      </w:r>
    </w:p>
    <w:p w:rsidR="007C01D9" w:rsidRPr="00DE3DC5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>Республики Татарстан</w:t>
      </w:r>
    </w:p>
    <w:p w:rsidR="007C01D9" w:rsidRPr="00820CD8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 09 августа 2018</w:t>
      </w: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358 </w:t>
      </w:r>
    </w:p>
    <w:p w:rsidR="007C01D9" w:rsidRPr="001852B8" w:rsidRDefault="007C01D9" w:rsidP="007C01D9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122"/>
      </w:tblGrid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мест с массовым пребыванием людей (Постановление Правительства РФ № 8) 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</w:pPr>
            <w:r w:rsidRPr="008528D6">
              <w:t>Категория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ЦРБ», г. Агрыз, ул. Энергетиков, д.4 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 xml:space="preserve">3 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8D6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8528D6">
              <w:rPr>
                <w:rFonts w:ascii="Times New Roman" w:hAnsi="Times New Roman"/>
                <w:sz w:val="28"/>
                <w:szCs w:val="28"/>
              </w:rPr>
              <w:t xml:space="preserve"> районная поликлиника, г. Агрыз, ул. Гоголя, д.10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  <w:tr w:rsidR="007C01D9" w:rsidRPr="008528D6" w:rsidTr="0073443F">
        <w:tc>
          <w:tcPr>
            <w:tcW w:w="704" w:type="dxa"/>
          </w:tcPr>
          <w:p w:rsidR="007C01D9" w:rsidRPr="008528D6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C01D9" w:rsidRPr="008528D6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D6">
              <w:rPr>
                <w:rFonts w:ascii="Times New Roman" w:hAnsi="Times New Roman"/>
                <w:sz w:val="28"/>
                <w:szCs w:val="28"/>
              </w:rPr>
              <w:t>Красноборская участковая больница, Агрызский район, с. Красный Бор, ул. Молодежная, д.1</w:t>
            </w:r>
          </w:p>
        </w:tc>
        <w:tc>
          <w:tcPr>
            <w:tcW w:w="2122" w:type="dxa"/>
          </w:tcPr>
          <w:p w:rsidR="007C01D9" w:rsidRPr="008528D6" w:rsidRDefault="007C01D9" w:rsidP="0073443F">
            <w:pPr>
              <w:pStyle w:val="1"/>
              <w:outlineLvl w:val="0"/>
              <w:rPr>
                <w:b w:val="0"/>
              </w:rPr>
            </w:pPr>
            <w:r w:rsidRPr="008528D6">
              <w:rPr>
                <w:b w:val="0"/>
              </w:rPr>
              <w:t>3</w:t>
            </w:r>
          </w:p>
        </w:tc>
      </w:tr>
    </w:tbl>
    <w:p w:rsidR="007C01D9" w:rsidRPr="008528D6" w:rsidRDefault="007C01D9" w:rsidP="007C01D9">
      <w:pPr>
        <w:tabs>
          <w:tab w:val="left" w:pos="1245"/>
        </w:tabs>
        <w:rPr>
          <w:sz w:val="28"/>
          <w:szCs w:val="28"/>
        </w:rPr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7C01D9">
      <w:pPr>
        <w:tabs>
          <w:tab w:val="left" w:pos="1245"/>
        </w:tabs>
      </w:pPr>
    </w:p>
    <w:p w:rsidR="007C01D9" w:rsidRDefault="007C01D9" w:rsidP="008528D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Pr="005932F1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32F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№6</w:t>
      </w:r>
    </w:p>
    <w:p w:rsidR="007C01D9" w:rsidRPr="005932F1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32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к Постановлению Исполнительного комитета            </w:t>
      </w:r>
    </w:p>
    <w:p w:rsidR="007C01D9" w:rsidRPr="005932F1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32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Агрызского муниципального района</w:t>
      </w:r>
    </w:p>
    <w:p w:rsidR="007C01D9" w:rsidRPr="005932F1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32F1">
        <w:rPr>
          <w:rFonts w:ascii="Times New Roman" w:eastAsia="Times New Roman" w:hAnsi="Times New Roman"/>
          <w:sz w:val="20"/>
          <w:szCs w:val="20"/>
          <w:lang w:eastAsia="ru-RU"/>
        </w:rPr>
        <w:t>Республики Татарстан</w:t>
      </w:r>
    </w:p>
    <w:p w:rsidR="007C01D9" w:rsidRPr="00820CD8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32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09 августа 2018 </w:t>
      </w:r>
      <w:r w:rsidRPr="005932F1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358</w:t>
      </w:r>
    </w:p>
    <w:p w:rsidR="007C01D9" w:rsidRPr="00820CD8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Pr="008528D6" w:rsidRDefault="007C01D9" w:rsidP="008528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1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122"/>
      </w:tblGrid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C01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D9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мест с массовым пребыванием людей (Постановление Правительства РФ № 1235) 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</w:pPr>
            <w:r w:rsidRPr="007C01D9">
              <w:t>Категория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гимназия №1 города Агрыз Агрызского муниципального района Республики Татарстан, 422230, Республика Татарстан,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г.Агрыз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Нариманова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д. 27  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 xml:space="preserve"> 1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 2" города Агрыз Республики Татарстан, 422230, Республика Татарстан, </w:t>
            </w:r>
          </w:p>
          <w:p w:rsidR="007C01D9" w:rsidRPr="007C01D9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г. Агрыз,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ул.Гагарина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д. 56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1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№3 имени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Тази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Гиззата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г. Агрыз Агрызского муниципального района Республики Татарстан, 422230, Республика Татарстан, Агрызский район, г. Агрыз, 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ул. Октябрьская, д.25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1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г. Агрыз Агрызского муниципального района Республики Татарстан 422230, Республика Татарстан, Агрызский район, г. Агрыз, </w:t>
            </w:r>
          </w:p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д.7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1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Терсинская средняя общеобразовательная школа Агрызского муниципального района Республики Татарстан 422204, Республика Татарстан, Агрызский район, село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Терси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ул. Восточная, д. 19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</w:t>
            </w:r>
            <w:r w:rsidRPr="007C01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образовательное учреждение  - детский сад №7 "Малыш" города Агрыз Агрызского муниципального района Республики Татарстан, 422230, Республика Татарстан, Агрызский район, г. Агрыз, 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д.84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lastRenderedPageBreak/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"Детский сад №8" города Агрыз Агрызского муниципального района Республики Татарстан</w:t>
            </w:r>
            <w:r w:rsidRPr="007C01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7C01D9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Агрызский район,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г.Агрыз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ул.К.Маркса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7а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 "Детский сад №9" города Агрыз Агрызского муниципального района Республики Татарстан, 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Агрызский район,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г.Агрыз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ул.Гоголя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Филиал 32 ГАПОУ «Нижнекамский агропромышленный колледж», 422230, Республика Татарстан, 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г.Агрыз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ул.Лесопильная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д.1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Азевская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муниципального района Республики Татарстан 422218, Республика Татарстан, </w:t>
            </w:r>
            <w:proofErr w:type="gramStart"/>
            <w:r w:rsidRPr="007C01D9">
              <w:rPr>
                <w:rFonts w:ascii="Times New Roman" w:hAnsi="Times New Roman"/>
                <w:sz w:val="28"/>
                <w:szCs w:val="28"/>
              </w:rPr>
              <w:t>Агрызский  район</w:t>
            </w:r>
            <w:proofErr w:type="gram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Азево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ул. Советская, д.81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3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Бимская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муниципального района, Республики Татарстан 422219, Республика Татарстан, Агрызский район,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с.Бима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д.2Б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Девятернинская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Лябиба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Айтуганова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Агрызского муниципального района Республики Татарстан, 422224, Республика Татарстан, Агрызский район, с.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Девятерня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3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Иж-Бобьинская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имени Братьев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Буби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Агрызского муниципального района Республики Татарстан, 422202, Республика Татарстан, Агрызский район, с.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Иж-Бобья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ул. Центральная, д.18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Исенбаевская средняя общеобразовательная школа Агрызского муниципального района Республики Татарстан, 422222, РТ, Агрызский район, 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с.Исенбаево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д.8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Кадряковская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муниципального района Республики Татарстан, 422221, Республика Татарстан, Агрызский район,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с.Кадряково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ул.Заречная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30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3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Кадыбашская средняя общеобразовательная школа Агрызского муниципального района Республики Татарстан, 422223, Республика Татарстан, Агрызский район,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с.Кадыбаш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ул. Клубная, д.59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pStyle w:val="a4"/>
              <w:rPr>
                <w:rFonts w:eastAsia="Times New Roman"/>
              </w:rPr>
            </w:pPr>
            <w:r w:rsidRPr="007C01D9">
              <w:t xml:space="preserve">Муниципальное бюджетное общеобразовательное учреждение </w:t>
            </w:r>
            <w:proofErr w:type="spellStart"/>
            <w:r w:rsidRPr="007C01D9">
              <w:t>Кичкетанская</w:t>
            </w:r>
            <w:proofErr w:type="spellEnd"/>
            <w:r w:rsidRPr="007C01D9">
              <w:t xml:space="preserve"> средняя общеобразовательная школа Агрызского муниципального района Республики Татарстан, 422213, Республика Татарстан, Агрызский район, с. </w:t>
            </w:r>
            <w:proofErr w:type="spellStart"/>
            <w:r w:rsidRPr="007C01D9">
              <w:t>Кичкетан</w:t>
            </w:r>
            <w:proofErr w:type="spellEnd"/>
            <w:r w:rsidRPr="007C01D9">
              <w:t xml:space="preserve">, 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Т.Гиззата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д. 31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pStyle w:val="a4"/>
            </w:pPr>
            <w:r w:rsidRPr="007C01D9">
              <w:t xml:space="preserve">Муниципальное бюджетное общеобразовательное учреждение </w:t>
            </w:r>
            <w:proofErr w:type="spellStart"/>
            <w:r w:rsidRPr="007C01D9">
              <w:t>Крындинская</w:t>
            </w:r>
            <w:proofErr w:type="spellEnd"/>
            <w:r w:rsidRPr="007C01D9">
              <w:t xml:space="preserve"> начальная школа Агрызского муниципального района Республики Татарстан, с. </w:t>
            </w:r>
            <w:proofErr w:type="spellStart"/>
            <w:r w:rsidRPr="007C01D9">
              <w:t>Крынды</w:t>
            </w:r>
            <w:proofErr w:type="spellEnd"/>
            <w:r w:rsidRPr="007C01D9">
              <w:t>, ул. Советская, д.33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3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pStyle w:val="a4"/>
            </w:pPr>
            <w:r w:rsidRPr="007C01D9">
              <w:t xml:space="preserve">Муниципальное бюджетное общеобразовательное учреждение Красноборская средняя общеобразовательная школа Агрызского муниципального района Республики Татарстан, 422216, Республика Татарстан, Агрызский район, с. Красный Бор, </w:t>
            </w:r>
            <w:proofErr w:type="spellStart"/>
            <w:r w:rsidRPr="007C01D9">
              <w:lastRenderedPageBreak/>
              <w:t>ул.Маркина</w:t>
            </w:r>
            <w:proofErr w:type="spellEnd"/>
            <w:r w:rsidRPr="007C01D9">
              <w:t>, дом 29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lastRenderedPageBreak/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88654A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Кулегашская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муниципального района Республики Татарстан</w:t>
            </w:r>
            <w:r w:rsidRPr="007C01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7C01D9">
              <w:rPr>
                <w:rFonts w:ascii="Times New Roman" w:hAnsi="Times New Roman"/>
                <w:sz w:val="28"/>
                <w:szCs w:val="28"/>
              </w:rPr>
              <w:t xml:space="preserve">422226, Республика Татарстан, Агрызский район, с.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Кулегаш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ул. Школьная, д. 4</w:t>
            </w:r>
          </w:p>
          <w:p w:rsidR="007C01D9" w:rsidRPr="007C01D9" w:rsidRDefault="007C01D9" w:rsidP="0073443F">
            <w:pPr>
              <w:pStyle w:val="a4"/>
            </w:pP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3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88654A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2</w:t>
            </w:r>
            <w:r w:rsidR="00886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Кучуковская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муниципального района Республики Татарстан, 422210, Республика Татарстан, Агрызский район,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с.Нижнее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Кучуково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ул.Тукая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д.2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88654A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2</w:t>
            </w:r>
            <w:r w:rsidR="008865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Салаушская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Агрызского муниципального района Республики Татарстан, 422214, Республика Татарстан, Агрызский район, село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Салауши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ул. Пионерская, д. 44а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88654A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2</w:t>
            </w:r>
            <w:r w:rsidR="008865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Сарсак-Омгинский лицей Агрызского муниципального района Республики Татарстан</w:t>
            </w:r>
            <w:r w:rsidRPr="007C01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7C01D9">
              <w:rPr>
                <w:rFonts w:ascii="Times New Roman" w:hAnsi="Times New Roman"/>
                <w:sz w:val="28"/>
                <w:szCs w:val="28"/>
              </w:rPr>
              <w:t xml:space="preserve">422206, Республика Татарстан, Агрызский район,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с.Сарсак-Омга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площадь Кирова, д. 13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88654A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2</w:t>
            </w:r>
            <w:r w:rsidR="008865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учреждение-детский сад №1 "Золотой ключик" города Агрыз Агрызского муниципального района Республики Татарстан, 422230, Республика Татарстан, Агрызский район,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г.Агрыз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ул.Нариманова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д.17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88654A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2</w:t>
            </w:r>
            <w:r w:rsidR="008865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pStyle w:val="a4"/>
              <w:rPr>
                <w:rFonts w:eastAsia="Times New Roman"/>
              </w:rPr>
            </w:pPr>
            <w:r w:rsidRPr="007C01D9">
              <w:t xml:space="preserve">Муниципальное бюджетное дошкольное образовательное учреждение-"Детский сад №3 города Агрыз Агрызского муниципального района Республики Татарстан", 422230, Республика Татарстан, Агрызский район, </w:t>
            </w:r>
            <w:proofErr w:type="spellStart"/>
            <w:r w:rsidRPr="007C01D9">
              <w:t>г.Агрыз</w:t>
            </w:r>
            <w:proofErr w:type="spellEnd"/>
            <w:r w:rsidRPr="007C01D9">
              <w:t xml:space="preserve">, </w:t>
            </w:r>
          </w:p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д.87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88654A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2</w:t>
            </w:r>
            <w:r w:rsidR="008865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pStyle w:val="a4"/>
            </w:pPr>
            <w:r w:rsidRPr="007C01D9">
              <w:t xml:space="preserve">Муниципальное бюджетное дошкольное </w:t>
            </w:r>
            <w:r w:rsidRPr="007C01D9">
              <w:lastRenderedPageBreak/>
              <w:t xml:space="preserve">образовательное учреждение-детский сад №4 города Агрыз Агрызского муниципального района Республики Татарстан, 422230, Республика Татарстан, Агрызский район, </w:t>
            </w:r>
            <w:proofErr w:type="spellStart"/>
            <w:r w:rsidRPr="007C01D9">
              <w:t>г.Агрыз</w:t>
            </w:r>
            <w:proofErr w:type="spellEnd"/>
            <w:r w:rsidRPr="007C01D9">
              <w:t xml:space="preserve">, </w:t>
            </w:r>
            <w:proofErr w:type="spellStart"/>
            <w:r w:rsidRPr="007C01D9">
              <w:t>ул.Заводская</w:t>
            </w:r>
            <w:proofErr w:type="spellEnd"/>
            <w:r w:rsidRPr="007C01D9">
              <w:t>, д. 43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lastRenderedPageBreak/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88654A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865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учреждение-детский сад №5 города Агрыз Агрызского муниципального района Республики Татарстан, </w:t>
            </w:r>
          </w:p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422230, Республика Татарстан, Агрызский район,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г.Агрыз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ул.К.Маркса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д.4а</w:t>
            </w:r>
          </w:p>
          <w:p w:rsidR="007C01D9" w:rsidRPr="007C01D9" w:rsidRDefault="007C01D9" w:rsidP="007344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01D9" w:rsidRPr="007C01D9" w:rsidRDefault="007C01D9" w:rsidP="0073443F">
            <w:pPr>
              <w:pStyle w:val="a4"/>
            </w:pP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88654A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2</w:t>
            </w:r>
            <w:r w:rsidR="008865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"Детский сад №6 города Агрыз Агрызского муниципального района РТ", 422230, Республика Татарстан, Агрызский район,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г.Агрыз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ул.Энгельса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д.26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88654A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2</w:t>
            </w:r>
            <w:r w:rsidR="008865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"Миляуша" села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Терси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Агрызского муниципального района Республики Татарстан, 422204, Республика Татарстан, Агрызский район,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с.Терси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3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88654A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54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ГБУ общеобразовательное учреждение «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 школа-интернат для детей с ОВЗ», г. Агрыз, ул. К. Маркса, д.7-б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2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88654A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3</w:t>
            </w:r>
            <w:r w:rsidR="0088654A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6095" w:type="dxa"/>
          </w:tcPr>
          <w:p w:rsidR="007C01D9" w:rsidRPr="007C01D9" w:rsidRDefault="007C01D9" w:rsidP="00734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Дом детского творчества «Радуга талантов», г. Агрыз, ул. Чайковского, д. 15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3</w:t>
            </w:r>
          </w:p>
        </w:tc>
      </w:tr>
    </w:tbl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7C01D9" w:rsidRDefault="007C01D9" w:rsidP="007C01D9">
      <w:pPr>
        <w:spacing w:after="0" w:line="240" w:lineRule="auto"/>
      </w:pPr>
    </w:p>
    <w:p w:rsidR="008528D6" w:rsidRDefault="008528D6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Pr="00DE3DC5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№7 </w:t>
      </w:r>
    </w:p>
    <w:p w:rsidR="007C01D9" w:rsidRPr="00DE3DC5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к Постановлению Исполнительного комитета            </w:t>
      </w:r>
    </w:p>
    <w:p w:rsidR="007C01D9" w:rsidRPr="00DE3DC5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Агрызского муниципального района</w:t>
      </w:r>
    </w:p>
    <w:p w:rsidR="007C01D9" w:rsidRPr="00DE3DC5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>Республики Татарстан</w:t>
      </w:r>
    </w:p>
    <w:p w:rsidR="007C01D9" w:rsidRPr="00820CD8" w:rsidRDefault="007C01D9" w:rsidP="007C01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 09 августа 2018 № 358</w:t>
      </w:r>
      <w:r w:rsidRPr="00DE3DC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C01D9" w:rsidRPr="00820CD8" w:rsidRDefault="007C01D9" w:rsidP="007C0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1D9" w:rsidRPr="00820CD8" w:rsidRDefault="007C01D9" w:rsidP="007C01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C01D9" w:rsidRPr="007C01D9" w:rsidRDefault="007C01D9" w:rsidP="007C01D9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  <w:r w:rsidRPr="007C01D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122"/>
      </w:tblGrid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C01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D9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мест с массовым пребыванием людей (Постановление Правительства РФ № 1273) 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</w:pPr>
            <w:r w:rsidRPr="007C01D9">
              <w:t>Категория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Торговый дом «Пятерка», г. Агрыз, ул.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   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 xml:space="preserve"> 3</w:t>
            </w:r>
          </w:p>
        </w:tc>
      </w:tr>
      <w:tr w:rsidR="007C01D9" w:rsidRPr="007C01D9" w:rsidTr="0073443F">
        <w:tc>
          <w:tcPr>
            <w:tcW w:w="704" w:type="dxa"/>
          </w:tcPr>
          <w:p w:rsidR="007C01D9" w:rsidRPr="007C01D9" w:rsidRDefault="007C01D9" w:rsidP="0073443F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C01D9" w:rsidRPr="007C01D9" w:rsidRDefault="007C01D9" w:rsidP="0073443F">
            <w:pPr>
              <w:tabs>
                <w:tab w:val="left" w:pos="12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D9">
              <w:rPr>
                <w:rFonts w:ascii="Times New Roman" w:hAnsi="Times New Roman"/>
                <w:sz w:val="28"/>
                <w:szCs w:val="28"/>
              </w:rPr>
              <w:t xml:space="preserve">Торговый дом «Агрыз», г. Агрыз, ул. </w:t>
            </w:r>
            <w:proofErr w:type="spellStart"/>
            <w:r w:rsidRPr="007C01D9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7C01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122" w:type="dxa"/>
          </w:tcPr>
          <w:p w:rsidR="007C01D9" w:rsidRPr="007C01D9" w:rsidRDefault="007C01D9" w:rsidP="0073443F">
            <w:pPr>
              <w:pStyle w:val="1"/>
              <w:outlineLvl w:val="0"/>
              <w:rPr>
                <w:b w:val="0"/>
              </w:rPr>
            </w:pPr>
            <w:r w:rsidRPr="007C01D9">
              <w:rPr>
                <w:b w:val="0"/>
              </w:rPr>
              <w:t>3</w:t>
            </w:r>
          </w:p>
        </w:tc>
      </w:tr>
    </w:tbl>
    <w:p w:rsidR="007C01D9" w:rsidRPr="001852B8" w:rsidRDefault="007C01D9" w:rsidP="007C01D9">
      <w:pPr>
        <w:tabs>
          <w:tab w:val="left" w:pos="1245"/>
        </w:tabs>
        <w:rPr>
          <w:sz w:val="24"/>
          <w:szCs w:val="24"/>
        </w:rPr>
      </w:pPr>
    </w:p>
    <w:p w:rsidR="00844289" w:rsidRDefault="00844289"/>
    <w:sectPr w:rsidR="00844289" w:rsidSect="002F753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D9"/>
    <w:rsid w:val="007C01D9"/>
    <w:rsid w:val="00844289"/>
    <w:rsid w:val="008528D6"/>
    <w:rsid w:val="008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FA2E2-1F7D-4349-8900-D5FEFEDA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D9"/>
    <w:rPr>
      <w:rFonts w:ascii="Calibri" w:eastAsia="Calibri" w:hAnsi="Calibri"/>
      <w:bC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01D9"/>
    <w:pPr>
      <w:keepNext/>
      <w:tabs>
        <w:tab w:val="left" w:pos="1245"/>
      </w:tabs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D9"/>
    <w:rPr>
      <w:rFonts w:eastAsia="Calibri"/>
      <w:b/>
      <w:bCs w:val="0"/>
    </w:rPr>
  </w:style>
  <w:style w:type="table" w:styleId="a3">
    <w:name w:val="Table Grid"/>
    <w:basedOn w:val="a1"/>
    <w:uiPriority w:val="39"/>
    <w:rsid w:val="007C01D9"/>
    <w:pPr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C01D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C01D9"/>
    <w:rPr>
      <w:rFonts w:eastAsia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Фатхутдинова</cp:lastModifiedBy>
  <cp:revision>2</cp:revision>
  <dcterms:created xsi:type="dcterms:W3CDTF">2018-08-09T06:41:00Z</dcterms:created>
  <dcterms:modified xsi:type="dcterms:W3CDTF">2018-10-08T10:23:00Z</dcterms:modified>
</cp:coreProperties>
</file>