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7D7EB6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</w:t>
      </w:r>
      <w:r w:rsidRPr="007D7EB6">
        <w:rPr>
          <w:rFonts w:ascii="Times New Roman" w:hAnsi="Times New Roman" w:cs="Times New Roman"/>
          <w:sz w:val="28"/>
          <w:szCs w:val="28"/>
        </w:rPr>
        <w:t xml:space="preserve">в </w:t>
      </w:r>
      <w:r w:rsidR="007D7EB6" w:rsidRPr="007D7EB6">
        <w:rPr>
          <w:rFonts w:ascii="Times New Roman" w:hAnsi="Times New Roman" w:cs="Times New Roman"/>
          <w:sz w:val="28"/>
          <w:szCs w:val="28"/>
        </w:rPr>
        <w:t>Крындин</w:t>
      </w:r>
      <w:r w:rsidR="00F60027" w:rsidRPr="007D7EB6">
        <w:rPr>
          <w:rFonts w:ascii="Times New Roman" w:hAnsi="Times New Roman" w:cs="Times New Roman"/>
          <w:sz w:val="28"/>
          <w:szCs w:val="28"/>
        </w:rPr>
        <w:t>ское сельское поселение</w:t>
      </w:r>
    </w:p>
    <w:p w:rsidR="00F60027" w:rsidRPr="007D7EB6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B6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7D7EB6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B6">
        <w:rPr>
          <w:rFonts w:ascii="Times New Roman" w:hAnsi="Times New Roman" w:cs="Times New Roman"/>
          <w:sz w:val="28"/>
          <w:szCs w:val="28"/>
        </w:rPr>
        <w:t xml:space="preserve">за </w:t>
      </w:r>
      <w:r w:rsidR="00D76AE6">
        <w:rPr>
          <w:rFonts w:ascii="Times New Roman" w:hAnsi="Times New Roman" w:cs="Times New Roman"/>
          <w:sz w:val="28"/>
          <w:szCs w:val="28"/>
        </w:rPr>
        <w:t>2</w:t>
      </w:r>
      <w:r w:rsidR="00F60027" w:rsidRPr="007D7EB6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 w:rsidRPr="007D7E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3D15" w:rsidRPr="007D7EB6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7D7EB6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7D7EB6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7D7EB6" w:rsidTr="005F03E4">
        <w:tc>
          <w:tcPr>
            <w:tcW w:w="864" w:type="dxa"/>
          </w:tcPr>
          <w:p w:rsidR="00DA2CAA" w:rsidRPr="007D7EB6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7D7EB6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7D7EB6" w:rsidRDefault="00D76AE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CAA"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  <w:tr w:rsidR="00DA2CAA" w:rsidRPr="007D7EB6" w:rsidTr="00444284">
        <w:tc>
          <w:tcPr>
            <w:tcW w:w="864" w:type="dxa"/>
            <w:vMerge w:val="restart"/>
          </w:tcPr>
          <w:p w:rsidR="00DA2CAA" w:rsidRPr="007D7EB6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7D7EB6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7D7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7D7EB6" w:rsidRDefault="000A376B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7D7EB6" w:rsidRDefault="00D76AE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7D7EB6" w:rsidRDefault="00D76AE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CAA" w:rsidRPr="007D7EB6" w:rsidTr="00444284">
        <w:tc>
          <w:tcPr>
            <w:tcW w:w="864" w:type="dxa"/>
            <w:vMerge/>
          </w:tcPr>
          <w:p w:rsidR="00DA2CAA" w:rsidRPr="007D7EB6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7D7EB6" w:rsidRDefault="00D76AE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7EB6" w:rsidRPr="007D7EB6">
              <w:rPr>
                <w:rFonts w:ascii="Times New Roman" w:hAnsi="Times New Roman" w:cs="Times New Roman"/>
                <w:sz w:val="24"/>
                <w:szCs w:val="24"/>
              </w:rPr>
              <w:t>Крындин</w:t>
            </w: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7D7EB6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0A376B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7D7EB6" w:rsidRDefault="00D76AE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7D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r w:rsidR="007D7EB6" w:rsidRPr="007D7EB6">
              <w:rPr>
                <w:rFonts w:ascii="Times New Roman" w:hAnsi="Times New Roman" w:cs="Times New Roman"/>
                <w:sz w:val="24"/>
                <w:szCs w:val="24"/>
              </w:rPr>
              <w:t>Крындин</w:t>
            </w: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2" w:type="dxa"/>
          </w:tcPr>
          <w:p w:rsidR="00944FF2" w:rsidRPr="00444284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0A376B" w:rsidRDefault="00D76AE6" w:rsidP="00D7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06A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A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AE6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прорыв трубы, освещение</w:t>
            </w:r>
            <w:r w:rsidR="00D76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6AE6" w:rsidRPr="00444284" w:rsidRDefault="00D76AE6" w:rsidP="00D7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D76AE6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0A376B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0801" w:rsidRDefault="00EC471B" w:rsidP="001153F6">
      <w:pPr>
        <w:rPr>
          <w:rFonts w:ascii="Times New Roman" w:hAnsi="Times New Roman" w:cs="Times New Roman"/>
          <w:sz w:val="24"/>
          <w:szCs w:val="24"/>
        </w:rPr>
      </w:pPr>
    </w:p>
    <w:p w:rsidR="00BF06A2" w:rsidRPr="00444284" w:rsidRDefault="00BF06A2" w:rsidP="0011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</w:t>
      </w:r>
      <w:r w:rsidR="006144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76A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И. И. ЗАКИРОВ</w:t>
      </w:r>
    </w:p>
    <w:sectPr w:rsidR="00BF06A2" w:rsidRPr="00444284" w:rsidSect="00BF06A2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0A376B"/>
    <w:rsid w:val="001153F6"/>
    <w:rsid w:val="0016140B"/>
    <w:rsid w:val="00405C4A"/>
    <w:rsid w:val="00444284"/>
    <w:rsid w:val="00482F57"/>
    <w:rsid w:val="004E21AD"/>
    <w:rsid w:val="0050052A"/>
    <w:rsid w:val="00560C87"/>
    <w:rsid w:val="0059178D"/>
    <w:rsid w:val="005F03E4"/>
    <w:rsid w:val="00614456"/>
    <w:rsid w:val="00621C92"/>
    <w:rsid w:val="0071511D"/>
    <w:rsid w:val="00734419"/>
    <w:rsid w:val="0075008A"/>
    <w:rsid w:val="00793D15"/>
    <w:rsid w:val="007C0B38"/>
    <w:rsid w:val="007D7EB6"/>
    <w:rsid w:val="00944FF2"/>
    <w:rsid w:val="009C288B"/>
    <w:rsid w:val="00A90F82"/>
    <w:rsid w:val="00BF06A2"/>
    <w:rsid w:val="00CC3C67"/>
    <w:rsid w:val="00D76AE6"/>
    <w:rsid w:val="00DA2CAA"/>
    <w:rsid w:val="00E46842"/>
    <w:rsid w:val="00EC471B"/>
    <w:rsid w:val="00EF35CA"/>
    <w:rsid w:val="00F60027"/>
    <w:rsid w:val="00F8791F"/>
    <w:rsid w:val="00FA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71A4E-2C42-4702-AE6B-87C25A2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2020-07-20T14:15:00Z</cp:lastPrinted>
  <dcterms:created xsi:type="dcterms:W3CDTF">2021-11-09T14:22:00Z</dcterms:created>
  <dcterms:modified xsi:type="dcterms:W3CDTF">2021-11-09T14:22:00Z</dcterms:modified>
</cp:coreProperties>
</file>