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48F" w:rsidRDefault="0092048F" w:rsidP="003D479F">
      <w:pPr>
        <w:ind w:firstLine="708"/>
        <w:jc w:val="both"/>
        <w:rPr>
          <w:sz w:val="28"/>
        </w:rPr>
      </w:pPr>
    </w:p>
    <w:p w:rsidR="00E728C2" w:rsidRPr="00634DA5" w:rsidRDefault="00E728C2" w:rsidP="00E728C2">
      <w:pPr>
        <w:rPr>
          <w:b/>
          <w:lang w:val="tt-RU"/>
        </w:rPr>
      </w:pPr>
      <w:bookmarkStart w:id="0" w:name="_GoBack"/>
      <w:bookmarkEnd w:id="0"/>
      <w:r>
        <w:rPr>
          <w:b/>
          <w:sz w:val="28"/>
          <w:szCs w:val="28"/>
          <w:lang w:val="tt-RU"/>
        </w:rPr>
        <w:t xml:space="preserve">                </w:t>
      </w:r>
      <w:r w:rsidRPr="00634DA5">
        <w:rPr>
          <w:b/>
          <w:lang w:val="tt-RU"/>
        </w:rPr>
        <w:t>РЕШЕНИЕ</w:t>
      </w:r>
      <w:r w:rsidRPr="00634DA5">
        <w:rPr>
          <w:b/>
        </w:rPr>
        <w:t xml:space="preserve">                                              </w:t>
      </w:r>
      <w:r w:rsidRPr="00634DA5">
        <w:rPr>
          <w:b/>
          <w:lang w:val="tt-RU"/>
        </w:rPr>
        <w:t xml:space="preserve"> </w:t>
      </w:r>
      <w:r w:rsidRPr="00634DA5">
        <w:rPr>
          <w:b/>
        </w:rPr>
        <w:t xml:space="preserve">                     </w:t>
      </w:r>
      <w:r w:rsidRPr="00634DA5">
        <w:rPr>
          <w:b/>
          <w:lang w:val="tt-RU"/>
        </w:rPr>
        <w:t xml:space="preserve">        </w:t>
      </w:r>
      <w:r>
        <w:rPr>
          <w:b/>
          <w:lang w:val="tt-RU"/>
        </w:rPr>
        <w:t xml:space="preserve">                 </w:t>
      </w:r>
      <w:r w:rsidRPr="00634DA5">
        <w:rPr>
          <w:b/>
          <w:lang w:val="tt-RU"/>
        </w:rPr>
        <w:t xml:space="preserve">  КАРАР</w:t>
      </w:r>
    </w:p>
    <w:p w:rsidR="007638D0" w:rsidRPr="000525C8" w:rsidRDefault="00E728C2" w:rsidP="00E728C2">
      <w:pPr>
        <w:rPr>
          <w:sz w:val="28"/>
          <w:szCs w:val="28"/>
        </w:rPr>
      </w:pPr>
      <w:r w:rsidRPr="000525C8">
        <w:rPr>
          <w:sz w:val="28"/>
          <w:szCs w:val="28"/>
          <w:lang w:val="tt-RU"/>
        </w:rPr>
        <w:t xml:space="preserve">          </w:t>
      </w:r>
      <w:r w:rsidRPr="000525C8">
        <w:rPr>
          <w:sz w:val="28"/>
          <w:szCs w:val="28"/>
        </w:rPr>
        <w:t xml:space="preserve"> </w:t>
      </w:r>
    </w:p>
    <w:tbl>
      <w:tblPr>
        <w:tblW w:w="98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1276"/>
        <w:gridCol w:w="425"/>
        <w:gridCol w:w="3260"/>
        <w:gridCol w:w="49"/>
      </w:tblGrid>
      <w:tr w:rsidR="007638D0" w:rsidRPr="000525C8" w:rsidTr="007638D0">
        <w:trPr>
          <w:gridAfter w:val="1"/>
          <w:wAfter w:w="49" w:type="dxa"/>
          <w:trHeight w:val="300"/>
        </w:trPr>
        <w:tc>
          <w:tcPr>
            <w:tcW w:w="4820" w:type="dxa"/>
            <w:hideMark/>
          </w:tcPr>
          <w:p w:rsidR="007638D0" w:rsidRPr="00F565D7" w:rsidRDefault="007638D0" w:rsidP="002B7417">
            <w:pPr>
              <w:widowControl w:val="0"/>
              <w:snapToGrid w:val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0"/>
              </w:rPr>
              <w:t xml:space="preserve">        </w:t>
            </w:r>
            <w:r w:rsidR="000B074B">
              <w:rPr>
                <w:sz w:val="28"/>
                <w:szCs w:val="20"/>
              </w:rPr>
              <w:t xml:space="preserve">      </w:t>
            </w:r>
            <w:r w:rsidRPr="000525C8">
              <w:rPr>
                <w:sz w:val="28"/>
                <w:szCs w:val="20"/>
              </w:rPr>
              <w:t xml:space="preserve"> </w:t>
            </w:r>
            <w:r w:rsidRPr="00F565D7">
              <w:rPr>
                <w:sz w:val="28"/>
                <w:szCs w:val="28"/>
                <w:u w:val="single"/>
              </w:rPr>
              <w:t>18.04.2016</w:t>
            </w:r>
          </w:p>
        </w:tc>
        <w:tc>
          <w:tcPr>
            <w:tcW w:w="1701" w:type="dxa"/>
            <w:gridSpan w:val="2"/>
          </w:tcPr>
          <w:p w:rsidR="007638D0" w:rsidRPr="000525C8" w:rsidRDefault="007638D0" w:rsidP="002B7417">
            <w:pPr>
              <w:widowControl w:val="0"/>
              <w:snapToGrid w:val="0"/>
              <w:jc w:val="center"/>
              <w:rPr>
                <w:sz w:val="28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525C8">
              <w:rPr>
                <w:sz w:val="20"/>
                <w:szCs w:val="20"/>
              </w:rPr>
              <w:t xml:space="preserve"> </w:t>
            </w:r>
            <w:proofErr w:type="spellStart"/>
            <w:r w:rsidRPr="000525C8">
              <w:rPr>
                <w:sz w:val="20"/>
                <w:szCs w:val="20"/>
              </w:rPr>
              <w:t>г</w:t>
            </w:r>
            <w:proofErr w:type="gramStart"/>
            <w:r w:rsidRPr="000525C8">
              <w:rPr>
                <w:sz w:val="20"/>
                <w:szCs w:val="20"/>
              </w:rPr>
              <w:t>.А</w:t>
            </w:r>
            <w:proofErr w:type="gramEnd"/>
            <w:r w:rsidRPr="000525C8">
              <w:rPr>
                <w:sz w:val="20"/>
                <w:szCs w:val="20"/>
              </w:rPr>
              <w:t>грыз</w:t>
            </w:r>
            <w:proofErr w:type="spellEnd"/>
          </w:p>
        </w:tc>
        <w:tc>
          <w:tcPr>
            <w:tcW w:w="3260" w:type="dxa"/>
            <w:hideMark/>
          </w:tcPr>
          <w:p w:rsidR="007638D0" w:rsidRPr="00F565D7" w:rsidRDefault="000B074B" w:rsidP="002B7417">
            <w:pPr>
              <w:widowControl w:val="0"/>
              <w:snapToGrid w:val="0"/>
              <w:rPr>
                <w:sz w:val="28"/>
                <w:szCs w:val="28"/>
                <w:u w:val="single"/>
              </w:rPr>
            </w:pPr>
            <w:r>
              <w:t xml:space="preserve">           </w:t>
            </w:r>
            <w:r w:rsidR="007638D0">
              <w:t xml:space="preserve">            </w:t>
            </w:r>
            <w:r w:rsidR="007638D0" w:rsidRPr="00634DA5">
              <w:t xml:space="preserve">  </w:t>
            </w:r>
            <w:r w:rsidR="007638D0" w:rsidRPr="00F565D7">
              <w:rPr>
                <w:sz w:val="28"/>
                <w:szCs w:val="28"/>
                <w:u w:val="single"/>
              </w:rPr>
              <w:t>№ 6-</w:t>
            </w:r>
            <w:r>
              <w:rPr>
                <w:sz w:val="28"/>
                <w:szCs w:val="28"/>
                <w:u w:val="single"/>
              </w:rPr>
              <w:t>10</w:t>
            </w:r>
          </w:p>
          <w:p w:rsidR="007638D0" w:rsidRPr="000525C8" w:rsidRDefault="007638D0" w:rsidP="002B7417">
            <w:pPr>
              <w:widowControl w:val="0"/>
              <w:snapToGrid w:val="0"/>
              <w:jc w:val="center"/>
              <w:rPr>
                <w:sz w:val="28"/>
                <w:szCs w:val="20"/>
              </w:rPr>
            </w:pPr>
          </w:p>
        </w:tc>
      </w:tr>
      <w:tr w:rsidR="007638D0" w:rsidRPr="00132592" w:rsidTr="007638D0">
        <w:tblPrEx>
          <w:tblLook w:val="01E0" w:firstRow="1" w:lastRow="1" w:firstColumn="1" w:lastColumn="1" w:noHBand="0" w:noVBand="0"/>
        </w:tblPrEx>
        <w:tc>
          <w:tcPr>
            <w:tcW w:w="6096" w:type="dxa"/>
            <w:gridSpan w:val="2"/>
            <w:shd w:val="clear" w:color="auto" w:fill="auto"/>
          </w:tcPr>
          <w:p w:rsidR="000B074B" w:rsidRPr="000B074B" w:rsidRDefault="000B074B" w:rsidP="000B074B">
            <w:pPr>
              <w:rPr>
                <w:sz w:val="28"/>
                <w:szCs w:val="28"/>
              </w:rPr>
            </w:pPr>
            <w:r w:rsidRPr="000B074B">
              <w:rPr>
                <w:sz w:val="28"/>
                <w:szCs w:val="28"/>
              </w:rPr>
              <w:t xml:space="preserve">О передаче муниципального имущества </w:t>
            </w:r>
          </w:p>
          <w:p w:rsidR="000B074B" w:rsidRPr="000B074B" w:rsidRDefault="000B074B" w:rsidP="000B074B">
            <w:pPr>
              <w:rPr>
                <w:sz w:val="28"/>
                <w:szCs w:val="28"/>
              </w:rPr>
            </w:pPr>
            <w:r w:rsidRPr="000B074B">
              <w:rPr>
                <w:sz w:val="28"/>
                <w:szCs w:val="28"/>
              </w:rPr>
              <w:t xml:space="preserve">в собственность  Агрызского муниципального </w:t>
            </w:r>
          </w:p>
          <w:p w:rsidR="007638D0" w:rsidRPr="00132592" w:rsidRDefault="000B074B" w:rsidP="000B074B">
            <w:pPr>
              <w:outlineLvl w:val="1"/>
            </w:pPr>
            <w:r w:rsidRPr="000B074B">
              <w:rPr>
                <w:sz w:val="28"/>
                <w:szCs w:val="28"/>
              </w:rPr>
              <w:t>района Республики Татарстан</w:t>
            </w:r>
            <w:r w:rsidRPr="00132592">
              <w:t xml:space="preserve"> </w:t>
            </w:r>
          </w:p>
        </w:tc>
        <w:tc>
          <w:tcPr>
            <w:tcW w:w="3734" w:type="dxa"/>
            <w:gridSpan w:val="3"/>
            <w:shd w:val="clear" w:color="auto" w:fill="auto"/>
          </w:tcPr>
          <w:p w:rsidR="007638D0" w:rsidRPr="00132592" w:rsidRDefault="007638D0" w:rsidP="002B7417"/>
        </w:tc>
      </w:tr>
    </w:tbl>
    <w:p w:rsidR="00A948C7" w:rsidRPr="00A948C7" w:rsidRDefault="00A948C7" w:rsidP="00A948C7"/>
    <w:p w:rsidR="000B074B" w:rsidRDefault="00A948C7" w:rsidP="000B074B">
      <w:pPr>
        <w:ind w:left="-142" w:firstLine="502"/>
        <w:jc w:val="both"/>
        <w:rPr>
          <w:sz w:val="28"/>
          <w:szCs w:val="28"/>
        </w:rPr>
      </w:pPr>
      <w:proofErr w:type="gramStart"/>
      <w:r w:rsidRPr="000B074B">
        <w:rPr>
          <w:sz w:val="28"/>
          <w:szCs w:val="28"/>
        </w:rPr>
        <w:t>В целях оптимального использования муниципального имущества, в связи с ходатайством Муниципального унитарного предприятия Агрызского муниц</w:t>
      </w:r>
      <w:r w:rsidRPr="000B074B">
        <w:rPr>
          <w:sz w:val="28"/>
          <w:szCs w:val="28"/>
        </w:rPr>
        <w:t>и</w:t>
      </w:r>
      <w:r w:rsidRPr="000B074B">
        <w:rPr>
          <w:sz w:val="28"/>
          <w:szCs w:val="28"/>
        </w:rPr>
        <w:t>пального района «Управление недвижимости» и в соответствии с Федеральным законом № 131-ФЗ от 06.10.2003 г. «Об общих принципах организации местн</w:t>
      </w:r>
      <w:r w:rsidRPr="000B074B">
        <w:rPr>
          <w:sz w:val="28"/>
          <w:szCs w:val="28"/>
        </w:rPr>
        <w:t>о</w:t>
      </w:r>
      <w:r w:rsidRPr="000B074B">
        <w:rPr>
          <w:sz w:val="28"/>
          <w:szCs w:val="28"/>
        </w:rPr>
        <w:t>го самоуправления в Российской Федерации», Уставом муниципального обр</w:t>
      </w:r>
      <w:r w:rsidRPr="000B074B">
        <w:rPr>
          <w:sz w:val="28"/>
          <w:szCs w:val="28"/>
        </w:rPr>
        <w:t>а</w:t>
      </w:r>
      <w:r w:rsidRPr="000B074B">
        <w:rPr>
          <w:sz w:val="28"/>
          <w:szCs w:val="28"/>
        </w:rPr>
        <w:t>зования «город Агрыз» Агрызского муниципального района Республики Тата</w:t>
      </w:r>
      <w:r w:rsidRPr="000B074B">
        <w:rPr>
          <w:sz w:val="28"/>
          <w:szCs w:val="28"/>
        </w:rPr>
        <w:t>р</w:t>
      </w:r>
      <w:r w:rsidRPr="000B074B">
        <w:rPr>
          <w:sz w:val="28"/>
          <w:szCs w:val="28"/>
        </w:rPr>
        <w:t>стан,  Совет муниципального образования «город Агрыз» Агрызского муниц</w:t>
      </w:r>
      <w:r w:rsidRPr="000B074B">
        <w:rPr>
          <w:sz w:val="28"/>
          <w:szCs w:val="28"/>
        </w:rPr>
        <w:t>и</w:t>
      </w:r>
      <w:r w:rsidRPr="000B074B">
        <w:rPr>
          <w:sz w:val="28"/>
          <w:szCs w:val="28"/>
        </w:rPr>
        <w:t xml:space="preserve">пального района Республики Татарстан </w:t>
      </w:r>
      <w:r w:rsidRPr="000B074B">
        <w:rPr>
          <w:b/>
          <w:sz w:val="28"/>
          <w:szCs w:val="28"/>
        </w:rPr>
        <w:t>РЕШИЛ:</w:t>
      </w:r>
      <w:proofErr w:type="gramEnd"/>
    </w:p>
    <w:p w:rsidR="000B074B" w:rsidRDefault="000B074B" w:rsidP="000B074B">
      <w:pPr>
        <w:ind w:left="-142" w:firstLine="502"/>
        <w:jc w:val="both"/>
        <w:rPr>
          <w:sz w:val="28"/>
          <w:szCs w:val="28"/>
        </w:rPr>
      </w:pPr>
    </w:p>
    <w:p w:rsidR="00A948C7" w:rsidRPr="000B074B" w:rsidRDefault="000B074B" w:rsidP="000B074B">
      <w:pPr>
        <w:ind w:left="-142" w:firstLine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948C7" w:rsidRPr="000B074B">
        <w:rPr>
          <w:sz w:val="28"/>
          <w:szCs w:val="28"/>
        </w:rPr>
        <w:t>Передать муниципальное имущество, находящееся в собственности м</w:t>
      </w:r>
      <w:r w:rsidR="00A948C7" w:rsidRPr="000B074B">
        <w:rPr>
          <w:sz w:val="28"/>
          <w:szCs w:val="28"/>
        </w:rPr>
        <w:t>у</w:t>
      </w:r>
      <w:r w:rsidR="00A948C7" w:rsidRPr="000B074B">
        <w:rPr>
          <w:sz w:val="28"/>
          <w:szCs w:val="28"/>
        </w:rPr>
        <w:t>ниципального образования «город Агрыз» Агрызского муниципального района Республики Татарстан, в собственность Агрызского муниципального района Республики Татарстан (Приложение  1).</w:t>
      </w:r>
    </w:p>
    <w:p w:rsidR="00A948C7" w:rsidRPr="000B074B" w:rsidRDefault="00A948C7" w:rsidP="000B074B">
      <w:pPr>
        <w:ind w:firstLine="360"/>
        <w:jc w:val="both"/>
        <w:rPr>
          <w:sz w:val="28"/>
          <w:szCs w:val="28"/>
        </w:rPr>
      </w:pPr>
      <w:r w:rsidRPr="000B074B">
        <w:rPr>
          <w:sz w:val="28"/>
          <w:szCs w:val="28"/>
        </w:rPr>
        <w:t xml:space="preserve">2.  Обнародовать настоящее решение, </w:t>
      </w:r>
      <w:proofErr w:type="gramStart"/>
      <w:r w:rsidRPr="000B074B">
        <w:rPr>
          <w:sz w:val="28"/>
          <w:szCs w:val="28"/>
        </w:rPr>
        <w:t>разместив его</w:t>
      </w:r>
      <w:proofErr w:type="gramEnd"/>
      <w:r w:rsidRPr="000B074B">
        <w:rPr>
          <w:sz w:val="28"/>
          <w:szCs w:val="28"/>
        </w:rPr>
        <w:t xml:space="preserve"> на информационных стендах Совета муниципального образования «город Агрыз» Агрызского м</w:t>
      </w:r>
      <w:r w:rsidRPr="000B074B">
        <w:rPr>
          <w:sz w:val="28"/>
          <w:szCs w:val="28"/>
        </w:rPr>
        <w:t>у</w:t>
      </w:r>
      <w:r w:rsidRPr="000B074B">
        <w:rPr>
          <w:sz w:val="28"/>
          <w:szCs w:val="28"/>
        </w:rPr>
        <w:t xml:space="preserve">ниципального района Республики Татарстан. </w:t>
      </w:r>
    </w:p>
    <w:p w:rsidR="00A948C7" w:rsidRPr="000B074B" w:rsidRDefault="00A948C7" w:rsidP="000B074B">
      <w:pPr>
        <w:ind w:firstLine="360"/>
        <w:jc w:val="both"/>
        <w:rPr>
          <w:sz w:val="28"/>
          <w:szCs w:val="28"/>
        </w:rPr>
      </w:pPr>
      <w:r w:rsidRPr="000B074B">
        <w:rPr>
          <w:sz w:val="28"/>
          <w:szCs w:val="28"/>
        </w:rPr>
        <w:t xml:space="preserve">3. </w:t>
      </w:r>
      <w:proofErr w:type="gramStart"/>
      <w:r w:rsidRPr="000B074B">
        <w:rPr>
          <w:sz w:val="28"/>
          <w:szCs w:val="28"/>
        </w:rPr>
        <w:t>Контроль за</w:t>
      </w:r>
      <w:proofErr w:type="gramEnd"/>
      <w:r w:rsidRPr="000B074B">
        <w:rPr>
          <w:sz w:val="28"/>
          <w:szCs w:val="28"/>
        </w:rPr>
        <w:t xml:space="preserve"> исполнением настоящего Решения возложить на постоя</w:t>
      </w:r>
      <w:r w:rsidRPr="000B074B">
        <w:rPr>
          <w:sz w:val="28"/>
          <w:szCs w:val="28"/>
        </w:rPr>
        <w:t>н</w:t>
      </w:r>
      <w:r w:rsidRPr="000B074B">
        <w:rPr>
          <w:sz w:val="28"/>
          <w:szCs w:val="28"/>
        </w:rPr>
        <w:t>ную комиссию по бюджету, земельным и имущественным отношениям Совета муниципального образования «город Агрыз» Агрызского муниципального района Республики Татарстан (</w:t>
      </w:r>
      <w:proofErr w:type="spellStart"/>
      <w:r w:rsidR="0006466F" w:rsidRPr="000B074B">
        <w:rPr>
          <w:sz w:val="28"/>
          <w:szCs w:val="28"/>
        </w:rPr>
        <w:t>Бареков</w:t>
      </w:r>
      <w:proofErr w:type="spellEnd"/>
      <w:r w:rsidR="0006466F" w:rsidRPr="000B074B">
        <w:rPr>
          <w:sz w:val="28"/>
          <w:szCs w:val="28"/>
        </w:rPr>
        <w:t xml:space="preserve"> Е.В.)</w:t>
      </w:r>
    </w:p>
    <w:p w:rsidR="00A948C7" w:rsidRPr="000B074B" w:rsidRDefault="00A948C7" w:rsidP="00A948C7">
      <w:pPr>
        <w:jc w:val="both"/>
        <w:rPr>
          <w:color w:val="FF0000"/>
          <w:sz w:val="28"/>
          <w:szCs w:val="28"/>
        </w:rPr>
      </w:pPr>
    </w:p>
    <w:p w:rsidR="0006466F" w:rsidRPr="000B074B" w:rsidRDefault="0006466F" w:rsidP="00A948C7">
      <w:pPr>
        <w:rPr>
          <w:sz w:val="28"/>
          <w:szCs w:val="28"/>
        </w:rPr>
      </w:pPr>
    </w:p>
    <w:p w:rsidR="000B074B" w:rsidRDefault="000B074B" w:rsidP="00A948C7">
      <w:pPr>
        <w:rPr>
          <w:sz w:val="28"/>
          <w:szCs w:val="28"/>
        </w:rPr>
      </w:pPr>
      <w:r w:rsidRPr="000B074B">
        <w:rPr>
          <w:sz w:val="28"/>
          <w:szCs w:val="28"/>
        </w:rPr>
        <w:t>Председатель Со</w:t>
      </w:r>
      <w:r>
        <w:rPr>
          <w:sz w:val="28"/>
          <w:szCs w:val="28"/>
        </w:rPr>
        <w:t xml:space="preserve">вета, </w:t>
      </w:r>
    </w:p>
    <w:p w:rsidR="00A948C7" w:rsidRPr="000B074B" w:rsidRDefault="00A948C7" w:rsidP="00A948C7">
      <w:pPr>
        <w:rPr>
          <w:sz w:val="28"/>
          <w:szCs w:val="28"/>
        </w:rPr>
      </w:pPr>
      <w:r w:rsidRPr="000B074B">
        <w:rPr>
          <w:sz w:val="28"/>
          <w:szCs w:val="28"/>
        </w:rPr>
        <w:t>Глава муниципального образования</w:t>
      </w:r>
      <w:r w:rsidR="000B074B">
        <w:rPr>
          <w:sz w:val="28"/>
          <w:szCs w:val="28"/>
        </w:rPr>
        <w:t xml:space="preserve">    </w:t>
      </w:r>
      <w:r w:rsidRPr="000B074B">
        <w:rPr>
          <w:sz w:val="28"/>
          <w:szCs w:val="28"/>
        </w:rPr>
        <w:tab/>
      </w:r>
      <w:r w:rsidRPr="000B074B">
        <w:rPr>
          <w:sz w:val="28"/>
          <w:szCs w:val="28"/>
        </w:rPr>
        <w:tab/>
        <w:t xml:space="preserve"> </w:t>
      </w:r>
      <w:r w:rsidRPr="000B074B">
        <w:rPr>
          <w:sz w:val="28"/>
          <w:szCs w:val="28"/>
        </w:rPr>
        <w:tab/>
        <w:t xml:space="preserve">         </w:t>
      </w:r>
      <w:r w:rsidR="000B074B">
        <w:rPr>
          <w:sz w:val="28"/>
          <w:szCs w:val="28"/>
        </w:rPr>
        <w:t xml:space="preserve">     </w:t>
      </w:r>
      <w:r w:rsidRPr="000B074B">
        <w:rPr>
          <w:sz w:val="28"/>
          <w:szCs w:val="28"/>
        </w:rPr>
        <w:t xml:space="preserve">  В.В. </w:t>
      </w:r>
      <w:r w:rsidR="000B074B">
        <w:rPr>
          <w:sz w:val="28"/>
          <w:szCs w:val="28"/>
        </w:rPr>
        <w:t>МАКАРОВ</w:t>
      </w:r>
    </w:p>
    <w:p w:rsidR="00A948C7" w:rsidRPr="000B074B" w:rsidRDefault="00A948C7" w:rsidP="00A948C7">
      <w:pPr>
        <w:rPr>
          <w:sz w:val="28"/>
          <w:szCs w:val="28"/>
        </w:rPr>
      </w:pPr>
    </w:p>
    <w:p w:rsidR="00A948C7" w:rsidRPr="00A948C7" w:rsidRDefault="00A948C7" w:rsidP="00A948C7"/>
    <w:p w:rsidR="00A948C7" w:rsidRPr="00A948C7" w:rsidRDefault="00A948C7" w:rsidP="00A948C7"/>
    <w:p w:rsidR="00A948C7" w:rsidRPr="00A948C7" w:rsidRDefault="00A948C7" w:rsidP="00A948C7"/>
    <w:p w:rsidR="00A948C7" w:rsidRPr="00A948C7" w:rsidRDefault="00A948C7" w:rsidP="00A948C7"/>
    <w:p w:rsidR="00A948C7" w:rsidRPr="00A948C7" w:rsidRDefault="00A948C7" w:rsidP="00A948C7"/>
    <w:p w:rsidR="00A948C7" w:rsidRDefault="00A948C7" w:rsidP="00A948C7">
      <w:pPr>
        <w:sectPr w:rsidR="00A948C7" w:rsidSect="000B074B">
          <w:footerReference w:type="even" r:id="rId9"/>
          <w:footerReference w:type="default" r:id="rId10"/>
          <w:pgSz w:w="11906" w:h="16838"/>
          <w:pgMar w:top="540" w:right="850" w:bottom="539" w:left="1560" w:header="708" w:footer="708" w:gutter="0"/>
          <w:cols w:space="708"/>
          <w:docGrid w:linePitch="360"/>
        </w:sectPr>
      </w:pPr>
    </w:p>
    <w:p w:rsidR="0006466F" w:rsidRPr="00FB5BF8" w:rsidRDefault="00D5392B" w:rsidP="0006466F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                                                          </w:t>
      </w:r>
      <w:r w:rsidR="0006466F">
        <w:t xml:space="preserve">                          </w:t>
      </w:r>
      <w:r w:rsidR="0006466F" w:rsidRPr="00FB5BF8">
        <w:rPr>
          <w:sz w:val="20"/>
          <w:szCs w:val="20"/>
        </w:rPr>
        <w:t>Приложение 1</w:t>
      </w:r>
    </w:p>
    <w:p w:rsidR="0006466F" w:rsidRPr="00FB5BF8" w:rsidRDefault="0006466F" w:rsidP="0006466F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FB5BF8">
        <w:rPr>
          <w:rFonts w:eastAsia="Calibri"/>
          <w:sz w:val="20"/>
          <w:szCs w:val="20"/>
        </w:rPr>
        <w:t xml:space="preserve">к решению Совета  муниципального </w:t>
      </w:r>
    </w:p>
    <w:p w:rsidR="0006466F" w:rsidRDefault="0006466F" w:rsidP="0006466F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FB5BF8">
        <w:rPr>
          <w:rFonts w:eastAsia="Calibri"/>
          <w:sz w:val="20"/>
          <w:szCs w:val="20"/>
        </w:rPr>
        <w:t xml:space="preserve">образования «город Агрыз»    </w:t>
      </w:r>
    </w:p>
    <w:p w:rsidR="0006466F" w:rsidRPr="00FB5BF8" w:rsidRDefault="0006466F" w:rsidP="0006466F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FB5BF8">
        <w:rPr>
          <w:rFonts w:eastAsia="Calibri"/>
          <w:sz w:val="20"/>
          <w:szCs w:val="20"/>
        </w:rPr>
        <w:t xml:space="preserve">Агрызского муниципального района Республики Татарстан </w:t>
      </w:r>
    </w:p>
    <w:p w:rsidR="00A948C7" w:rsidRPr="00A948C7" w:rsidRDefault="0006466F" w:rsidP="0006466F">
      <w:pPr>
        <w:widowControl w:val="0"/>
        <w:autoSpaceDE w:val="0"/>
        <w:autoSpaceDN w:val="0"/>
        <w:adjustRightInd w:val="0"/>
      </w:pPr>
      <w:r w:rsidRPr="00FB5BF8">
        <w:rPr>
          <w:rFonts w:eastAsia="Calibri"/>
          <w:sz w:val="20"/>
          <w:szCs w:val="20"/>
        </w:rPr>
        <w:t xml:space="preserve">                                                          </w:t>
      </w: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Pr="00FB5BF8">
        <w:rPr>
          <w:rFonts w:eastAsia="Calibri"/>
          <w:sz w:val="20"/>
          <w:szCs w:val="20"/>
        </w:rPr>
        <w:t xml:space="preserve">от «18»  апреля  2016  № </w:t>
      </w:r>
      <w:r>
        <w:rPr>
          <w:rFonts w:eastAsia="Calibri"/>
          <w:sz w:val="20"/>
          <w:szCs w:val="20"/>
        </w:rPr>
        <w:t>6-10</w:t>
      </w:r>
    </w:p>
    <w:p w:rsidR="00A948C7" w:rsidRPr="00A948C7" w:rsidRDefault="00A948C7" w:rsidP="00A948C7">
      <w:r w:rsidRPr="00A948C7">
        <w:t xml:space="preserve"> </w:t>
      </w:r>
    </w:p>
    <w:p w:rsidR="00A948C7" w:rsidRPr="00A948C7" w:rsidRDefault="00A948C7" w:rsidP="00A948C7">
      <w:pPr>
        <w:jc w:val="center"/>
      </w:pPr>
      <w:r w:rsidRPr="00A948C7">
        <w:t>Перечень имущества,  передаваемого в собственность  Агрызского муниципального района</w:t>
      </w:r>
    </w:p>
    <w:p w:rsidR="00A948C7" w:rsidRPr="00A948C7" w:rsidRDefault="00A948C7" w:rsidP="00A948C7">
      <w:pPr>
        <w:jc w:val="center"/>
      </w:pPr>
      <w:r w:rsidRPr="00A948C7">
        <w:t xml:space="preserve"> Республики Татарстан </w:t>
      </w:r>
    </w:p>
    <w:p w:rsidR="00A948C7" w:rsidRPr="00A948C7" w:rsidRDefault="00A948C7" w:rsidP="00A948C7"/>
    <w:tbl>
      <w:tblPr>
        <w:tblW w:w="16043" w:type="dxa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45"/>
        <w:gridCol w:w="1728"/>
        <w:gridCol w:w="2232"/>
        <w:gridCol w:w="2520"/>
        <w:gridCol w:w="900"/>
        <w:gridCol w:w="900"/>
        <w:gridCol w:w="900"/>
        <w:gridCol w:w="770"/>
        <w:gridCol w:w="870"/>
        <w:gridCol w:w="1114"/>
        <w:gridCol w:w="709"/>
        <w:gridCol w:w="1134"/>
        <w:gridCol w:w="1701"/>
      </w:tblGrid>
      <w:tr w:rsidR="00A948C7" w:rsidRPr="00A948C7" w:rsidTr="00D67F87">
        <w:trPr>
          <w:gridBefore w:val="1"/>
          <w:wBefore w:w="20" w:type="dxa"/>
          <w:trHeight w:val="193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8C7" w:rsidRPr="00A948C7" w:rsidRDefault="00A948C7" w:rsidP="00A948C7">
            <w:pPr>
              <w:jc w:val="center"/>
            </w:pPr>
            <w:r w:rsidRPr="00A948C7">
              <w:t xml:space="preserve"> </w:t>
            </w:r>
            <w:proofErr w:type="gramStart"/>
            <w:r w:rsidRPr="00A948C7">
              <w:t>п</w:t>
            </w:r>
            <w:proofErr w:type="gramEnd"/>
            <w:r w:rsidRPr="00A948C7">
              <w:t>/п</w:t>
            </w:r>
          </w:p>
          <w:p w:rsidR="00A948C7" w:rsidRPr="00A948C7" w:rsidRDefault="00A948C7" w:rsidP="00A948C7">
            <w:r w:rsidRPr="00A948C7">
              <w:t> </w:t>
            </w:r>
          </w:p>
          <w:p w:rsidR="00A948C7" w:rsidRPr="00A948C7" w:rsidRDefault="00A948C7" w:rsidP="00A948C7">
            <w:r w:rsidRPr="00A948C7">
              <w:t> 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48C7" w:rsidRPr="00A948C7" w:rsidRDefault="00A948C7" w:rsidP="00A948C7">
            <w:pPr>
              <w:jc w:val="center"/>
            </w:pPr>
            <w:r w:rsidRPr="00A948C7">
              <w:t>Инвентарный и кадастровый номер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948C7" w:rsidRPr="00A948C7" w:rsidRDefault="00A948C7" w:rsidP="00A948C7">
            <w:pPr>
              <w:jc w:val="center"/>
            </w:pPr>
            <w:r w:rsidRPr="00A948C7">
              <w:t>Наименование и х</w:t>
            </w:r>
            <w:r w:rsidRPr="00A948C7">
              <w:t>а</w:t>
            </w:r>
            <w:r w:rsidRPr="00A948C7">
              <w:t>рактеристика объе</w:t>
            </w:r>
            <w:r w:rsidRPr="00A948C7">
              <w:t>к</w:t>
            </w:r>
            <w:r w:rsidRPr="00A948C7">
              <w:t>та (этажность, мат</w:t>
            </w:r>
            <w:r w:rsidRPr="00A948C7">
              <w:t>е</w:t>
            </w:r>
            <w:r w:rsidRPr="00A948C7">
              <w:t>риал по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стройки и пр.)</w:t>
            </w:r>
          </w:p>
          <w:p w:rsidR="00A948C7" w:rsidRPr="00A948C7" w:rsidRDefault="00A948C7" w:rsidP="00A948C7">
            <w:r w:rsidRPr="00A948C7">
              <w:t> </w:t>
            </w:r>
          </w:p>
          <w:p w:rsidR="00A948C7" w:rsidRPr="00A948C7" w:rsidRDefault="00A948C7" w:rsidP="00A948C7">
            <w:r w:rsidRPr="00A948C7">
              <w:t> 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948C7" w:rsidRPr="00A948C7" w:rsidRDefault="00A948C7" w:rsidP="00A948C7">
            <w:pPr>
              <w:jc w:val="center"/>
            </w:pPr>
            <w:r w:rsidRPr="00A948C7">
              <w:t>Местонахождение (адрес)</w:t>
            </w:r>
          </w:p>
          <w:p w:rsidR="00A948C7" w:rsidRPr="00A948C7" w:rsidRDefault="00A948C7" w:rsidP="00A948C7">
            <w:r w:rsidRPr="00A948C7">
              <w:t> </w:t>
            </w:r>
          </w:p>
          <w:p w:rsidR="00A948C7" w:rsidRPr="00A948C7" w:rsidRDefault="00A948C7" w:rsidP="00A948C7">
            <w:r w:rsidRPr="00A948C7">
              <w:t xml:space="preserve">   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48C7" w:rsidRPr="00A948C7" w:rsidRDefault="00A948C7" w:rsidP="00A948C7">
            <w:pPr>
              <w:jc w:val="center"/>
            </w:pPr>
            <w:r w:rsidRPr="00A948C7">
              <w:t>Количество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48C7" w:rsidRPr="00A948C7" w:rsidRDefault="00A948C7" w:rsidP="00A948C7">
            <w:pPr>
              <w:jc w:val="center"/>
              <w:rPr>
                <w:sz w:val="18"/>
                <w:szCs w:val="18"/>
              </w:rPr>
            </w:pPr>
            <w:r w:rsidRPr="00A948C7">
              <w:rPr>
                <w:sz w:val="18"/>
                <w:szCs w:val="18"/>
              </w:rPr>
              <w:t>Год вода (приобретения)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48C7" w:rsidRPr="00A948C7" w:rsidRDefault="00A948C7" w:rsidP="00A948C7">
            <w:pPr>
              <w:jc w:val="center"/>
            </w:pPr>
            <w:r w:rsidRPr="00A948C7">
              <w:rPr>
                <w:sz w:val="18"/>
                <w:szCs w:val="18"/>
              </w:rPr>
              <w:t>Первоначальн</w:t>
            </w:r>
            <w:proofErr w:type="gramStart"/>
            <w:r w:rsidRPr="00A948C7">
              <w:rPr>
                <w:sz w:val="18"/>
                <w:szCs w:val="18"/>
              </w:rPr>
              <w:t>о-</w:t>
            </w:r>
            <w:proofErr w:type="gramEnd"/>
            <w:r w:rsidRPr="00A948C7">
              <w:rPr>
                <w:sz w:val="18"/>
                <w:szCs w:val="18"/>
              </w:rPr>
              <w:t xml:space="preserve"> восст</w:t>
            </w:r>
            <w:r w:rsidRPr="00A948C7">
              <w:rPr>
                <w:sz w:val="18"/>
                <w:szCs w:val="18"/>
              </w:rPr>
              <w:t>а</w:t>
            </w:r>
            <w:r w:rsidRPr="00A948C7">
              <w:rPr>
                <w:sz w:val="18"/>
                <w:szCs w:val="18"/>
              </w:rPr>
              <w:t>новительная         сто</w:t>
            </w:r>
            <w:r w:rsidRPr="00A948C7">
              <w:rPr>
                <w:sz w:val="18"/>
                <w:szCs w:val="18"/>
              </w:rPr>
              <w:t>и</w:t>
            </w:r>
            <w:r w:rsidRPr="00A948C7">
              <w:rPr>
                <w:sz w:val="18"/>
                <w:szCs w:val="18"/>
              </w:rPr>
              <w:t>мость  тыс. руб.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948C7" w:rsidRPr="00A948C7" w:rsidRDefault="00A948C7" w:rsidP="00A948C7">
            <w:pPr>
              <w:jc w:val="center"/>
            </w:pPr>
            <w:r w:rsidRPr="00A948C7">
              <w:t>Износ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48C7" w:rsidRPr="00A948C7" w:rsidRDefault="00A948C7" w:rsidP="00A948C7">
            <w:pPr>
              <w:jc w:val="center"/>
              <w:rPr>
                <w:sz w:val="18"/>
                <w:szCs w:val="18"/>
              </w:rPr>
            </w:pPr>
            <w:proofErr w:type="spellStart"/>
            <w:r w:rsidRPr="00A948C7">
              <w:rPr>
                <w:sz w:val="18"/>
                <w:szCs w:val="18"/>
              </w:rPr>
              <w:t>Остточная</w:t>
            </w:r>
            <w:proofErr w:type="spellEnd"/>
            <w:r w:rsidRPr="00A948C7">
              <w:rPr>
                <w:sz w:val="18"/>
                <w:szCs w:val="18"/>
              </w:rPr>
              <w:t xml:space="preserve">   стоимость тыс. руб.</w:t>
            </w:r>
          </w:p>
        </w:tc>
      </w:tr>
      <w:tr w:rsidR="00A948C7" w:rsidRPr="00A948C7" w:rsidTr="00D67F87">
        <w:trPr>
          <w:gridBefore w:val="1"/>
          <w:wBefore w:w="20" w:type="dxa"/>
          <w:cantSplit/>
          <w:trHeight w:val="31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8C7" w:rsidRPr="00A948C7" w:rsidRDefault="00A948C7" w:rsidP="00A948C7"/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8C7" w:rsidRPr="00A948C7" w:rsidRDefault="00A948C7" w:rsidP="00A948C7">
            <w:pPr>
              <w:jc w:val="center"/>
            </w:pPr>
          </w:p>
        </w:tc>
        <w:tc>
          <w:tcPr>
            <w:tcW w:w="2232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A948C7" w:rsidRPr="00A948C7" w:rsidRDefault="00A948C7" w:rsidP="00A948C7"/>
        </w:tc>
        <w:tc>
          <w:tcPr>
            <w:tcW w:w="2520" w:type="dxa"/>
            <w:vMerge/>
            <w:tcBorders>
              <w:left w:val="nil"/>
              <w:right w:val="single" w:sz="4" w:space="0" w:color="auto"/>
            </w:tcBorders>
            <w:textDirection w:val="btLr"/>
          </w:tcPr>
          <w:p w:rsidR="00A948C7" w:rsidRPr="00A948C7" w:rsidRDefault="00A948C7" w:rsidP="00A948C7"/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948C7" w:rsidRPr="00A948C7" w:rsidRDefault="00A948C7" w:rsidP="00A948C7">
            <w:pPr>
              <w:jc w:val="center"/>
            </w:pPr>
            <w:r w:rsidRPr="00A948C7">
              <w:t>Шт.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948C7" w:rsidRPr="00A948C7" w:rsidRDefault="00A948C7" w:rsidP="00A948C7">
            <w:pPr>
              <w:jc w:val="center"/>
            </w:pPr>
            <w:r w:rsidRPr="00A948C7">
              <w:t>площадь (</w:t>
            </w:r>
            <w:proofErr w:type="spellStart"/>
            <w:r w:rsidRPr="00A948C7">
              <w:t>кв.м</w:t>
            </w:r>
            <w:proofErr w:type="spellEnd"/>
            <w:r w:rsidRPr="00A948C7">
              <w:t>.)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948C7" w:rsidRPr="00A948C7" w:rsidRDefault="00A948C7" w:rsidP="00A948C7">
            <w:r w:rsidRPr="00A948C7"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948C7" w:rsidRPr="00A948C7" w:rsidRDefault="00A948C7" w:rsidP="00A948C7">
            <w:r w:rsidRPr="00A948C7"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48C7" w:rsidRPr="00A948C7" w:rsidRDefault="00A948C7" w:rsidP="00A948C7">
            <w:pPr>
              <w:jc w:val="center"/>
            </w:pPr>
            <w:r w:rsidRPr="00A948C7">
              <w:t>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48C7" w:rsidRPr="00A948C7" w:rsidRDefault="00A948C7" w:rsidP="00A948C7">
            <w:pPr>
              <w:jc w:val="center"/>
            </w:pPr>
            <w:r w:rsidRPr="00A948C7"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948C7" w:rsidRPr="00A948C7" w:rsidRDefault="00A948C7" w:rsidP="00A948C7">
            <w:r w:rsidRPr="00A948C7">
              <w:t> </w:t>
            </w:r>
          </w:p>
        </w:tc>
      </w:tr>
      <w:tr w:rsidR="00A948C7" w:rsidRPr="00A948C7" w:rsidTr="00D67F87">
        <w:trPr>
          <w:gridBefore w:val="1"/>
          <w:wBefore w:w="20" w:type="dxa"/>
          <w:cantSplit/>
          <w:trHeight w:val="457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C7" w:rsidRPr="00A948C7" w:rsidRDefault="00A948C7" w:rsidP="00A948C7"/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C7" w:rsidRPr="00A948C7" w:rsidRDefault="00A948C7" w:rsidP="00A948C7">
            <w:pPr>
              <w:jc w:val="center"/>
            </w:pPr>
          </w:p>
        </w:tc>
        <w:tc>
          <w:tcPr>
            <w:tcW w:w="2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48C7" w:rsidRPr="00A948C7" w:rsidRDefault="00A948C7" w:rsidP="00A948C7"/>
        </w:tc>
        <w:tc>
          <w:tcPr>
            <w:tcW w:w="2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948C7" w:rsidRPr="00A948C7" w:rsidRDefault="00A948C7" w:rsidP="00A948C7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8C7" w:rsidRPr="00A948C7" w:rsidRDefault="00A948C7" w:rsidP="00A948C7">
            <w:pPr>
              <w:jc w:val="center"/>
            </w:pPr>
            <w:r w:rsidRPr="00A948C7">
              <w:t xml:space="preserve">Или </w:t>
            </w:r>
            <w:proofErr w:type="spellStart"/>
            <w:r w:rsidRPr="00A948C7">
              <w:t>пог.м</w:t>
            </w:r>
            <w:proofErr w:type="spellEnd"/>
            <w:r w:rsidRPr="00A948C7"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8C7" w:rsidRPr="00A948C7" w:rsidRDefault="00A948C7" w:rsidP="00A948C7">
            <w:pPr>
              <w:jc w:val="center"/>
            </w:pPr>
            <w:r w:rsidRPr="00A948C7">
              <w:t>общая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8C7" w:rsidRPr="00A948C7" w:rsidRDefault="00A948C7" w:rsidP="00A948C7">
            <w:pPr>
              <w:jc w:val="center"/>
            </w:pPr>
            <w:proofErr w:type="gramStart"/>
            <w:r w:rsidRPr="00A948C7">
              <w:t>полез-</w:t>
            </w:r>
            <w:proofErr w:type="spellStart"/>
            <w:r w:rsidRPr="00A948C7">
              <w:t>ная</w:t>
            </w:r>
            <w:proofErr w:type="spellEnd"/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8C7" w:rsidRPr="00A948C7" w:rsidRDefault="00A948C7" w:rsidP="00A948C7">
            <w:pPr>
              <w:jc w:val="center"/>
            </w:pPr>
            <w:r w:rsidRPr="00A948C7">
              <w:t>встр</w:t>
            </w:r>
            <w:r w:rsidRPr="00A948C7">
              <w:t>о</w:t>
            </w:r>
            <w:r w:rsidRPr="00A948C7">
              <w:t>ен</w:t>
            </w:r>
            <w:proofErr w:type="gramStart"/>
            <w:r w:rsidRPr="00A948C7">
              <w:t>.-</w:t>
            </w:r>
            <w:proofErr w:type="spellStart"/>
            <w:proofErr w:type="gramEnd"/>
            <w:r w:rsidRPr="00A948C7">
              <w:t>пр</w:t>
            </w:r>
            <w:r w:rsidRPr="00A948C7">
              <w:t>и</w:t>
            </w:r>
            <w:r w:rsidRPr="00A948C7">
              <w:t>стр</w:t>
            </w:r>
            <w:proofErr w:type="spellEnd"/>
            <w:r w:rsidRPr="00A948C7">
              <w:t>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48C7" w:rsidRPr="00A948C7" w:rsidRDefault="00A948C7" w:rsidP="00A948C7">
            <w:r w:rsidRPr="00A948C7"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48C7" w:rsidRPr="00A948C7" w:rsidRDefault="00A948C7" w:rsidP="00A948C7">
            <w:r w:rsidRPr="00A948C7"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7" w:rsidRPr="00A948C7" w:rsidRDefault="00A948C7" w:rsidP="00A948C7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7" w:rsidRPr="00A948C7" w:rsidRDefault="00A948C7" w:rsidP="00A948C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48C7" w:rsidRPr="00A948C7" w:rsidRDefault="00A948C7" w:rsidP="00A948C7">
            <w:r w:rsidRPr="00A948C7">
              <w:t> </w:t>
            </w:r>
          </w:p>
        </w:tc>
      </w:tr>
      <w:tr w:rsidR="00A948C7" w:rsidRPr="00A948C7" w:rsidTr="00D67F87">
        <w:trPr>
          <w:gridBefore w:val="1"/>
          <w:wBefore w:w="20" w:type="dxa"/>
          <w:trHeight w:val="18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C7" w:rsidRPr="00A948C7" w:rsidRDefault="00A948C7" w:rsidP="00A948C7">
            <w:pPr>
              <w:jc w:val="center"/>
            </w:pPr>
            <w:r w:rsidRPr="00A948C7"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8C7" w:rsidRPr="00A948C7" w:rsidRDefault="00A948C7" w:rsidP="00A948C7">
            <w:pPr>
              <w:jc w:val="center"/>
            </w:pPr>
            <w:r w:rsidRPr="00A948C7"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8C7" w:rsidRPr="00A948C7" w:rsidRDefault="00A948C7" w:rsidP="00A948C7">
            <w:pPr>
              <w:jc w:val="center"/>
            </w:pPr>
            <w:r w:rsidRPr="00A948C7"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8C7" w:rsidRPr="00A948C7" w:rsidRDefault="00A948C7" w:rsidP="00A948C7">
            <w:pPr>
              <w:jc w:val="center"/>
            </w:pPr>
            <w:r w:rsidRPr="00A948C7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8C7" w:rsidRPr="00A948C7" w:rsidRDefault="00A948C7" w:rsidP="00A948C7">
            <w:pPr>
              <w:jc w:val="center"/>
            </w:pPr>
            <w:r w:rsidRPr="00A948C7"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8C7" w:rsidRPr="00A948C7" w:rsidRDefault="00A948C7" w:rsidP="00A948C7">
            <w:pPr>
              <w:jc w:val="center"/>
            </w:pPr>
            <w:r w:rsidRPr="00A948C7"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8C7" w:rsidRPr="00A948C7" w:rsidRDefault="00A948C7" w:rsidP="00A948C7">
            <w:pPr>
              <w:jc w:val="center"/>
            </w:pPr>
            <w:r w:rsidRPr="00A948C7"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8C7" w:rsidRPr="00A948C7" w:rsidRDefault="00A948C7" w:rsidP="00A948C7">
            <w:pPr>
              <w:jc w:val="center"/>
            </w:pPr>
            <w:r w:rsidRPr="00A948C7"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8C7" w:rsidRPr="00A948C7" w:rsidRDefault="00A948C7" w:rsidP="00A948C7">
            <w:pPr>
              <w:jc w:val="center"/>
            </w:pPr>
            <w:r w:rsidRPr="00A948C7"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8C7" w:rsidRPr="00A948C7" w:rsidRDefault="00A948C7" w:rsidP="00A948C7">
            <w:pPr>
              <w:jc w:val="center"/>
            </w:pPr>
            <w:r w:rsidRPr="00A948C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8C7" w:rsidRPr="00A948C7" w:rsidRDefault="00A948C7" w:rsidP="00A948C7">
            <w:pPr>
              <w:jc w:val="center"/>
            </w:pPr>
            <w:r w:rsidRPr="00A948C7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8C7" w:rsidRPr="00A948C7" w:rsidRDefault="00A948C7" w:rsidP="00A948C7">
            <w:pPr>
              <w:jc w:val="center"/>
            </w:pPr>
            <w:r w:rsidRPr="00A948C7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48C7" w:rsidRPr="00A948C7" w:rsidRDefault="00A948C7" w:rsidP="00A948C7">
            <w:pPr>
              <w:jc w:val="center"/>
            </w:pPr>
            <w:r w:rsidRPr="00A948C7">
              <w:t>13</w:t>
            </w:r>
          </w:p>
        </w:tc>
      </w:tr>
      <w:tr w:rsidR="00A948C7" w:rsidRPr="00A948C7" w:rsidTr="00D67F87">
        <w:trPr>
          <w:trHeight w:val="188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C7" w:rsidRPr="00A948C7" w:rsidRDefault="00A948C7" w:rsidP="00A948C7">
            <w:pPr>
              <w:jc w:val="center"/>
            </w:pPr>
            <w:r w:rsidRPr="00A948C7">
              <w:t>1.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8C7" w:rsidRPr="00A948C7" w:rsidRDefault="00A948C7" w:rsidP="00A948C7">
            <w:pPr>
              <w:jc w:val="center"/>
              <w:rPr>
                <w:sz w:val="20"/>
                <w:szCs w:val="20"/>
              </w:rPr>
            </w:pPr>
            <w:r w:rsidRPr="00A948C7">
              <w:rPr>
                <w:sz w:val="20"/>
                <w:szCs w:val="20"/>
              </w:rPr>
              <w:t>16:01:220403:23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8C7" w:rsidRPr="00A948C7" w:rsidRDefault="00A948C7" w:rsidP="00A948C7">
            <w:pPr>
              <w:jc w:val="center"/>
              <w:rPr>
                <w:sz w:val="20"/>
                <w:szCs w:val="20"/>
              </w:rPr>
            </w:pPr>
            <w:r w:rsidRPr="00A94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8C7" w:rsidRPr="00A948C7" w:rsidRDefault="00A948C7" w:rsidP="00A948C7">
            <w:pPr>
              <w:jc w:val="center"/>
              <w:rPr>
                <w:sz w:val="20"/>
                <w:szCs w:val="20"/>
              </w:rPr>
            </w:pPr>
            <w:r w:rsidRPr="00A948C7">
              <w:rPr>
                <w:sz w:val="20"/>
                <w:szCs w:val="20"/>
              </w:rPr>
              <w:t>Республика Татарстан,</w:t>
            </w:r>
          </w:p>
          <w:p w:rsidR="00A948C7" w:rsidRPr="00A948C7" w:rsidRDefault="00A948C7" w:rsidP="000B074B">
            <w:pPr>
              <w:jc w:val="center"/>
              <w:rPr>
                <w:sz w:val="20"/>
                <w:szCs w:val="20"/>
              </w:rPr>
            </w:pPr>
            <w:r w:rsidRPr="00A948C7">
              <w:rPr>
                <w:sz w:val="20"/>
                <w:szCs w:val="20"/>
              </w:rPr>
              <w:t>Агрызский муниципальный район,</w:t>
            </w:r>
            <w:r w:rsidR="000B074B">
              <w:rPr>
                <w:sz w:val="20"/>
                <w:szCs w:val="20"/>
              </w:rPr>
              <w:t xml:space="preserve">  </w:t>
            </w:r>
            <w:r w:rsidRPr="00A948C7">
              <w:rPr>
                <w:sz w:val="20"/>
                <w:szCs w:val="20"/>
              </w:rPr>
              <w:t>с южной стороны от г. Агрыз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8C7" w:rsidRPr="000B074B" w:rsidRDefault="00A948C7" w:rsidP="00A948C7">
            <w:pPr>
              <w:jc w:val="center"/>
              <w:rPr>
                <w:sz w:val="20"/>
                <w:szCs w:val="20"/>
              </w:rPr>
            </w:pPr>
            <w:r w:rsidRPr="000B074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8C7" w:rsidRPr="000B074B" w:rsidRDefault="00A948C7" w:rsidP="00A948C7">
            <w:pPr>
              <w:jc w:val="center"/>
              <w:rPr>
                <w:sz w:val="20"/>
                <w:szCs w:val="20"/>
              </w:rPr>
            </w:pPr>
            <w:r w:rsidRPr="000B074B">
              <w:rPr>
                <w:bCs/>
                <w:sz w:val="20"/>
                <w:szCs w:val="20"/>
              </w:rPr>
              <w:t>54767,19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8C7" w:rsidRPr="00A948C7" w:rsidRDefault="00A948C7" w:rsidP="00A948C7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8C7" w:rsidRPr="00A948C7" w:rsidRDefault="00A948C7" w:rsidP="00A948C7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8C7" w:rsidRPr="00A948C7" w:rsidRDefault="00A948C7" w:rsidP="00A94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8C7" w:rsidRPr="00A948C7" w:rsidRDefault="00A948C7" w:rsidP="00A94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8C7" w:rsidRPr="00A948C7" w:rsidRDefault="00A948C7" w:rsidP="00A94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8C7" w:rsidRPr="00A948C7" w:rsidRDefault="00A948C7" w:rsidP="00A94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8C7" w:rsidRPr="00A948C7" w:rsidRDefault="00A948C7" w:rsidP="00A948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948C7" w:rsidRPr="00A948C7" w:rsidRDefault="00A948C7" w:rsidP="00A948C7"/>
    <w:p w:rsidR="00A948C7" w:rsidRPr="00A948C7" w:rsidRDefault="00A948C7" w:rsidP="00A948C7"/>
    <w:p w:rsidR="00A948C7" w:rsidRDefault="00A948C7" w:rsidP="00A948C7">
      <w:pPr>
        <w:sectPr w:rsidR="00A948C7" w:rsidSect="00A948C7">
          <w:pgSz w:w="16838" w:h="11906" w:orient="landscape"/>
          <w:pgMar w:top="1134" w:right="414" w:bottom="851" w:left="414" w:header="709" w:footer="709" w:gutter="0"/>
          <w:cols w:space="708"/>
          <w:titlePg/>
          <w:docGrid w:linePitch="360"/>
        </w:sectPr>
      </w:pPr>
    </w:p>
    <w:p w:rsidR="00E728C2" w:rsidRDefault="00E728C2" w:rsidP="000B074B">
      <w:pPr>
        <w:ind w:firstLine="708"/>
        <w:jc w:val="both"/>
        <w:rPr>
          <w:sz w:val="28"/>
        </w:rPr>
      </w:pPr>
    </w:p>
    <w:sectPr w:rsidR="00E728C2" w:rsidSect="00E728C2">
      <w:pgSz w:w="11906" w:h="16838"/>
      <w:pgMar w:top="414" w:right="851" w:bottom="41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A81" w:rsidRDefault="00045A81">
      <w:r>
        <w:separator/>
      </w:r>
    </w:p>
  </w:endnote>
  <w:endnote w:type="continuationSeparator" w:id="0">
    <w:p w:rsidR="00045A81" w:rsidRDefault="0004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4FC" w:rsidRDefault="00DA363D" w:rsidP="00FE490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974F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974FC" w:rsidRDefault="00F974FC" w:rsidP="00457F6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4FC" w:rsidRDefault="00DA363D" w:rsidP="00FE490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F974F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4227">
      <w:rPr>
        <w:rStyle w:val="aa"/>
        <w:noProof/>
      </w:rPr>
      <w:t>1</w:t>
    </w:r>
    <w:r>
      <w:rPr>
        <w:rStyle w:val="aa"/>
      </w:rPr>
      <w:fldChar w:fldCharType="end"/>
    </w:r>
  </w:p>
  <w:p w:rsidR="00F974FC" w:rsidRDefault="00F974FC" w:rsidP="00457F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A81" w:rsidRDefault="00045A81">
      <w:r>
        <w:separator/>
      </w:r>
    </w:p>
  </w:footnote>
  <w:footnote w:type="continuationSeparator" w:id="0">
    <w:p w:rsidR="00045A81" w:rsidRDefault="00045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46B3"/>
    <w:multiLevelType w:val="hybridMultilevel"/>
    <w:tmpl w:val="7A3CEC90"/>
    <w:lvl w:ilvl="0" w:tplc="FB0CC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23462E"/>
    <w:multiLevelType w:val="hybridMultilevel"/>
    <w:tmpl w:val="B88A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C7BD4"/>
    <w:multiLevelType w:val="hybridMultilevel"/>
    <w:tmpl w:val="4F26B914"/>
    <w:lvl w:ilvl="0" w:tplc="D8EA2EE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1D796769"/>
    <w:multiLevelType w:val="hybridMultilevel"/>
    <w:tmpl w:val="9C6C86D6"/>
    <w:lvl w:ilvl="0" w:tplc="414EAF38">
      <w:start w:val="1"/>
      <w:numFmt w:val="decimal"/>
      <w:lvlText w:val="%1."/>
      <w:lvlJc w:val="left"/>
      <w:pPr>
        <w:ind w:left="744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4">
    <w:nsid w:val="273D17A3"/>
    <w:multiLevelType w:val="hybridMultilevel"/>
    <w:tmpl w:val="F8825E96"/>
    <w:lvl w:ilvl="0" w:tplc="8A6A8FE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275D4C92"/>
    <w:multiLevelType w:val="hybridMultilevel"/>
    <w:tmpl w:val="BBBCA8E8"/>
    <w:lvl w:ilvl="0" w:tplc="22D0F57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AD3FEE"/>
    <w:multiLevelType w:val="hybridMultilevel"/>
    <w:tmpl w:val="5F86034C"/>
    <w:lvl w:ilvl="0" w:tplc="C1627F8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125576"/>
    <w:multiLevelType w:val="hybridMultilevel"/>
    <w:tmpl w:val="AA061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CD7984"/>
    <w:multiLevelType w:val="hybridMultilevel"/>
    <w:tmpl w:val="43603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E330A7"/>
    <w:multiLevelType w:val="hybridMultilevel"/>
    <w:tmpl w:val="9444924C"/>
    <w:lvl w:ilvl="0" w:tplc="77C6558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40F67"/>
    <w:multiLevelType w:val="hybridMultilevel"/>
    <w:tmpl w:val="D1727DFC"/>
    <w:lvl w:ilvl="0" w:tplc="613489B2">
      <w:start w:val="1"/>
      <w:numFmt w:val="decimal"/>
      <w:lvlText w:val="%1."/>
      <w:lvlJc w:val="left"/>
      <w:pPr>
        <w:ind w:left="2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4" w:hanging="360"/>
      </w:pPr>
    </w:lvl>
    <w:lvl w:ilvl="2" w:tplc="0419001B" w:tentative="1">
      <w:start w:val="1"/>
      <w:numFmt w:val="lowerRoman"/>
      <w:lvlText w:val="%3."/>
      <w:lvlJc w:val="right"/>
      <w:pPr>
        <w:ind w:left="4304" w:hanging="180"/>
      </w:pPr>
    </w:lvl>
    <w:lvl w:ilvl="3" w:tplc="0419000F" w:tentative="1">
      <w:start w:val="1"/>
      <w:numFmt w:val="decimal"/>
      <w:lvlText w:val="%4."/>
      <w:lvlJc w:val="left"/>
      <w:pPr>
        <w:ind w:left="5024" w:hanging="360"/>
      </w:pPr>
    </w:lvl>
    <w:lvl w:ilvl="4" w:tplc="04190019" w:tentative="1">
      <w:start w:val="1"/>
      <w:numFmt w:val="lowerLetter"/>
      <w:lvlText w:val="%5."/>
      <w:lvlJc w:val="left"/>
      <w:pPr>
        <w:ind w:left="5744" w:hanging="360"/>
      </w:pPr>
    </w:lvl>
    <w:lvl w:ilvl="5" w:tplc="0419001B" w:tentative="1">
      <w:start w:val="1"/>
      <w:numFmt w:val="lowerRoman"/>
      <w:lvlText w:val="%6."/>
      <w:lvlJc w:val="right"/>
      <w:pPr>
        <w:ind w:left="6464" w:hanging="180"/>
      </w:pPr>
    </w:lvl>
    <w:lvl w:ilvl="6" w:tplc="0419000F" w:tentative="1">
      <w:start w:val="1"/>
      <w:numFmt w:val="decimal"/>
      <w:lvlText w:val="%7."/>
      <w:lvlJc w:val="left"/>
      <w:pPr>
        <w:ind w:left="7184" w:hanging="360"/>
      </w:pPr>
    </w:lvl>
    <w:lvl w:ilvl="7" w:tplc="04190019" w:tentative="1">
      <w:start w:val="1"/>
      <w:numFmt w:val="lowerLetter"/>
      <w:lvlText w:val="%8."/>
      <w:lvlJc w:val="left"/>
      <w:pPr>
        <w:ind w:left="7904" w:hanging="360"/>
      </w:pPr>
    </w:lvl>
    <w:lvl w:ilvl="8" w:tplc="0419001B" w:tentative="1">
      <w:start w:val="1"/>
      <w:numFmt w:val="lowerRoman"/>
      <w:lvlText w:val="%9."/>
      <w:lvlJc w:val="right"/>
      <w:pPr>
        <w:ind w:left="8624" w:hanging="180"/>
      </w:pPr>
    </w:lvl>
  </w:abstractNum>
  <w:abstractNum w:abstractNumId="11">
    <w:nsid w:val="3C1B0727"/>
    <w:multiLevelType w:val="hybridMultilevel"/>
    <w:tmpl w:val="3FC242CE"/>
    <w:lvl w:ilvl="0" w:tplc="E166C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53BE0"/>
    <w:multiLevelType w:val="hybridMultilevel"/>
    <w:tmpl w:val="123AB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D5397"/>
    <w:multiLevelType w:val="hybridMultilevel"/>
    <w:tmpl w:val="EF705BCC"/>
    <w:lvl w:ilvl="0" w:tplc="22821D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8B04C7C"/>
    <w:multiLevelType w:val="hybridMultilevel"/>
    <w:tmpl w:val="8BB29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374EC"/>
    <w:multiLevelType w:val="hybridMultilevel"/>
    <w:tmpl w:val="E01C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6A49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B20E3C"/>
    <w:multiLevelType w:val="hybridMultilevel"/>
    <w:tmpl w:val="8EB40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846A2"/>
    <w:multiLevelType w:val="hybridMultilevel"/>
    <w:tmpl w:val="36ACCC44"/>
    <w:lvl w:ilvl="0" w:tplc="DA00C68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D293272"/>
    <w:multiLevelType w:val="hybridMultilevel"/>
    <w:tmpl w:val="72A6D49C"/>
    <w:lvl w:ilvl="0" w:tplc="7F52F7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B7624"/>
    <w:multiLevelType w:val="hybridMultilevel"/>
    <w:tmpl w:val="8BDAB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AE538E"/>
    <w:multiLevelType w:val="hybridMultilevel"/>
    <w:tmpl w:val="D5361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921DB2"/>
    <w:multiLevelType w:val="hybridMultilevel"/>
    <w:tmpl w:val="B5B2FE74"/>
    <w:lvl w:ilvl="0" w:tplc="E9363E0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2F32D3C"/>
    <w:multiLevelType w:val="hybridMultilevel"/>
    <w:tmpl w:val="52C4C064"/>
    <w:lvl w:ilvl="0" w:tplc="137AAFF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7"/>
  </w:num>
  <w:num w:numId="3">
    <w:abstractNumId w:val="21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22"/>
  </w:num>
  <w:num w:numId="9">
    <w:abstractNumId w:val="5"/>
  </w:num>
  <w:num w:numId="10">
    <w:abstractNumId w:val="1"/>
  </w:num>
  <w:num w:numId="11">
    <w:abstractNumId w:val="20"/>
  </w:num>
  <w:num w:numId="12">
    <w:abstractNumId w:val="14"/>
  </w:num>
  <w:num w:numId="13">
    <w:abstractNumId w:val="16"/>
  </w:num>
  <w:num w:numId="14">
    <w:abstractNumId w:val="12"/>
  </w:num>
  <w:num w:numId="15">
    <w:abstractNumId w:val="7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0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20E"/>
    <w:rsid w:val="00002586"/>
    <w:rsid w:val="00010736"/>
    <w:rsid w:val="00010D6B"/>
    <w:rsid w:val="000233BD"/>
    <w:rsid w:val="000238D7"/>
    <w:rsid w:val="00024A4A"/>
    <w:rsid w:val="000265AD"/>
    <w:rsid w:val="000438C9"/>
    <w:rsid w:val="00043D9D"/>
    <w:rsid w:val="00045A81"/>
    <w:rsid w:val="000525C8"/>
    <w:rsid w:val="00053CCF"/>
    <w:rsid w:val="0006360A"/>
    <w:rsid w:val="000637AB"/>
    <w:rsid w:val="0006466F"/>
    <w:rsid w:val="00067A43"/>
    <w:rsid w:val="00067EE5"/>
    <w:rsid w:val="000853E2"/>
    <w:rsid w:val="000B074B"/>
    <w:rsid w:val="000B54D4"/>
    <w:rsid w:val="000B6F6C"/>
    <w:rsid w:val="000D5692"/>
    <w:rsid w:val="000D734E"/>
    <w:rsid w:val="000D7E2E"/>
    <w:rsid w:val="000E4D9E"/>
    <w:rsid w:val="000E6900"/>
    <w:rsid w:val="000E7B22"/>
    <w:rsid w:val="00102740"/>
    <w:rsid w:val="001028F2"/>
    <w:rsid w:val="00102CB3"/>
    <w:rsid w:val="00103C14"/>
    <w:rsid w:val="00117A1F"/>
    <w:rsid w:val="00120333"/>
    <w:rsid w:val="00122739"/>
    <w:rsid w:val="00132496"/>
    <w:rsid w:val="00132592"/>
    <w:rsid w:val="001379C6"/>
    <w:rsid w:val="00153D6F"/>
    <w:rsid w:val="001561BC"/>
    <w:rsid w:val="001632EC"/>
    <w:rsid w:val="00167E4C"/>
    <w:rsid w:val="00183157"/>
    <w:rsid w:val="00186494"/>
    <w:rsid w:val="00191066"/>
    <w:rsid w:val="001A61AF"/>
    <w:rsid w:val="001B7AA7"/>
    <w:rsid w:val="001B7AB8"/>
    <w:rsid w:val="001C4013"/>
    <w:rsid w:val="001C5EE0"/>
    <w:rsid w:val="001D2876"/>
    <w:rsid w:val="001D378A"/>
    <w:rsid w:val="001D43D8"/>
    <w:rsid w:val="001E164C"/>
    <w:rsid w:val="001F07A1"/>
    <w:rsid w:val="00204227"/>
    <w:rsid w:val="00222A4A"/>
    <w:rsid w:val="00222DAA"/>
    <w:rsid w:val="002267CB"/>
    <w:rsid w:val="002326B4"/>
    <w:rsid w:val="00241FBB"/>
    <w:rsid w:val="00245243"/>
    <w:rsid w:val="00247F0E"/>
    <w:rsid w:val="00250B1D"/>
    <w:rsid w:val="0025592E"/>
    <w:rsid w:val="00257D35"/>
    <w:rsid w:val="0026038F"/>
    <w:rsid w:val="00264A25"/>
    <w:rsid w:val="00264AEB"/>
    <w:rsid w:val="00265A41"/>
    <w:rsid w:val="00265FE0"/>
    <w:rsid w:val="00280999"/>
    <w:rsid w:val="00280DE3"/>
    <w:rsid w:val="00281F52"/>
    <w:rsid w:val="0028325B"/>
    <w:rsid w:val="00285527"/>
    <w:rsid w:val="00291F6B"/>
    <w:rsid w:val="00293A56"/>
    <w:rsid w:val="002A3A44"/>
    <w:rsid w:val="002A7177"/>
    <w:rsid w:val="002D28BA"/>
    <w:rsid w:val="002E1D54"/>
    <w:rsid w:val="002E1DAB"/>
    <w:rsid w:val="002E2DFA"/>
    <w:rsid w:val="002F0EEE"/>
    <w:rsid w:val="002F4519"/>
    <w:rsid w:val="002F674D"/>
    <w:rsid w:val="003010A6"/>
    <w:rsid w:val="003031D9"/>
    <w:rsid w:val="003033B8"/>
    <w:rsid w:val="00303EC0"/>
    <w:rsid w:val="00333E16"/>
    <w:rsid w:val="003439CE"/>
    <w:rsid w:val="00351E4E"/>
    <w:rsid w:val="00364ABD"/>
    <w:rsid w:val="00372917"/>
    <w:rsid w:val="00384CBC"/>
    <w:rsid w:val="003926EF"/>
    <w:rsid w:val="003C52F4"/>
    <w:rsid w:val="003C5323"/>
    <w:rsid w:val="003C5CB7"/>
    <w:rsid w:val="003C5F55"/>
    <w:rsid w:val="003D479F"/>
    <w:rsid w:val="003D4908"/>
    <w:rsid w:val="003D63FB"/>
    <w:rsid w:val="003F1F69"/>
    <w:rsid w:val="00410C05"/>
    <w:rsid w:val="0041139A"/>
    <w:rsid w:val="004372A5"/>
    <w:rsid w:val="0043795A"/>
    <w:rsid w:val="00453A3E"/>
    <w:rsid w:val="00457F65"/>
    <w:rsid w:val="0046486E"/>
    <w:rsid w:val="00467A85"/>
    <w:rsid w:val="004741B7"/>
    <w:rsid w:val="0047543F"/>
    <w:rsid w:val="0047675A"/>
    <w:rsid w:val="0048227F"/>
    <w:rsid w:val="00482D9B"/>
    <w:rsid w:val="00484A76"/>
    <w:rsid w:val="004A21CA"/>
    <w:rsid w:val="004A5423"/>
    <w:rsid w:val="004A5839"/>
    <w:rsid w:val="004A5A7C"/>
    <w:rsid w:val="004A5DBD"/>
    <w:rsid w:val="004B2CDE"/>
    <w:rsid w:val="004B6F1C"/>
    <w:rsid w:val="004C04A3"/>
    <w:rsid w:val="004C11E1"/>
    <w:rsid w:val="004D5C38"/>
    <w:rsid w:val="004D60D4"/>
    <w:rsid w:val="004E051B"/>
    <w:rsid w:val="004E44E7"/>
    <w:rsid w:val="004F04EA"/>
    <w:rsid w:val="004F0A59"/>
    <w:rsid w:val="00500CD4"/>
    <w:rsid w:val="0050199D"/>
    <w:rsid w:val="0050211A"/>
    <w:rsid w:val="00503530"/>
    <w:rsid w:val="0050680E"/>
    <w:rsid w:val="00516D72"/>
    <w:rsid w:val="00520014"/>
    <w:rsid w:val="005271E3"/>
    <w:rsid w:val="00527299"/>
    <w:rsid w:val="00533FFA"/>
    <w:rsid w:val="0053711C"/>
    <w:rsid w:val="00550261"/>
    <w:rsid w:val="00553BB0"/>
    <w:rsid w:val="00562E7E"/>
    <w:rsid w:val="00564A54"/>
    <w:rsid w:val="00572C9C"/>
    <w:rsid w:val="00572E09"/>
    <w:rsid w:val="00580CA8"/>
    <w:rsid w:val="00581FC7"/>
    <w:rsid w:val="00594765"/>
    <w:rsid w:val="0059538E"/>
    <w:rsid w:val="005A4FD0"/>
    <w:rsid w:val="005B1EC3"/>
    <w:rsid w:val="005B29A6"/>
    <w:rsid w:val="005B548F"/>
    <w:rsid w:val="005C0741"/>
    <w:rsid w:val="005C1649"/>
    <w:rsid w:val="005C5144"/>
    <w:rsid w:val="005C55E6"/>
    <w:rsid w:val="005C6C7D"/>
    <w:rsid w:val="005D38E4"/>
    <w:rsid w:val="005E06FB"/>
    <w:rsid w:val="005E31A7"/>
    <w:rsid w:val="005E3898"/>
    <w:rsid w:val="005F7006"/>
    <w:rsid w:val="00615500"/>
    <w:rsid w:val="00623BA1"/>
    <w:rsid w:val="00627BCE"/>
    <w:rsid w:val="00632FD1"/>
    <w:rsid w:val="00634DA5"/>
    <w:rsid w:val="006353AB"/>
    <w:rsid w:val="00636406"/>
    <w:rsid w:val="0064199D"/>
    <w:rsid w:val="006560AC"/>
    <w:rsid w:val="00660682"/>
    <w:rsid w:val="00666A77"/>
    <w:rsid w:val="00667CA1"/>
    <w:rsid w:val="006727FD"/>
    <w:rsid w:val="00672856"/>
    <w:rsid w:val="006A630C"/>
    <w:rsid w:val="006C2131"/>
    <w:rsid w:val="006C5D7F"/>
    <w:rsid w:val="006D1186"/>
    <w:rsid w:val="006E2C8C"/>
    <w:rsid w:val="006E3885"/>
    <w:rsid w:val="00702190"/>
    <w:rsid w:val="007068FA"/>
    <w:rsid w:val="007129E4"/>
    <w:rsid w:val="00713FDC"/>
    <w:rsid w:val="007175FD"/>
    <w:rsid w:val="007207D7"/>
    <w:rsid w:val="007240A9"/>
    <w:rsid w:val="0072751F"/>
    <w:rsid w:val="00731B52"/>
    <w:rsid w:val="00735B02"/>
    <w:rsid w:val="007470AC"/>
    <w:rsid w:val="007532C4"/>
    <w:rsid w:val="00753394"/>
    <w:rsid w:val="00756376"/>
    <w:rsid w:val="007611D0"/>
    <w:rsid w:val="007628CF"/>
    <w:rsid w:val="007638D0"/>
    <w:rsid w:val="007643AE"/>
    <w:rsid w:val="007749F5"/>
    <w:rsid w:val="00777739"/>
    <w:rsid w:val="00795484"/>
    <w:rsid w:val="007A4DF9"/>
    <w:rsid w:val="007A6C7A"/>
    <w:rsid w:val="007B1797"/>
    <w:rsid w:val="007B66D9"/>
    <w:rsid w:val="007C117F"/>
    <w:rsid w:val="007C4C06"/>
    <w:rsid w:val="007D0EE7"/>
    <w:rsid w:val="007D3336"/>
    <w:rsid w:val="007E03CC"/>
    <w:rsid w:val="007E0BA9"/>
    <w:rsid w:val="007E1A48"/>
    <w:rsid w:val="007E1BF3"/>
    <w:rsid w:val="007E41C8"/>
    <w:rsid w:val="007E4AD3"/>
    <w:rsid w:val="007F2164"/>
    <w:rsid w:val="008028C6"/>
    <w:rsid w:val="00812DFD"/>
    <w:rsid w:val="00815DB3"/>
    <w:rsid w:val="00820EBA"/>
    <w:rsid w:val="00821785"/>
    <w:rsid w:val="00824F9A"/>
    <w:rsid w:val="00830D53"/>
    <w:rsid w:val="00833325"/>
    <w:rsid w:val="00841E80"/>
    <w:rsid w:val="00851C87"/>
    <w:rsid w:val="0085560D"/>
    <w:rsid w:val="008605C9"/>
    <w:rsid w:val="008726E1"/>
    <w:rsid w:val="0087533A"/>
    <w:rsid w:val="008764FE"/>
    <w:rsid w:val="0087676C"/>
    <w:rsid w:val="00876938"/>
    <w:rsid w:val="008769DC"/>
    <w:rsid w:val="00881634"/>
    <w:rsid w:val="00884850"/>
    <w:rsid w:val="0088715B"/>
    <w:rsid w:val="00887ABA"/>
    <w:rsid w:val="0089730B"/>
    <w:rsid w:val="008A516B"/>
    <w:rsid w:val="008A568C"/>
    <w:rsid w:val="008B415C"/>
    <w:rsid w:val="008B4EBC"/>
    <w:rsid w:val="008C03BA"/>
    <w:rsid w:val="008C12FC"/>
    <w:rsid w:val="008C381E"/>
    <w:rsid w:val="008C502D"/>
    <w:rsid w:val="008D1FC6"/>
    <w:rsid w:val="008D4B89"/>
    <w:rsid w:val="008D6FB8"/>
    <w:rsid w:val="008E02DE"/>
    <w:rsid w:val="008E353A"/>
    <w:rsid w:val="008E4B7F"/>
    <w:rsid w:val="008F6D88"/>
    <w:rsid w:val="009007D7"/>
    <w:rsid w:val="0090620E"/>
    <w:rsid w:val="0092048F"/>
    <w:rsid w:val="00927ACE"/>
    <w:rsid w:val="00927D8E"/>
    <w:rsid w:val="009301DB"/>
    <w:rsid w:val="00932119"/>
    <w:rsid w:val="009325C0"/>
    <w:rsid w:val="00933BB2"/>
    <w:rsid w:val="00945810"/>
    <w:rsid w:val="00953DF7"/>
    <w:rsid w:val="00953FDE"/>
    <w:rsid w:val="00956676"/>
    <w:rsid w:val="00962B04"/>
    <w:rsid w:val="00976377"/>
    <w:rsid w:val="009A3D60"/>
    <w:rsid w:val="009A4272"/>
    <w:rsid w:val="009B1861"/>
    <w:rsid w:val="009B1DE8"/>
    <w:rsid w:val="009C395D"/>
    <w:rsid w:val="009C7D9E"/>
    <w:rsid w:val="009D3833"/>
    <w:rsid w:val="009D5ACF"/>
    <w:rsid w:val="009D798E"/>
    <w:rsid w:val="009E1530"/>
    <w:rsid w:val="009E19EB"/>
    <w:rsid w:val="00A037DC"/>
    <w:rsid w:val="00A12811"/>
    <w:rsid w:val="00A1562D"/>
    <w:rsid w:val="00A16CEC"/>
    <w:rsid w:val="00A2094A"/>
    <w:rsid w:val="00A225A1"/>
    <w:rsid w:val="00A36D7A"/>
    <w:rsid w:val="00A4263C"/>
    <w:rsid w:val="00A6333C"/>
    <w:rsid w:val="00A73DDC"/>
    <w:rsid w:val="00A76D5A"/>
    <w:rsid w:val="00A76E23"/>
    <w:rsid w:val="00A81C47"/>
    <w:rsid w:val="00A833C1"/>
    <w:rsid w:val="00A85537"/>
    <w:rsid w:val="00A948C7"/>
    <w:rsid w:val="00A961A2"/>
    <w:rsid w:val="00AA1B1A"/>
    <w:rsid w:val="00AB5542"/>
    <w:rsid w:val="00AB69D8"/>
    <w:rsid w:val="00AF65F5"/>
    <w:rsid w:val="00B03D51"/>
    <w:rsid w:val="00B06F8C"/>
    <w:rsid w:val="00B101D5"/>
    <w:rsid w:val="00B170E6"/>
    <w:rsid w:val="00B20AA2"/>
    <w:rsid w:val="00B2543D"/>
    <w:rsid w:val="00B26329"/>
    <w:rsid w:val="00B35426"/>
    <w:rsid w:val="00B41777"/>
    <w:rsid w:val="00B41B9A"/>
    <w:rsid w:val="00B601EF"/>
    <w:rsid w:val="00B64C3E"/>
    <w:rsid w:val="00B75D2B"/>
    <w:rsid w:val="00B82473"/>
    <w:rsid w:val="00BA0B78"/>
    <w:rsid w:val="00BA0D0D"/>
    <w:rsid w:val="00BA64FE"/>
    <w:rsid w:val="00BA6C68"/>
    <w:rsid w:val="00BB18A8"/>
    <w:rsid w:val="00BE0EDA"/>
    <w:rsid w:val="00BE457A"/>
    <w:rsid w:val="00BE7878"/>
    <w:rsid w:val="00C07357"/>
    <w:rsid w:val="00C074E3"/>
    <w:rsid w:val="00C159CF"/>
    <w:rsid w:val="00C24C59"/>
    <w:rsid w:val="00C27F5C"/>
    <w:rsid w:val="00C4647B"/>
    <w:rsid w:val="00C4729F"/>
    <w:rsid w:val="00C51997"/>
    <w:rsid w:val="00C653E3"/>
    <w:rsid w:val="00C65458"/>
    <w:rsid w:val="00C676D4"/>
    <w:rsid w:val="00C67D0C"/>
    <w:rsid w:val="00C70EA3"/>
    <w:rsid w:val="00C84980"/>
    <w:rsid w:val="00C9286A"/>
    <w:rsid w:val="00C95902"/>
    <w:rsid w:val="00C97D11"/>
    <w:rsid w:val="00CA65BE"/>
    <w:rsid w:val="00CA7323"/>
    <w:rsid w:val="00CB2F30"/>
    <w:rsid w:val="00CB34DF"/>
    <w:rsid w:val="00CB4543"/>
    <w:rsid w:val="00CB48CD"/>
    <w:rsid w:val="00CB5B8F"/>
    <w:rsid w:val="00CC1360"/>
    <w:rsid w:val="00CD1FAF"/>
    <w:rsid w:val="00CD2605"/>
    <w:rsid w:val="00CD43B2"/>
    <w:rsid w:val="00CD66AA"/>
    <w:rsid w:val="00CD7A6E"/>
    <w:rsid w:val="00CE6DCB"/>
    <w:rsid w:val="00CF7258"/>
    <w:rsid w:val="00D0626E"/>
    <w:rsid w:val="00D10EED"/>
    <w:rsid w:val="00D11550"/>
    <w:rsid w:val="00D248AF"/>
    <w:rsid w:val="00D321C9"/>
    <w:rsid w:val="00D36031"/>
    <w:rsid w:val="00D4034C"/>
    <w:rsid w:val="00D40A05"/>
    <w:rsid w:val="00D4723E"/>
    <w:rsid w:val="00D5392B"/>
    <w:rsid w:val="00D65E37"/>
    <w:rsid w:val="00D67532"/>
    <w:rsid w:val="00D67F87"/>
    <w:rsid w:val="00D71BDF"/>
    <w:rsid w:val="00D7549C"/>
    <w:rsid w:val="00D85856"/>
    <w:rsid w:val="00D86826"/>
    <w:rsid w:val="00D93B1F"/>
    <w:rsid w:val="00DA363D"/>
    <w:rsid w:val="00DA43DC"/>
    <w:rsid w:val="00DA4D81"/>
    <w:rsid w:val="00DC0B46"/>
    <w:rsid w:val="00DC2123"/>
    <w:rsid w:val="00DC6525"/>
    <w:rsid w:val="00DD5262"/>
    <w:rsid w:val="00DE54D1"/>
    <w:rsid w:val="00E11F06"/>
    <w:rsid w:val="00E12FE7"/>
    <w:rsid w:val="00E226F4"/>
    <w:rsid w:val="00E23DC7"/>
    <w:rsid w:val="00E25E83"/>
    <w:rsid w:val="00E26F50"/>
    <w:rsid w:val="00E321DE"/>
    <w:rsid w:val="00E3607F"/>
    <w:rsid w:val="00E42287"/>
    <w:rsid w:val="00E426A2"/>
    <w:rsid w:val="00E428A9"/>
    <w:rsid w:val="00E46A3B"/>
    <w:rsid w:val="00E728C2"/>
    <w:rsid w:val="00E7698E"/>
    <w:rsid w:val="00E76BC3"/>
    <w:rsid w:val="00E9058F"/>
    <w:rsid w:val="00E95F30"/>
    <w:rsid w:val="00EB10E6"/>
    <w:rsid w:val="00EB1FAD"/>
    <w:rsid w:val="00EB5252"/>
    <w:rsid w:val="00EB6107"/>
    <w:rsid w:val="00EB68EA"/>
    <w:rsid w:val="00EC3CEF"/>
    <w:rsid w:val="00ED2743"/>
    <w:rsid w:val="00EE089E"/>
    <w:rsid w:val="00EF1ABE"/>
    <w:rsid w:val="00EF5780"/>
    <w:rsid w:val="00EF59B5"/>
    <w:rsid w:val="00F00D01"/>
    <w:rsid w:val="00F12651"/>
    <w:rsid w:val="00F1479B"/>
    <w:rsid w:val="00F23E64"/>
    <w:rsid w:val="00F24A23"/>
    <w:rsid w:val="00F25650"/>
    <w:rsid w:val="00F31DB0"/>
    <w:rsid w:val="00F3434A"/>
    <w:rsid w:val="00F3486F"/>
    <w:rsid w:val="00F36073"/>
    <w:rsid w:val="00F37B14"/>
    <w:rsid w:val="00F4349A"/>
    <w:rsid w:val="00F44524"/>
    <w:rsid w:val="00F47F75"/>
    <w:rsid w:val="00F551AE"/>
    <w:rsid w:val="00F565D7"/>
    <w:rsid w:val="00F57006"/>
    <w:rsid w:val="00F617AB"/>
    <w:rsid w:val="00F81945"/>
    <w:rsid w:val="00F908A6"/>
    <w:rsid w:val="00F974FC"/>
    <w:rsid w:val="00F97BB4"/>
    <w:rsid w:val="00FA07E7"/>
    <w:rsid w:val="00FB3AE9"/>
    <w:rsid w:val="00FB3FCA"/>
    <w:rsid w:val="00FB4246"/>
    <w:rsid w:val="00FB441D"/>
    <w:rsid w:val="00FB4C86"/>
    <w:rsid w:val="00FB5BF8"/>
    <w:rsid w:val="00FB7F7D"/>
    <w:rsid w:val="00FC2999"/>
    <w:rsid w:val="00FC3589"/>
    <w:rsid w:val="00FC75D0"/>
    <w:rsid w:val="00FD282C"/>
    <w:rsid w:val="00FE4906"/>
    <w:rsid w:val="00FE4A86"/>
    <w:rsid w:val="00FE7230"/>
    <w:rsid w:val="00FF26EF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466F"/>
    <w:rPr>
      <w:sz w:val="24"/>
      <w:szCs w:val="24"/>
    </w:rPr>
  </w:style>
  <w:style w:type="paragraph" w:styleId="1">
    <w:name w:val="heading 1"/>
    <w:basedOn w:val="a"/>
    <w:next w:val="a"/>
    <w:qFormat/>
    <w:rsid w:val="0090620E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90620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9062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0620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348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link w:val="a5"/>
    <w:rsid w:val="0090620E"/>
    <w:pPr>
      <w:jc w:val="both"/>
    </w:pPr>
    <w:rPr>
      <w:sz w:val="28"/>
    </w:rPr>
  </w:style>
  <w:style w:type="paragraph" w:styleId="a6">
    <w:name w:val="Body Text Indent"/>
    <w:basedOn w:val="a"/>
    <w:rsid w:val="0090620E"/>
    <w:pPr>
      <w:spacing w:after="120"/>
      <w:ind w:left="283"/>
    </w:pPr>
  </w:style>
  <w:style w:type="paragraph" w:styleId="a7">
    <w:name w:val="List Paragraph"/>
    <w:basedOn w:val="a"/>
    <w:uiPriority w:val="99"/>
    <w:qFormat/>
    <w:rsid w:val="003D47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rsid w:val="00457F6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57F65"/>
  </w:style>
  <w:style w:type="table" w:styleId="ab">
    <w:name w:val="Table Grid"/>
    <w:basedOn w:val="a1"/>
    <w:rsid w:val="00660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5C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Знак"/>
    <w:link w:val="a4"/>
    <w:rsid w:val="00851C87"/>
    <w:rPr>
      <w:sz w:val="28"/>
      <w:szCs w:val="24"/>
    </w:rPr>
  </w:style>
  <w:style w:type="character" w:customStyle="1" w:styleId="FontStyle12">
    <w:name w:val="Font Style12"/>
    <w:uiPriority w:val="99"/>
    <w:rsid w:val="00DD5262"/>
    <w:rPr>
      <w:rFonts w:ascii="Times New Roman" w:hAnsi="Times New Roman" w:cs="Times New Roman"/>
      <w:b/>
      <w:bCs/>
      <w:sz w:val="26"/>
      <w:szCs w:val="26"/>
    </w:rPr>
  </w:style>
  <w:style w:type="paragraph" w:customStyle="1" w:styleId="14pt">
    <w:name w:val="Обычный + 14 pt"/>
    <w:aliases w:val="по ширине,Первая строка:  1,25 см,Междустр.интервал:  множ...,подчеркивание,Междустр....,Обычный + 13 pt,полужирный,Междустр.инт...,Обычный + Первая строка:  1,Междустр.интервал:  множитель 1,2 ин,Обычный + по ширине"/>
    <w:basedOn w:val="a"/>
    <w:rsid w:val="00DD5262"/>
    <w:pPr>
      <w:spacing w:line="288" w:lineRule="auto"/>
      <w:ind w:firstLine="709"/>
      <w:jc w:val="both"/>
    </w:pPr>
    <w:rPr>
      <w:sz w:val="28"/>
      <w:szCs w:val="28"/>
    </w:rPr>
  </w:style>
  <w:style w:type="paragraph" w:customStyle="1" w:styleId="western">
    <w:name w:val="western"/>
    <w:basedOn w:val="a"/>
    <w:rsid w:val="00AA1B1A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6A630C"/>
  </w:style>
  <w:style w:type="paragraph" w:styleId="ac">
    <w:name w:val="Normal (Web)"/>
    <w:basedOn w:val="a"/>
    <w:rsid w:val="006A630C"/>
    <w:pPr>
      <w:spacing w:before="100" w:beforeAutospacing="1" w:after="100" w:afterAutospacing="1"/>
    </w:pPr>
  </w:style>
  <w:style w:type="numbering" w:customStyle="1" w:styleId="10">
    <w:name w:val="Нет списка1"/>
    <w:next w:val="a2"/>
    <w:uiPriority w:val="99"/>
    <w:semiHidden/>
    <w:unhideWhenUsed/>
    <w:rsid w:val="000525C8"/>
  </w:style>
  <w:style w:type="character" w:styleId="ad">
    <w:name w:val="Hyperlink"/>
    <w:uiPriority w:val="99"/>
    <w:rsid w:val="000525C8"/>
    <w:rPr>
      <w:color w:val="0000FF"/>
      <w:u w:val="single"/>
    </w:rPr>
  </w:style>
  <w:style w:type="paragraph" w:styleId="ae">
    <w:name w:val="header"/>
    <w:basedOn w:val="a"/>
    <w:link w:val="af"/>
    <w:uiPriority w:val="99"/>
    <w:rsid w:val="000525C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link w:val="ae"/>
    <w:uiPriority w:val="99"/>
    <w:rsid w:val="000525C8"/>
    <w:rPr>
      <w:rFonts w:ascii="Calibri" w:hAnsi="Calibri" w:cs="Calibri"/>
      <w:sz w:val="22"/>
      <w:szCs w:val="22"/>
    </w:rPr>
  </w:style>
  <w:style w:type="character" w:customStyle="1" w:styleId="a9">
    <w:name w:val="Нижний колонтитул Знак"/>
    <w:link w:val="a8"/>
    <w:uiPriority w:val="99"/>
    <w:locked/>
    <w:rsid w:val="000525C8"/>
    <w:rPr>
      <w:sz w:val="24"/>
      <w:szCs w:val="24"/>
    </w:rPr>
  </w:style>
  <w:style w:type="paragraph" w:customStyle="1" w:styleId="ConsPlusCell">
    <w:name w:val="ConsPlusCell"/>
    <w:rsid w:val="000525C8"/>
    <w:pPr>
      <w:autoSpaceDE w:val="0"/>
      <w:autoSpaceDN w:val="0"/>
      <w:adjustRightInd w:val="0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rsid w:val="000525C8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0525C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B2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footnote text"/>
    <w:basedOn w:val="a"/>
    <w:link w:val="af3"/>
    <w:rsid w:val="00A225A1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A225A1"/>
  </w:style>
  <w:style w:type="character" w:styleId="af4">
    <w:name w:val="footnote reference"/>
    <w:rsid w:val="00A225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F8CD8-0636-4D0A-8DE1-4CDB7EF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«ГОРОД АГРЫЗ»</vt:lpstr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«ГОРОД АГРЫЗ»</dc:title>
  <dc:creator>исполком</dc:creator>
  <cp:lastModifiedBy>Robert</cp:lastModifiedBy>
  <cp:revision>4</cp:revision>
  <cp:lastPrinted>2016-04-27T04:47:00Z</cp:lastPrinted>
  <dcterms:created xsi:type="dcterms:W3CDTF">2016-04-27T04:48:00Z</dcterms:created>
  <dcterms:modified xsi:type="dcterms:W3CDTF">2016-05-04T07:06:00Z</dcterms:modified>
</cp:coreProperties>
</file>