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FC" w:rsidRPr="001A13E4" w:rsidRDefault="001A13E4" w:rsidP="0040387B">
      <w:pPr>
        <w:spacing w:after="0" w:line="240" w:lineRule="auto"/>
        <w:ind w:left="4821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3E4"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1A13E4" w:rsidRPr="001A13E4" w:rsidRDefault="00A37BFC" w:rsidP="008C4BD4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3E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Главы </w:t>
      </w:r>
    </w:p>
    <w:p w:rsidR="008C4BD4" w:rsidRDefault="00A37BFC" w:rsidP="008C4BD4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3E4">
        <w:rPr>
          <w:rFonts w:ascii="Times New Roman" w:eastAsia="Times New Roman" w:hAnsi="Times New Roman"/>
          <w:sz w:val="28"/>
          <w:szCs w:val="28"/>
          <w:lang w:eastAsia="ru-RU"/>
        </w:rPr>
        <w:t xml:space="preserve">Агрызского муниципального района </w:t>
      </w:r>
    </w:p>
    <w:p w:rsidR="001A13E4" w:rsidRPr="001A13E4" w:rsidRDefault="00A37BFC" w:rsidP="008C4BD4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3E4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Татарстан </w:t>
      </w:r>
    </w:p>
    <w:p w:rsidR="00A37BFC" w:rsidRPr="001A13E4" w:rsidRDefault="00A37BFC" w:rsidP="008C4BD4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3E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50600">
        <w:rPr>
          <w:rFonts w:ascii="Times New Roman" w:eastAsia="Times New Roman" w:hAnsi="Times New Roman"/>
          <w:sz w:val="28"/>
          <w:szCs w:val="28"/>
          <w:lang w:eastAsia="ru-RU"/>
        </w:rPr>
        <w:t>13.04.2016  №52</w:t>
      </w:r>
    </w:p>
    <w:p w:rsidR="00380EDB" w:rsidRDefault="00380EDB" w:rsidP="001A13E4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8C4BD4" w:rsidRPr="00D83993" w:rsidRDefault="008C4BD4" w:rsidP="001A13E4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380EDB" w:rsidRDefault="00380EDB" w:rsidP="008C4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993">
        <w:rPr>
          <w:rFonts w:ascii="Times New Roman" w:hAnsi="Times New Roman"/>
          <w:b/>
          <w:sz w:val="28"/>
          <w:szCs w:val="28"/>
        </w:rPr>
        <w:t>Персональный состав комиссии по координации работы по противодействию коррупции Агрызского муниципального района Республики Татарстан</w:t>
      </w:r>
    </w:p>
    <w:p w:rsidR="008C4BD4" w:rsidRPr="00D83993" w:rsidRDefault="008C4BD4" w:rsidP="001A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77"/>
        <w:gridCol w:w="6379"/>
      </w:tblGrid>
      <w:tr w:rsidR="00380EDB" w:rsidRPr="00D83993" w:rsidTr="008F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DB" w:rsidRPr="008C4BD4" w:rsidRDefault="00380EDB" w:rsidP="001A1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4B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4B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4BD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DB" w:rsidRPr="008C4BD4" w:rsidRDefault="00380EDB" w:rsidP="008C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DB" w:rsidRPr="008C4BD4" w:rsidRDefault="00380EDB" w:rsidP="001A1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</w:tr>
      <w:tr w:rsidR="00095073" w:rsidRPr="00D83993" w:rsidTr="008F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73" w:rsidRPr="008C4BD4" w:rsidRDefault="00095073" w:rsidP="001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17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 xml:space="preserve">Макаров </w:t>
            </w:r>
          </w:p>
          <w:p w:rsidR="00095073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Валерий Владимирович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73" w:rsidRPr="008C4BD4" w:rsidRDefault="00095073" w:rsidP="001A1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 xml:space="preserve">Глава Агрызского муниципального района Республики Татарстан, </w:t>
            </w:r>
            <w:r w:rsidRPr="008C4BD4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095073" w:rsidRPr="00D83993" w:rsidTr="008F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73" w:rsidRPr="008C4BD4" w:rsidRDefault="00095073" w:rsidP="001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17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BD4">
              <w:rPr>
                <w:rFonts w:ascii="Times New Roman" w:hAnsi="Times New Roman"/>
                <w:sz w:val="24"/>
                <w:szCs w:val="24"/>
              </w:rPr>
              <w:t>Нурисламов</w:t>
            </w:r>
            <w:proofErr w:type="spellEnd"/>
            <w:r w:rsidRPr="008C4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5073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Ришат Тимерович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73" w:rsidRPr="008C4BD4" w:rsidRDefault="00095073" w:rsidP="001A1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 xml:space="preserve">Заместитель Главы Агрызского муниципального района Республики Татарстан, </w:t>
            </w:r>
            <w:r w:rsidRPr="008C4BD4">
              <w:rPr>
                <w:rFonts w:ascii="Times New Roman" w:hAnsi="Times New Roman"/>
                <w:b/>
                <w:sz w:val="24"/>
                <w:szCs w:val="24"/>
              </w:rPr>
              <w:t>первый заместитель председателя комиссии</w:t>
            </w:r>
          </w:p>
        </w:tc>
      </w:tr>
      <w:tr w:rsidR="00095073" w:rsidRPr="00D83993" w:rsidTr="008F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73" w:rsidRPr="008C4BD4" w:rsidRDefault="00095073" w:rsidP="001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17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 xml:space="preserve">Авдеев </w:t>
            </w:r>
          </w:p>
          <w:p w:rsidR="00095073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Андрей Сергеевич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73" w:rsidRPr="008C4BD4" w:rsidRDefault="00095073" w:rsidP="001A1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 xml:space="preserve">Руководитель Исполнительного комитета Агрызского муниципального района Республики Татарстан, </w:t>
            </w:r>
            <w:r w:rsidRPr="008C4BD4">
              <w:rPr>
                <w:rFonts w:ascii="Times New Roman" w:hAnsi="Times New Roman"/>
                <w:b/>
                <w:sz w:val="24"/>
                <w:szCs w:val="24"/>
              </w:rPr>
              <w:t>второй заместитель председателя комиссии</w:t>
            </w:r>
          </w:p>
        </w:tc>
      </w:tr>
      <w:tr w:rsidR="00095073" w:rsidRPr="00D83993" w:rsidTr="008F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73" w:rsidRPr="008C4BD4" w:rsidRDefault="00095073" w:rsidP="001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17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BD4">
              <w:rPr>
                <w:rFonts w:ascii="Times New Roman" w:hAnsi="Times New Roman"/>
                <w:sz w:val="24"/>
                <w:szCs w:val="24"/>
              </w:rPr>
              <w:t>Иманова</w:t>
            </w:r>
            <w:proofErr w:type="spellEnd"/>
            <w:r w:rsidRPr="008C4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5073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Любовь Сергеевна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73" w:rsidRPr="008C4BD4" w:rsidRDefault="00095073" w:rsidP="001A1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 xml:space="preserve">Помощник Главы Агрызского муниципального района Республики Татарстан по противодействию коррупции, </w:t>
            </w:r>
            <w:r w:rsidRPr="008C4BD4">
              <w:rPr>
                <w:rFonts w:ascii="Times New Roman" w:hAnsi="Times New Roman"/>
                <w:b/>
                <w:sz w:val="24"/>
                <w:szCs w:val="24"/>
              </w:rPr>
              <w:t>секретарь комиссии</w:t>
            </w:r>
          </w:p>
        </w:tc>
      </w:tr>
      <w:tr w:rsidR="00095073" w:rsidRPr="00D83993" w:rsidTr="008F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73" w:rsidRPr="008C4BD4" w:rsidRDefault="00095073" w:rsidP="001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17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 xml:space="preserve">Закирова </w:t>
            </w:r>
          </w:p>
          <w:p w:rsidR="00095073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Резида Амировна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73" w:rsidRPr="008C4BD4" w:rsidRDefault="00095073" w:rsidP="001A1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Руководитель Аппарата Совета Агрызского муниципального района Республики Татарстан</w:t>
            </w:r>
          </w:p>
        </w:tc>
      </w:tr>
      <w:tr w:rsidR="00095073" w:rsidRPr="00D83993" w:rsidTr="008F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73" w:rsidRPr="008C4BD4" w:rsidRDefault="00095073" w:rsidP="001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17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 xml:space="preserve">Сутягин </w:t>
            </w:r>
          </w:p>
          <w:p w:rsidR="00095073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Валерий Иванович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73" w:rsidRPr="008C4BD4" w:rsidRDefault="00095073" w:rsidP="001A1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 xml:space="preserve">Председатель Контрольно-счетной Палаты Агрызского муниципального района Республики Татарстан </w:t>
            </w:r>
          </w:p>
        </w:tc>
      </w:tr>
      <w:tr w:rsidR="00095073" w:rsidRPr="00D83993" w:rsidTr="008F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73" w:rsidRPr="008C4BD4" w:rsidRDefault="00095073" w:rsidP="001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17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 xml:space="preserve">Панков </w:t>
            </w:r>
          </w:p>
          <w:p w:rsidR="00095073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Александр Леонидович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73" w:rsidRPr="008C4BD4" w:rsidRDefault="00095073" w:rsidP="001A1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Начальник юридического отдела Исполнительного комитета Агрызского муниципального района Республики Татарстан</w:t>
            </w:r>
          </w:p>
        </w:tc>
      </w:tr>
      <w:tr w:rsidR="00095073" w:rsidRPr="00D83993" w:rsidTr="008F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73" w:rsidRPr="008C4BD4" w:rsidRDefault="00095073" w:rsidP="001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17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Сергеева</w:t>
            </w:r>
          </w:p>
          <w:p w:rsidR="00095073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73" w:rsidRPr="008C4BD4" w:rsidRDefault="00095073" w:rsidP="001A1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Начальник Отдела по молодежной политике Исполнительного комитета Агрызского муниципального района Республики Татарстан</w:t>
            </w:r>
          </w:p>
        </w:tc>
      </w:tr>
      <w:tr w:rsidR="00095073" w:rsidRPr="00D83993" w:rsidTr="008F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73" w:rsidRPr="008C4BD4" w:rsidRDefault="00095073" w:rsidP="001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17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 xml:space="preserve">Ибрагимов </w:t>
            </w:r>
          </w:p>
          <w:p w:rsidR="00095073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Ринат Робертович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73" w:rsidRPr="008C4BD4" w:rsidRDefault="00095073" w:rsidP="001A1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 xml:space="preserve">Начальник отдела МВД России по </w:t>
            </w:r>
            <w:proofErr w:type="spellStart"/>
            <w:r w:rsidRPr="008C4BD4">
              <w:rPr>
                <w:rFonts w:ascii="Times New Roman" w:hAnsi="Times New Roman"/>
                <w:sz w:val="24"/>
                <w:szCs w:val="24"/>
              </w:rPr>
              <w:t>Агрызскому</w:t>
            </w:r>
            <w:proofErr w:type="spellEnd"/>
            <w:r w:rsidRPr="008C4BD4"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095073" w:rsidRPr="00D83993" w:rsidTr="008F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73" w:rsidRPr="008C4BD4" w:rsidRDefault="00095073" w:rsidP="001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17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BD4">
              <w:rPr>
                <w:rFonts w:ascii="Times New Roman" w:hAnsi="Times New Roman"/>
                <w:sz w:val="24"/>
                <w:szCs w:val="24"/>
              </w:rPr>
              <w:t>Галеев</w:t>
            </w:r>
            <w:proofErr w:type="spellEnd"/>
            <w:r w:rsidRPr="008C4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5073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BD4">
              <w:rPr>
                <w:rFonts w:ascii="Times New Roman" w:hAnsi="Times New Roman"/>
                <w:sz w:val="24"/>
                <w:szCs w:val="24"/>
              </w:rPr>
              <w:t>Ильгиз</w:t>
            </w:r>
            <w:proofErr w:type="spellEnd"/>
            <w:r w:rsidRPr="008C4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4BD4">
              <w:rPr>
                <w:rFonts w:ascii="Times New Roman" w:hAnsi="Times New Roman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73" w:rsidRPr="008C4BD4" w:rsidRDefault="00095073" w:rsidP="001A1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 xml:space="preserve">Начальник отдела Военного комиссариата Республики Татарстан по </w:t>
            </w:r>
            <w:proofErr w:type="spellStart"/>
            <w:r w:rsidRPr="008C4BD4">
              <w:rPr>
                <w:rFonts w:ascii="Times New Roman" w:hAnsi="Times New Roman"/>
                <w:sz w:val="24"/>
                <w:szCs w:val="24"/>
              </w:rPr>
              <w:t>Агрызскому</w:t>
            </w:r>
            <w:proofErr w:type="spellEnd"/>
            <w:r w:rsidRPr="008C4BD4"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 </w:t>
            </w:r>
          </w:p>
        </w:tc>
      </w:tr>
      <w:tr w:rsidR="00095073" w:rsidRPr="00D83993" w:rsidTr="008F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73" w:rsidRPr="008C4BD4" w:rsidRDefault="00095073" w:rsidP="001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17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 xml:space="preserve">Сафиуллина </w:t>
            </w:r>
          </w:p>
          <w:p w:rsidR="00095073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 xml:space="preserve">Василя </w:t>
            </w:r>
            <w:proofErr w:type="spellStart"/>
            <w:r w:rsidRPr="008C4BD4">
              <w:rPr>
                <w:rFonts w:ascii="Times New Roman" w:hAnsi="Times New Roman"/>
                <w:sz w:val="24"/>
                <w:szCs w:val="24"/>
              </w:rPr>
              <w:t>Гарафутдиновна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73" w:rsidRPr="008C4BD4" w:rsidRDefault="00095073" w:rsidP="001A1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 xml:space="preserve">Начальник МКУ «Управление образования» Агрызского муниципального района Республики Татарстан </w:t>
            </w:r>
          </w:p>
        </w:tc>
      </w:tr>
      <w:tr w:rsidR="00095073" w:rsidRPr="00D83993" w:rsidTr="008F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73" w:rsidRPr="008C4BD4" w:rsidRDefault="00095073" w:rsidP="001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17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 xml:space="preserve">Волкова </w:t>
            </w:r>
          </w:p>
          <w:p w:rsidR="00095073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BD4">
              <w:rPr>
                <w:rFonts w:ascii="Times New Roman" w:hAnsi="Times New Roman"/>
                <w:sz w:val="24"/>
                <w:szCs w:val="24"/>
              </w:rPr>
              <w:t>Рушания</w:t>
            </w:r>
            <w:proofErr w:type="spellEnd"/>
            <w:r w:rsidRPr="008C4BD4"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73" w:rsidRPr="008C4BD4" w:rsidRDefault="00095073" w:rsidP="00792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 xml:space="preserve">Директор Филиала № </w:t>
            </w:r>
            <w:r w:rsidR="00792320">
              <w:rPr>
                <w:rFonts w:ascii="Times New Roman" w:hAnsi="Times New Roman"/>
                <w:sz w:val="24"/>
                <w:szCs w:val="24"/>
              </w:rPr>
              <w:t>2</w:t>
            </w:r>
            <w:r w:rsidRPr="008C4BD4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  <w:r w:rsidR="00792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BD4">
              <w:rPr>
                <w:rFonts w:ascii="Times New Roman" w:hAnsi="Times New Roman"/>
                <w:sz w:val="24"/>
                <w:szCs w:val="24"/>
              </w:rPr>
              <w:t>ПОУ «</w:t>
            </w:r>
            <w:r w:rsidR="00792320">
              <w:rPr>
                <w:rFonts w:ascii="Times New Roman" w:hAnsi="Times New Roman"/>
                <w:sz w:val="24"/>
                <w:szCs w:val="24"/>
              </w:rPr>
              <w:t>Нижнекамский</w:t>
            </w:r>
            <w:r w:rsidRPr="008C4BD4">
              <w:rPr>
                <w:rFonts w:ascii="Times New Roman" w:hAnsi="Times New Roman"/>
                <w:sz w:val="24"/>
                <w:szCs w:val="24"/>
              </w:rPr>
              <w:t xml:space="preserve"> агр</w:t>
            </w:r>
            <w:r w:rsidR="00792320">
              <w:rPr>
                <w:rFonts w:ascii="Times New Roman" w:hAnsi="Times New Roman"/>
                <w:sz w:val="24"/>
                <w:szCs w:val="24"/>
              </w:rPr>
              <w:t>опромышленный</w:t>
            </w:r>
            <w:r w:rsidRPr="008C4BD4">
              <w:rPr>
                <w:rFonts w:ascii="Times New Roman" w:hAnsi="Times New Roman"/>
                <w:sz w:val="24"/>
                <w:szCs w:val="24"/>
              </w:rPr>
              <w:t xml:space="preserve"> колледж» (по согласованию)</w:t>
            </w:r>
          </w:p>
        </w:tc>
      </w:tr>
      <w:tr w:rsidR="00095073" w:rsidRPr="00D83993" w:rsidTr="008F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73" w:rsidRPr="008C4BD4" w:rsidRDefault="00095073" w:rsidP="001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17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BD4">
              <w:rPr>
                <w:rFonts w:ascii="Times New Roman" w:hAnsi="Times New Roman"/>
                <w:sz w:val="24"/>
                <w:szCs w:val="24"/>
              </w:rPr>
              <w:t>Зарипова</w:t>
            </w:r>
            <w:proofErr w:type="spellEnd"/>
            <w:r w:rsidRPr="008C4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5073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BD4">
              <w:rPr>
                <w:rFonts w:ascii="Times New Roman" w:hAnsi="Times New Roman"/>
                <w:sz w:val="24"/>
                <w:szCs w:val="24"/>
              </w:rPr>
              <w:t>Рамзия</w:t>
            </w:r>
            <w:proofErr w:type="spellEnd"/>
            <w:r w:rsidRPr="008C4BD4">
              <w:rPr>
                <w:rFonts w:ascii="Times New Roman" w:hAnsi="Times New Roman"/>
                <w:sz w:val="24"/>
                <w:szCs w:val="24"/>
              </w:rPr>
              <w:t xml:space="preserve"> Сабировна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73" w:rsidRPr="008C4BD4" w:rsidRDefault="00095073" w:rsidP="001A1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Директор филиала ОАО «</w:t>
            </w:r>
            <w:proofErr w:type="spellStart"/>
            <w:r w:rsidRPr="008C4BD4">
              <w:rPr>
                <w:rFonts w:ascii="Times New Roman" w:hAnsi="Times New Roman"/>
                <w:sz w:val="24"/>
                <w:szCs w:val="24"/>
              </w:rPr>
              <w:t>Татмедиа</w:t>
            </w:r>
            <w:proofErr w:type="spellEnd"/>
            <w:r w:rsidRPr="008C4BD4">
              <w:rPr>
                <w:rFonts w:ascii="Times New Roman" w:hAnsi="Times New Roman"/>
                <w:sz w:val="24"/>
                <w:szCs w:val="24"/>
              </w:rPr>
              <w:t>» «Редакция газеты «</w:t>
            </w:r>
            <w:proofErr w:type="spellStart"/>
            <w:r w:rsidRPr="008C4BD4">
              <w:rPr>
                <w:rFonts w:ascii="Times New Roman" w:hAnsi="Times New Roman"/>
                <w:sz w:val="24"/>
                <w:szCs w:val="24"/>
              </w:rPr>
              <w:t>Агрызские</w:t>
            </w:r>
            <w:proofErr w:type="spellEnd"/>
            <w:r w:rsidRPr="008C4BD4">
              <w:rPr>
                <w:rFonts w:ascii="Times New Roman" w:hAnsi="Times New Roman"/>
                <w:sz w:val="24"/>
                <w:szCs w:val="24"/>
              </w:rPr>
              <w:t xml:space="preserve"> вести»», секретарь Общественного Совета Агрызского муниципального района Республики Татарстан (по согласованию)</w:t>
            </w:r>
          </w:p>
        </w:tc>
      </w:tr>
      <w:tr w:rsidR="00095073" w:rsidRPr="00D83993" w:rsidTr="008F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73" w:rsidRPr="008C4BD4" w:rsidRDefault="00095073" w:rsidP="001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17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BD4">
              <w:rPr>
                <w:rFonts w:ascii="Times New Roman" w:hAnsi="Times New Roman"/>
                <w:sz w:val="24"/>
                <w:szCs w:val="24"/>
              </w:rPr>
              <w:t>Муллахметов</w:t>
            </w:r>
            <w:proofErr w:type="spellEnd"/>
            <w:r w:rsidRPr="008C4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5073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BD4">
              <w:rPr>
                <w:rFonts w:ascii="Times New Roman" w:hAnsi="Times New Roman"/>
                <w:sz w:val="24"/>
                <w:szCs w:val="24"/>
              </w:rPr>
              <w:t>Рафис</w:t>
            </w:r>
            <w:proofErr w:type="spellEnd"/>
            <w:r w:rsidRPr="008C4BD4">
              <w:rPr>
                <w:rFonts w:ascii="Times New Roman" w:hAnsi="Times New Roman"/>
                <w:sz w:val="24"/>
                <w:szCs w:val="24"/>
              </w:rPr>
              <w:t xml:space="preserve"> Анварович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17" w:rsidRPr="008C4BD4" w:rsidRDefault="00095073" w:rsidP="001A1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Руководитель организации ветеранов «Боевое братство», председатель Общественного Совета Агрызского муниципального района Республики Татарстан (по согласованию)</w:t>
            </w:r>
          </w:p>
        </w:tc>
      </w:tr>
      <w:tr w:rsidR="00095073" w:rsidRPr="00D83993" w:rsidTr="008F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73" w:rsidRPr="008C4BD4" w:rsidRDefault="00095073" w:rsidP="001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17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 xml:space="preserve">Тимкина </w:t>
            </w:r>
          </w:p>
          <w:p w:rsidR="00095073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BD4">
              <w:rPr>
                <w:rFonts w:ascii="Times New Roman" w:hAnsi="Times New Roman"/>
                <w:sz w:val="24"/>
                <w:szCs w:val="24"/>
              </w:rPr>
              <w:t>Рушания</w:t>
            </w:r>
            <w:proofErr w:type="spellEnd"/>
            <w:r w:rsidRPr="008C4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4BD4">
              <w:rPr>
                <w:rFonts w:ascii="Times New Roman" w:hAnsi="Times New Roman"/>
                <w:sz w:val="24"/>
                <w:szCs w:val="24"/>
              </w:rPr>
              <w:t>Васимовна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73" w:rsidRPr="008C4BD4" w:rsidRDefault="00095073" w:rsidP="001A1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Директор Негосударственного учреждения дополнительного образования Детская юношеская автомобильная школа Агрызский филиал (по согласованию)</w:t>
            </w:r>
          </w:p>
        </w:tc>
      </w:tr>
      <w:tr w:rsidR="00095073" w:rsidRPr="00D83993" w:rsidTr="008F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73" w:rsidRPr="008C4BD4" w:rsidRDefault="00095073" w:rsidP="001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17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BD4">
              <w:rPr>
                <w:rFonts w:ascii="Times New Roman" w:hAnsi="Times New Roman"/>
                <w:sz w:val="24"/>
                <w:szCs w:val="24"/>
              </w:rPr>
              <w:t>Вагапов</w:t>
            </w:r>
            <w:proofErr w:type="spellEnd"/>
            <w:r w:rsidRPr="008C4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5073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 xml:space="preserve">Рустам </w:t>
            </w:r>
            <w:proofErr w:type="spellStart"/>
            <w:r w:rsidRPr="008C4BD4">
              <w:rPr>
                <w:rFonts w:ascii="Times New Roman" w:hAnsi="Times New Roman"/>
                <w:sz w:val="24"/>
                <w:szCs w:val="24"/>
              </w:rPr>
              <w:t>Раилевич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73" w:rsidRPr="008C4BD4" w:rsidRDefault="00095073" w:rsidP="001A1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Индивидуальный предприниматель, член общественного Совета предпринимателей Агрызского муниципального района (по согласованию)</w:t>
            </w:r>
          </w:p>
        </w:tc>
      </w:tr>
      <w:tr w:rsidR="00095073" w:rsidRPr="00D83993" w:rsidTr="008F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73" w:rsidRPr="008C4BD4" w:rsidRDefault="00095073" w:rsidP="001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17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 xml:space="preserve">Шакирова </w:t>
            </w:r>
          </w:p>
          <w:p w:rsidR="00095073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BD4">
              <w:rPr>
                <w:rFonts w:ascii="Times New Roman" w:hAnsi="Times New Roman"/>
                <w:sz w:val="24"/>
                <w:szCs w:val="24"/>
              </w:rPr>
              <w:t>Рамзиля</w:t>
            </w:r>
            <w:proofErr w:type="spellEnd"/>
            <w:r w:rsidRPr="008C4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4BD4">
              <w:rPr>
                <w:rFonts w:ascii="Times New Roman" w:hAnsi="Times New Roman"/>
                <w:sz w:val="24"/>
                <w:szCs w:val="24"/>
              </w:rPr>
              <w:t>Салиховна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73" w:rsidRPr="008C4BD4" w:rsidRDefault="00095073" w:rsidP="001A1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Член Общественного Совета Агрызского муниципального района Республики Татарстан (по согласованию)</w:t>
            </w:r>
          </w:p>
        </w:tc>
      </w:tr>
      <w:tr w:rsidR="00095073" w:rsidRPr="00D83993" w:rsidTr="008F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73" w:rsidRPr="008C4BD4" w:rsidRDefault="00095073" w:rsidP="001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17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 xml:space="preserve">Максимова </w:t>
            </w:r>
          </w:p>
          <w:p w:rsidR="00095073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Любовь Васильевна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73" w:rsidRPr="008C4BD4" w:rsidRDefault="00095073" w:rsidP="001A1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Председатель Совета ветеранов войны и труда железной дороги Агрызского муниципального района (по согласованию)</w:t>
            </w:r>
          </w:p>
        </w:tc>
      </w:tr>
      <w:tr w:rsidR="00095073" w:rsidRPr="00D83993" w:rsidTr="008F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73" w:rsidRPr="008C4BD4" w:rsidRDefault="00095073" w:rsidP="001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17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 xml:space="preserve">Фархутдинова </w:t>
            </w:r>
          </w:p>
          <w:p w:rsidR="00095073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Резида Салиховна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73" w:rsidRPr="008C4BD4" w:rsidRDefault="00095073" w:rsidP="001A1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Секретарь Агрызского местного отделения «Всемирный конгресс татар» (по согласованию)</w:t>
            </w:r>
          </w:p>
        </w:tc>
      </w:tr>
      <w:tr w:rsidR="00095073" w:rsidRPr="00D83993" w:rsidTr="008F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73" w:rsidRPr="008C4BD4" w:rsidRDefault="00095073" w:rsidP="001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17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 xml:space="preserve">Мурзин </w:t>
            </w:r>
          </w:p>
          <w:p w:rsidR="00095073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  <w:proofErr w:type="spellStart"/>
            <w:r w:rsidRPr="008C4BD4">
              <w:rPr>
                <w:rFonts w:ascii="Times New Roman" w:hAnsi="Times New Roman"/>
                <w:sz w:val="24"/>
                <w:szCs w:val="24"/>
              </w:rPr>
              <w:t>Емельянович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73" w:rsidRPr="008C4BD4" w:rsidRDefault="00095073" w:rsidP="001A1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Общественный помощник уполномоченного по правам человека в Республике Татарстан, Член Совета национально-культурной автономии марийцев Республики Татарстан (по согласованию)</w:t>
            </w:r>
          </w:p>
        </w:tc>
      </w:tr>
      <w:tr w:rsidR="00095073" w:rsidRPr="00D83993" w:rsidTr="008F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73" w:rsidRPr="008C4BD4" w:rsidRDefault="00095073" w:rsidP="001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17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BD4">
              <w:rPr>
                <w:rFonts w:ascii="Times New Roman" w:hAnsi="Times New Roman"/>
                <w:sz w:val="24"/>
                <w:szCs w:val="24"/>
              </w:rPr>
              <w:t>Шахмин</w:t>
            </w:r>
            <w:proofErr w:type="spellEnd"/>
            <w:r w:rsidRPr="008C4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5073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 xml:space="preserve">Марсель </w:t>
            </w:r>
            <w:proofErr w:type="spellStart"/>
            <w:r w:rsidRPr="008C4BD4">
              <w:rPr>
                <w:rFonts w:ascii="Times New Roman" w:hAnsi="Times New Roman"/>
                <w:sz w:val="24"/>
                <w:szCs w:val="24"/>
              </w:rPr>
              <w:t>Фаатович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73" w:rsidRPr="008C4BD4" w:rsidRDefault="00095073" w:rsidP="001A1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Председатель молодежного парламента при Совете Агрызского муниципального района РТ (по согласованию)</w:t>
            </w:r>
          </w:p>
        </w:tc>
      </w:tr>
      <w:tr w:rsidR="00095073" w:rsidRPr="00D83993" w:rsidTr="008F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73" w:rsidRPr="008C4BD4" w:rsidRDefault="00095073" w:rsidP="001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17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 xml:space="preserve">Нуриева </w:t>
            </w:r>
          </w:p>
          <w:p w:rsidR="00095073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Азалия Ильгизаровна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73" w:rsidRPr="008C4BD4" w:rsidRDefault="00095073" w:rsidP="001A1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Секретарь молодежного парламента при Совете Агрызского муниципального района, представитель общественности (по согласованию)</w:t>
            </w:r>
          </w:p>
        </w:tc>
      </w:tr>
      <w:tr w:rsidR="00095073" w:rsidRPr="00D83993" w:rsidTr="008F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73" w:rsidRPr="008C4BD4" w:rsidRDefault="00095073" w:rsidP="001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17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BD4">
              <w:rPr>
                <w:rFonts w:ascii="Times New Roman" w:hAnsi="Times New Roman"/>
                <w:sz w:val="24"/>
                <w:szCs w:val="24"/>
              </w:rPr>
              <w:t>Раджабов</w:t>
            </w:r>
            <w:proofErr w:type="spellEnd"/>
            <w:r w:rsidRPr="008C4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5073" w:rsidRPr="008C4BD4" w:rsidRDefault="00095073" w:rsidP="008C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 xml:space="preserve">Ахмед </w:t>
            </w:r>
            <w:proofErr w:type="spellStart"/>
            <w:r w:rsidRPr="008C4BD4">
              <w:rPr>
                <w:rFonts w:ascii="Times New Roman" w:hAnsi="Times New Roman"/>
                <w:sz w:val="24"/>
                <w:szCs w:val="24"/>
              </w:rPr>
              <w:t>Магамедсаламович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73" w:rsidRPr="008C4BD4" w:rsidRDefault="00095073" w:rsidP="001A1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D4">
              <w:rPr>
                <w:rFonts w:ascii="Times New Roman" w:hAnsi="Times New Roman"/>
                <w:sz w:val="24"/>
                <w:szCs w:val="24"/>
              </w:rPr>
              <w:t xml:space="preserve">Руководитель Менделеевского МРСО СУ СКР по Республике Татарстан (по согласованию) </w:t>
            </w:r>
          </w:p>
        </w:tc>
      </w:tr>
    </w:tbl>
    <w:p w:rsidR="008631EE" w:rsidRPr="008B789C" w:rsidRDefault="008631EE" w:rsidP="001A13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631EE" w:rsidRPr="008B789C" w:rsidSect="000711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91B48"/>
    <w:multiLevelType w:val="hybridMultilevel"/>
    <w:tmpl w:val="86722A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5344D"/>
    <w:multiLevelType w:val="hybridMultilevel"/>
    <w:tmpl w:val="34FAA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53C54"/>
    <w:multiLevelType w:val="hybridMultilevel"/>
    <w:tmpl w:val="691029F8"/>
    <w:lvl w:ilvl="0" w:tplc="32BA5B5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9F1"/>
    <w:rsid w:val="00071167"/>
    <w:rsid w:val="00095073"/>
    <w:rsid w:val="001721D0"/>
    <w:rsid w:val="001A13E4"/>
    <w:rsid w:val="001A155B"/>
    <w:rsid w:val="002F7533"/>
    <w:rsid w:val="0034660C"/>
    <w:rsid w:val="00380EDB"/>
    <w:rsid w:val="003B769E"/>
    <w:rsid w:val="0040387B"/>
    <w:rsid w:val="00471C56"/>
    <w:rsid w:val="005D43D7"/>
    <w:rsid w:val="00601F1B"/>
    <w:rsid w:val="006142C6"/>
    <w:rsid w:val="006F3701"/>
    <w:rsid w:val="00750600"/>
    <w:rsid w:val="00792320"/>
    <w:rsid w:val="00854F26"/>
    <w:rsid w:val="008631EE"/>
    <w:rsid w:val="008B789C"/>
    <w:rsid w:val="008C4BD4"/>
    <w:rsid w:val="008F0517"/>
    <w:rsid w:val="00941B86"/>
    <w:rsid w:val="009C0183"/>
    <w:rsid w:val="00A15EBD"/>
    <w:rsid w:val="00A37BFC"/>
    <w:rsid w:val="00A551D3"/>
    <w:rsid w:val="00B3042A"/>
    <w:rsid w:val="00B87FE3"/>
    <w:rsid w:val="00C32C41"/>
    <w:rsid w:val="00C71851"/>
    <w:rsid w:val="00D708B6"/>
    <w:rsid w:val="00D83993"/>
    <w:rsid w:val="00DE6A82"/>
    <w:rsid w:val="00E119F1"/>
    <w:rsid w:val="00EA44A4"/>
    <w:rsid w:val="00EF78A9"/>
    <w:rsid w:val="00F1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31E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6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1EE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3B769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HAnsi" w:hAnsi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3B769E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3B769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HAnsi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3B769E"/>
    <w:rPr>
      <w:rFonts w:ascii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uiPriority w:val="99"/>
    <w:unhideWhenUsed/>
    <w:rsid w:val="008B789C"/>
    <w:pPr>
      <w:tabs>
        <w:tab w:val="left" w:pos="1134"/>
      </w:tabs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8B7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37BFC"/>
    <w:pPr>
      <w:autoSpaceDE w:val="0"/>
      <w:autoSpaceDN w:val="0"/>
      <w:adjustRightInd w:val="0"/>
      <w:ind w:left="5812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37BF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Фатхутдинова</dc:creator>
  <cp:keywords/>
  <dc:description/>
  <cp:lastModifiedBy>Альбина</cp:lastModifiedBy>
  <cp:revision>29</cp:revision>
  <cp:lastPrinted>2016-04-12T11:28:00Z</cp:lastPrinted>
  <dcterms:created xsi:type="dcterms:W3CDTF">2015-12-02T11:49:00Z</dcterms:created>
  <dcterms:modified xsi:type="dcterms:W3CDTF">2016-04-13T08:27:00Z</dcterms:modified>
</cp:coreProperties>
</file>